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533BA5F" w14:textId="5E4A9AE4" w:rsidR="00F87859" w:rsidRDefault="00926BA5" w:rsidP="00F87859">
      <w:pPr>
        <w:rPr>
          <w:rFonts w:cs="Arial"/>
          <w:szCs w:val="32"/>
        </w:rPr>
      </w:pPr>
      <w:bookmarkStart w:id="0" w:name="_GoBack"/>
      <w:bookmarkEnd w:id="0"/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217344" behindDoc="0" locked="0" layoutInCell="1" allowOverlap="1" wp14:anchorId="004AF829" wp14:editId="65DAE83B">
            <wp:simplePos x="0" y="0"/>
            <wp:positionH relativeFrom="column">
              <wp:posOffset>-83685</wp:posOffset>
            </wp:positionH>
            <wp:positionV relativeFrom="paragraph">
              <wp:posOffset>-221846</wp:posOffset>
            </wp:positionV>
            <wp:extent cx="1681566" cy="1387022"/>
            <wp:effectExtent l="0" t="0" r="0" b="0"/>
            <wp:wrapNone/>
            <wp:docPr id="253" name="Picture 25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 descr="Logo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1566" cy="13870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9568" behindDoc="1" locked="0" layoutInCell="1" allowOverlap="1" wp14:anchorId="1661C24C" wp14:editId="27BB0F92">
            <wp:simplePos x="0" y="0"/>
            <wp:positionH relativeFrom="column">
              <wp:posOffset>4575579</wp:posOffset>
            </wp:positionH>
            <wp:positionV relativeFrom="paragraph">
              <wp:posOffset>-460886</wp:posOffset>
            </wp:positionV>
            <wp:extent cx="1317600" cy="1977431"/>
            <wp:effectExtent l="0" t="0" r="3810" b="381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00" cy="1977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176D3" w14:textId="78ED462B" w:rsidR="00F87859" w:rsidRDefault="00F87859" w:rsidP="00F87859">
      <w:pPr>
        <w:rPr>
          <w:rFonts w:cs="Arial"/>
          <w:szCs w:val="32"/>
        </w:rPr>
      </w:pPr>
    </w:p>
    <w:p w14:paraId="7DB84BD9" w14:textId="3063FD19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242C3D0" w14:textId="356FE05F" w:rsidR="00F87859" w:rsidRDefault="00F87859" w:rsidP="00F87859">
      <w:pPr>
        <w:rPr>
          <w:rFonts w:cs="Arial"/>
          <w:szCs w:val="32"/>
        </w:rPr>
      </w:pPr>
    </w:p>
    <w:p w14:paraId="20282752" w14:textId="45E3F56B" w:rsidR="00F87859" w:rsidRPr="00926BA5" w:rsidRDefault="00F87859" w:rsidP="00FD50E9">
      <w:pPr>
        <w:pStyle w:val="Title"/>
        <w:rPr>
          <w:sz w:val="44"/>
        </w:rPr>
      </w:pPr>
    </w:p>
    <w:p w14:paraId="19DEEDB4" w14:textId="5BFDDEC7" w:rsidR="002D0B57" w:rsidRPr="00926BA5" w:rsidRDefault="00A40427" w:rsidP="00FD50E9">
      <w:pPr>
        <w:pStyle w:val="Title"/>
        <w:rPr>
          <w:sz w:val="72"/>
        </w:rPr>
      </w:pPr>
      <w:r w:rsidRPr="00926BA5">
        <w:rPr>
          <w:sz w:val="72"/>
        </w:rPr>
        <w:t>How to get e</w:t>
      </w:r>
      <w:r w:rsidR="00B94422" w:rsidRPr="00926BA5">
        <w:rPr>
          <w:sz w:val="72"/>
        </w:rPr>
        <w:t>nrol</w:t>
      </w:r>
      <w:r w:rsidRPr="00926BA5">
        <w:rPr>
          <w:sz w:val="72"/>
        </w:rPr>
        <w:t>led</w:t>
      </w:r>
    </w:p>
    <w:p w14:paraId="0AFADED7" w14:textId="1F64DDF7" w:rsidR="002D0B57" w:rsidRPr="00926BA5" w:rsidRDefault="00B94422" w:rsidP="00FD50E9">
      <w:pPr>
        <w:pStyle w:val="Title"/>
        <w:rPr>
          <w:sz w:val="72"/>
        </w:rPr>
      </w:pPr>
      <w:r w:rsidRPr="00926BA5">
        <w:rPr>
          <w:sz w:val="72"/>
        </w:rPr>
        <w:t xml:space="preserve">and </w:t>
      </w:r>
      <w:r w:rsidR="00A40427" w:rsidRPr="00926BA5">
        <w:rPr>
          <w:sz w:val="72"/>
        </w:rPr>
        <w:t>vote</w:t>
      </w:r>
      <w:r w:rsidR="002D0B57" w:rsidRPr="00926BA5">
        <w:rPr>
          <w:sz w:val="72"/>
        </w:rPr>
        <w:t xml:space="preserve"> </w:t>
      </w:r>
      <w:r w:rsidRPr="00926BA5">
        <w:rPr>
          <w:sz w:val="72"/>
        </w:rPr>
        <w:t>in the 2022</w:t>
      </w:r>
    </w:p>
    <w:p w14:paraId="78A54097" w14:textId="0C2EFE22" w:rsidR="00B94422" w:rsidRPr="00926BA5" w:rsidRDefault="00B94422" w:rsidP="00FD50E9">
      <w:pPr>
        <w:pStyle w:val="Title"/>
        <w:rPr>
          <w:sz w:val="72"/>
        </w:rPr>
      </w:pPr>
      <w:r w:rsidRPr="00926BA5">
        <w:rPr>
          <w:sz w:val="72"/>
        </w:rPr>
        <w:t>Local Authority Elections</w:t>
      </w:r>
    </w:p>
    <w:p w14:paraId="099B1AD8" w14:textId="536BE490" w:rsidR="00926BA5" w:rsidRDefault="00926BA5" w:rsidP="00926BA5">
      <w:pPr>
        <w:rPr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73664" behindDoc="0" locked="0" layoutInCell="1" allowOverlap="1" wp14:anchorId="2A2CE3E6" wp14:editId="4E512B2E">
            <wp:simplePos x="0" y="0"/>
            <wp:positionH relativeFrom="column">
              <wp:posOffset>1252625</wp:posOffset>
            </wp:positionH>
            <wp:positionV relativeFrom="paragraph">
              <wp:posOffset>247939</wp:posOffset>
            </wp:positionV>
            <wp:extent cx="3434400" cy="3434400"/>
            <wp:effectExtent l="0" t="0" r="0" b="0"/>
            <wp:wrapNone/>
            <wp:docPr id="55" name="Picture 5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, let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4400" cy="34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617B2E" w14:textId="3D968B54" w:rsidR="00926BA5" w:rsidRDefault="00926BA5" w:rsidP="00926BA5">
      <w:pPr>
        <w:rPr>
          <w:lang w:val="en-NZ" w:eastAsia="en-GB"/>
        </w:rPr>
      </w:pPr>
    </w:p>
    <w:p w14:paraId="1CBF5BB8" w14:textId="77777777" w:rsidR="00926BA5" w:rsidRDefault="00926BA5" w:rsidP="00926BA5">
      <w:pPr>
        <w:rPr>
          <w:lang w:val="en-NZ" w:eastAsia="en-GB"/>
        </w:rPr>
      </w:pPr>
    </w:p>
    <w:p w14:paraId="742E6AAC" w14:textId="77777777" w:rsidR="00926BA5" w:rsidRDefault="00926BA5" w:rsidP="00926BA5">
      <w:pPr>
        <w:rPr>
          <w:lang w:val="en-NZ" w:eastAsia="en-GB"/>
        </w:rPr>
      </w:pPr>
    </w:p>
    <w:p w14:paraId="33BF379B" w14:textId="77777777" w:rsidR="00926BA5" w:rsidRDefault="00926BA5" w:rsidP="00926BA5">
      <w:pPr>
        <w:rPr>
          <w:lang w:val="en-NZ" w:eastAsia="en-GB"/>
        </w:rPr>
      </w:pPr>
    </w:p>
    <w:p w14:paraId="49C4F72C" w14:textId="77777777" w:rsidR="00926BA5" w:rsidRDefault="00926BA5" w:rsidP="00926BA5">
      <w:pPr>
        <w:rPr>
          <w:lang w:val="en-NZ" w:eastAsia="en-GB"/>
        </w:rPr>
      </w:pPr>
    </w:p>
    <w:p w14:paraId="244B1FDD" w14:textId="77777777" w:rsidR="00926BA5" w:rsidRPr="00926BA5" w:rsidRDefault="00926BA5" w:rsidP="00926BA5">
      <w:pPr>
        <w:rPr>
          <w:lang w:val="en-NZ" w:eastAsia="en-GB"/>
        </w:rPr>
      </w:pPr>
    </w:p>
    <w:p w14:paraId="13F2B791" w14:textId="0F9AE996" w:rsidR="00330CF0" w:rsidRPr="00330CF0" w:rsidRDefault="00330CF0" w:rsidP="00330CF0">
      <w:pPr>
        <w:rPr>
          <w:lang w:val="en-NZ" w:eastAsia="en-GB"/>
        </w:rPr>
      </w:pPr>
    </w:p>
    <w:p w14:paraId="3F7932AE" w14:textId="2319D38D" w:rsidR="00F87859" w:rsidRPr="00F87859" w:rsidRDefault="00F87859" w:rsidP="00FD50E9">
      <w:pPr>
        <w:pStyle w:val="Title"/>
      </w:pPr>
      <w:r w:rsidRPr="00F87859">
        <w:br/>
        <w:t xml:space="preserve"> </w:t>
      </w:r>
    </w:p>
    <w:p w14:paraId="279A1867" w14:textId="7BEF4C40" w:rsidR="00F87859" w:rsidRDefault="00F87859" w:rsidP="00FD50E9">
      <w:pPr>
        <w:pStyle w:val="Title"/>
      </w:pPr>
    </w:p>
    <w:p w14:paraId="143D5BA4" w14:textId="703DD2DC" w:rsidR="00B94422" w:rsidRPr="00135546" w:rsidRDefault="00F87859" w:rsidP="00FD50E9">
      <w:pPr>
        <w:pStyle w:val="Title"/>
      </w:pPr>
      <w:r w:rsidRPr="00153863">
        <w:br w:type="page"/>
      </w:r>
      <w:r w:rsidR="00B94422" w:rsidRPr="00135546"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0EC2B34A" wp14:editId="1AF26712">
                <wp:simplePos x="0" y="0"/>
                <wp:positionH relativeFrom="margin">
                  <wp:posOffset>-200967</wp:posOffset>
                </wp:positionH>
                <wp:positionV relativeFrom="paragraph">
                  <wp:posOffset>-245779</wp:posOffset>
                </wp:positionV>
                <wp:extent cx="6038850" cy="781050"/>
                <wp:effectExtent l="0" t="0" r="19050" b="1905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1F834B" id="Rectangle 9" o:spid="_x0000_s1026" style="position:absolute;margin-left:-15.8pt;margin-top:-19.35pt;width:475.5pt;height:61.5pt;z-index:-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 w:rsidR="00B94422" w:rsidRPr="00135546">
        <w:t>Before you start</w:t>
      </w:r>
    </w:p>
    <w:p w14:paraId="10F159BB" w14:textId="447A14C7" w:rsidR="00B94422" w:rsidRDefault="00B94422" w:rsidP="00B94422">
      <w:pPr>
        <w:ind w:left="0"/>
      </w:pPr>
    </w:p>
    <w:p w14:paraId="160C026C" w14:textId="77777777" w:rsidR="00B94422" w:rsidRPr="00135546" w:rsidRDefault="00B94422" w:rsidP="00B94422">
      <w:pPr>
        <w:ind w:left="0"/>
      </w:pPr>
      <w:r>
        <w:rPr>
          <w:noProof/>
          <w:sz w:val="24"/>
          <w:lang w:val="en-NZ" w:eastAsia="en-NZ"/>
        </w:rPr>
        <w:drawing>
          <wp:anchor distT="0" distB="0" distL="114300" distR="114300" simplePos="0" relativeHeight="251663360" behindDoc="1" locked="0" layoutInCell="1" allowOverlap="1" wp14:anchorId="6BDD81EF" wp14:editId="6068CB78">
            <wp:simplePos x="0" y="0"/>
            <wp:positionH relativeFrom="column">
              <wp:posOffset>-8890</wp:posOffset>
            </wp:positionH>
            <wp:positionV relativeFrom="paragraph">
              <wp:posOffset>22860</wp:posOffset>
            </wp:positionV>
            <wp:extent cx="1363345" cy="1927860"/>
            <wp:effectExtent l="0" t="0" r="8255" b="0"/>
            <wp:wrapNone/>
            <wp:docPr id="83" name="Picture 8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5B882" w14:textId="77777777" w:rsidR="00B94422" w:rsidRDefault="00B94422" w:rsidP="00B94422">
      <w:pPr>
        <w:rPr>
          <w:rFonts w:cs="Arial"/>
          <w:szCs w:val="36"/>
        </w:rPr>
      </w:pPr>
      <w:r>
        <w:rPr>
          <w:rFonts w:cs="Arial"/>
          <w:szCs w:val="36"/>
        </w:rPr>
        <w:t>This is a long document.</w:t>
      </w:r>
    </w:p>
    <w:p w14:paraId="6D4433CF" w14:textId="77777777" w:rsidR="00B94422" w:rsidRDefault="00B94422" w:rsidP="00B94422">
      <w:pPr>
        <w:rPr>
          <w:rFonts w:cs="Arial"/>
          <w:szCs w:val="36"/>
        </w:rPr>
      </w:pPr>
    </w:p>
    <w:p w14:paraId="6C846B35" w14:textId="77777777" w:rsidR="00B94422" w:rsidRDefault="00B94422" w:rsidP="00B94422">
      <w:pPr>
        <w:rPr>
          <w:rFonts w:cs="Arial"/>
          <w:szCs w:val="36"/>
        </w:rPr>
      </w:pPr>
    </w:p>
    <w:p w14:paraId="2F11B662" w14:textId="77777777" w:rsidR="00B94422" w:rsidRDefault="00B94422" w:rsidP="00B94422">
      <w:pPr>
        <w:rPr>
          <w:rFonts w:cs="Arial"/>
          <w:szCs w:val="36"/>
        </w:rPr>
      </w:pPr>
      <w:r>
        <w:rPr>
          <w:noProof/>
          <w:sz w:val="24"/>
          <w:lang w:val="en-NZ" w:eastAsia="en-NZ"/>
        </w:rPr>
        <w:drawing>
          <wp:anchor distT="0" distB="0" distL="114300" distR="114300" simplePos="0" relativeHeight="251664384" behindDoc="1" locked="0" layoutInCell="1" allowOverlap="1" wp14:anchorId="3156471E" wp14:editId="2F52A1B2">
            <wp:simplePos x="0" y="0"/>
            <wp:positionH relativeFrom="column">
              <wp:posOffset>-411480</wp:posOffset>
            </wp:positionH>
            <wp:positionV relativeFrom="paragraph">
              <wp:posOffset>546157</wp:posOffset>
            </wp:positionV>
            <wp:extent cx="2305050" cy="1630045"/>
            <wp:effectExtent l="0" t="0" r="0" b="8255"/>
            <wp:wrapNone/>
            <wp:docPr id="82" name="Picture 82" descr="A picture containing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picture containing Team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630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szCs w:val="36"/>
        </w:rPr>
        <w:t>While it is written in Easy Read it can be hard for some people to read a document this long.</w:t>
      </w:r>
    </w:p>
    <w:p w14:paraId="558E9741" w14:textId="77777777" w:rsidR="00B94422" w:rsidRDefault="00B94422" w:rsidP="00B94422">
      <w:pPr>
        <w:rPr>
          <w:rFonts w:cs="Arial"/>
          <w:szCs w:val="36"/>
        </w:rPr>
      </w:pPr>
    </w:p>
    <w:p w14:paraId="5A4D87A8" w14:textId="77777777" w:rsidR="00B94422" w:rsidRDefault="00B94422" w:rsidP="00B94422">
      <w:pPr>
        <w:rPr>
          <w:rFonts w:cs="Arial"/>
          <w:szCs w:val="36"/>
        </w:rPr>
      </w:pPr>
    </w:p>
    <w:p w14:paraId="6B5A1936" w14:textId="77777777" w:rsidR="00B94422" w:rsidRDefault="00B94422" w:rsidP="00B94422">
      <w:pPr>
        <w:rPr>
          <w:rFonts w:cs="Arial"/>
          <w:szCs w:val="36"/>
        </w:rPr>
      </w:pPr>
      <w:r>
        <w:rPr>
          <w:rFonts w:cs="Arial"/>
          <w:szCs w:val="36"/>
        </w:rPr>
        <w:t>Some things you can do to make it easier are:</w:t>
      </w:r>
    </w:p>
    <w:p w14:paraId="7A861D02" w14:textId="77777777" w:rsidR="00B94422" w:rsidRDefault="00B94422" w:rsidP="00B94422">
      <w:pPr>
        <w:rPr>
          <w:rFonts w:cs="Arial"/>
          <w:szCs w:val="36"/>
        </w:rPr>
      </w:pPr>
      <w:r>
        <w:rPr>
          <w:noProof/>
          <w:sz w:val="24"/>
          <w:lang w:val="en-NZ" w:eastAsia="en-NZ"/>
        </w:rPr>
        <w:drawing>
          <wp:anchor distT="0" distB="0" distL="114300" distR="114300" simplePos="0" relativeHeight="251662336" behindDoc="0" locked="0" layoutInCell="1" allowOverlap="1" wp14:anchorId="6B44801D" wp14:editId="1012011C">
            <wp:simplePos x="0" y="0"/>
            <wp:positionH relativeFrom="column">
              <wp:posOffset>-127635</wp:posOffset>
            </wp:positionH>
            <wp:positionV relativeFrom="paragraph">
              <wp:posOffset>185719</wp:posOffset>
            </wp:positionV>
            <wp:extent cx="1860550" cy="1273175"/>
            <wp:effectExtent l="0" t="0" r="6350" b="3175"/>
            <wp:wrapNone/>
            <wp:docPr id="81" name="Picture 81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13C141" w14:textId="77777777" w:rsidR="00B94422" w:rsidRDefault="00B94422" w:rsidP="00ED24BE">
      <w:pPr>
        <w:pStyle w:val="ListParagraph"/>
      </w:pPr>
      <w:r>
        <w:t>read it a few pages at a time</w:t>
      </w:r>
    </w:p>
    <w:p w14:paraId="3EE980E7" w14:textId="77777777" w:rsidR="00B94422" w:rsidRDefault="00B94422" w:rsidP="00ED24BE">
      <w:pPr>
        <w:pStyle w:val="ListParagraph"/>
        <w:numPr>
          <w:ilvl w:val="0"/>
          <w:numId w:val="0"/>
        </w:numPr>
        <w:ind w:left="4253"/>
      </w:pPr>
    </w:p>
    <w:p w14:paraId="1F02F0CA" w14:textId="77777777" w:rsidR="00B94422" w:rsidRDefault="00B94422" w:rsidP="00ED24BE">
      <w:pPr>
        <w:pStyle w:val="ListParagraph"/>
      </w:pPr>
      <w:r>
        <w:t>have someone help you to understand it.</w:t>
      </w:r>
    </w:p>
    <w:p w14:paraId="4EDC4B2D" w14:textId="77777777" w:rsidR="00B94422" w:rsidRDefault="00B94422" w:rsidP="00B94422">
      <w:pPr>
        <w:rPr>
          <w:sz w:val="24"/>
        </w:rPr>
      </w:pPr>
    </w:p>
    <w:p w14:paraId="743CD65C" w14:textId="77777777" w:rsidR="00B94422" w:rsidRDefault="00B94422" w:rsidP="00B94422">
      <w:pPr>
        <w:rPr>
          <w:rFonts w:eastAsiaTheme="majorEastAsia" w:cs="Arial"/>
          <w:b/>
          <w:sz w:val="40"/>
          <w:szCs w:val="40"/>
        </w:rPr>
      </w:pPr>
      <w:r>
        <w:br w:type="page"/>
      </w:r>
    </w:p>
    <w:p w14:paraId="5CF87F88" w14:textId="77777777" w:rsidR="00B94422" w:rsidRPr="00135546" w:rsidRDefault="00B94422" w:rsidP="00B94422">
      <w:pPr>
        <w:pStyle w:val="Heading1"/>
        <w:ind w:right="142"/>
        <w:rPr>
          <w:rFonts w:cs="Arial"/>
          <w:b w:val="0"/>
          <w:szCs w:val="44"/>
        </w:rPr>
      </w:pPr>
      <w:r w:rsidRPr="00135546">
        <w:rPr>
          <w:rFonts w:cs="Arial"/>
          <w:b w:val="0"/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4E97FECA" wp14:editId="1DC141AD">
                <wp:simplePos x="0" y="0"/>
                <wp:positionH relativeFrom="margin">
                  <wp:posOffset>-326390</wp:posOffset>
                </wp:positionH>
                <wp:positionV relativeFrom="paragraph">
                  <wp:posOffset>-276197</wp:posOffset>
                </wp:positionV>
                <wp:extent cx="6038850" cy="781050"/>
                <wp:effectExtent l="0" t="0" r="19050" b="1905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F9BF88" id="Rectangle 26" o:spid="_x0000_s1026" style="position:absolute;margin-left:-25.7pt;margin-top:-21.75pt;width:475.5pt;height:61.5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" filled="f" strokecolor="black [3213]" strokeweight="1.5pt">
                <w10:wrap anchorx="margin"/>
              </v:rect>
            </w:pict>
          </mc:Fallback>
        </mc:AlternateContent>
      </w:r>
      <w:r w:rsidRPr="00135546">
        <w:rPr>
          <w:rFonts w:cs="Arial"/>
          <w:b w:val="0"/>
          <w:noProof/>
          <w:szCs w:val="44"/>
          <w:lang w:val="en-NZ" w:eastAsia="en-NZ"/>
        </w:rPr>
        <w:drawing>
          <wp:anchor distT="0" distB="0" distL="114300" distR="114300" simplePos="0" relativeHeight="251665408" behindDoc="0" locked="0" layoutInCell="1" allowOverlap="1" wp14:anchorId="4E612B70" wp14:editId="1A014DA9">
            <wp:simplePos x="0" y="0"/>
            <wp:positionH relativeFrom="margin">
              <wp:posOffset>15654655</wp:posOffset>
            </wp:positionH>
            <wp:positionV relativeFrom="paragraph">
              <wp:posOffset>-6623262</wp:posOffset>
            </wp:positionV>
            <wp:extent cx="1207770" cy="829310"/>
            <wp:effectExtent l="0" t="0" r="0" b="8890"/>
            <wp:wrapNone/>
            <wp:docPr id="154" name="Picture 154" descr="C:\Users\Andi\Dropbox\Easy Read Images\Change Health pics\easy read images\Change pics\booklet-support easy read ass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di\Dropbox\Easy Read Images\Change Health pics\easy read images\Change pics\booklet-support easy read assis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35546">
        <w:rPr>
          <w:rFonts w:cs="Arial"/>
          <w:szCs w:val="44"/>
        </w:rPr>
        <w:t>What you will find in here</w:t>
      </w:r>
    </w:p>
    <w:p w14:paraId="444164D7" w14:textId="77777777" w:rsidR="00B94422" w:rsidRDefault="00B94422" w:rsidP="00B94422"/>
    <w:p w14:paraId="2C0FDAB7" w14:textId="77777777" w:rsidR="00743BE9" w:rsidRDefault="00743BE9" w:rsidP="00B94422"/>
    <w:p w14:paraId="1BC65D2E" w14:textId="77777777" w:rsidR="00B94422" w:rsidRPr="00EC1252" w:rsidRDefault="00B94422" w:rsidP="00B94422">
      <w:pPr>
        <w:ind w:left="6096" w:firstLine="720"/>
        <w:rPr>
          <w:rFonts w:cs="Arial"/>
          <w:b/>
          <w:szCs w:val="32"/>
        </w:rPr>
      </w:pPr>
      <w:r w:rsidRPr="00EC1252">
        <w:rPr>
          <w:noProof/>
          <w:lang w:val="en-NZ" w:eastAsia="en-NZ"/>
        </w:rPr>
        <w:drawing>
          <wp:anchor distT="0" distB="0" distL="114300" distR="114300" simplePos="0" relativeHeight="251667456" behindDoc="0" locked="0" layoutInCell="1" allowOverlap="1" wp14:anchorId="392570C1" wp14:editId="3F0D0EA2">
            <wp:simplePos x="0" y="0"/>
            <wp:positionH relativeFrom="margin">
              <wp:align>left</wp:align>
            </wp:positionH>
            <wp:positionV relativeFrom="paragraph">
              <wp:posOffset>249896</wp:posOffset>
            </wp:positionV>
            <wp:extent cx="1203325" cy="1106805"/>
            <wp:effectExtent l="0" t="0" r="3175" b="0"/>
            <wp:wrapThrough wrapText="bothSides">
              <wp:wrapPolygon edited="0">
                <wp:start x="0" y="0"/>
                <wp:lineTo x="0" y="21315"/>
                <wp:lineTo x="21429" y="21315"/>
                <wp:lineTo x="21429" y="0"/>
                <wp:lineTo x="0" y="0"/>
              </wp:wrapPolygon>
            </wp:wrapThrough>
            <wp:docPr id="144" name="Picture 144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Text, whiteboard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325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1252">
        <w:rPr>
          <w:rFonts w:cs="Arial"/>
          <w:b/>
          <w:szCs w:val="32"/>
        </w:rPr>
        <w:t>Page</w:t>
      </w:r>
      <w:r>
        <w:rPr>
          <w:rFonts w:cs="Arial"/>
          <w:b/>
          <w:szCs w:val="32"/>
        </w:rPr>
        <w:t xml:space="preserve"> number</w:t>
      </w:r>
      <w:r w:rsidRPr="00EC1252">
        <w:rPr>
          <w:rFonts w:cs="Arial"/>
          <w:b/>
          <w:szCs w:val="32"/>
        </w:rPr>
        <w:t>:</w:t>
      </w:r>
    </w:p>
    <w:p w14:paraId="013DDCAE" w14:textId="77777777" w:rsidR="00B94422" w:rsidRDefault="00B94422" w:rsidP="00B94422"/>
    <w:p w14:paraId="275D681C" w14:textId="77777777" w:rsidR="00F0014E" w:rsidRPr="009750BC" w:rsidRDefault="00F0014E" w:rsidP="00B94422"/>
    <w:p w14:paraId="3D47A19B" w14:textId="0F47E729" w:rsidR="00B94422" w:rsidRDefault="00B94422" w:rsidP="00B94422">
      <w:pPr>
        <w:tabs>
          <w:tab w:val="left" w:leader="dot" w:pos="8505"/>
        </w:tabs>
        <w:rPr>
          <w:rFonts w:eastAsia="Calibri" w:cs="Arial"/>
          <w:szCs w:val="32"/>
        </w:rPr>
      </w:pPr>
      <w:r>
        <w:rPr>
          <w:rFonts w:eastAsia="Calibri" w:cs="Arial"/>
          <w:szCs w:val="32"/>
        </w:rPr>
        <w:t>What is this document about?</w:t>
      </w:r>
      <w:r>
        <w:rPr>
          <w:rFonts w:eastAsia="Calibri" w:cs="Arial"/>
          <w:szCs w:val="32"/>
        </w:rPr>
        <w:tab/>
      </w:r>
      <w:r w:rsidR="00A4614B">
        <w:rPr>
          <w:rFonts w:eastAsia="Calibri" w:cs="Arial"/>
          <w:szCs w:val="32"/>
        </w:rPr>
        <w:t>4</w:t>
      </w:r>
      <w:r>
        <w:rPr>
          <w:rFonts w:eastAsia="Calibri" w:cs="Arial"/>
          <w:szCs w:val="32"/>
        </w:rPr>
        <w:t xml:space="preserve"> </w:t>
      </w:r>
    </w:p>
    <w:p w14:paraId="000F791A" w14:textId="419A00F4" w:rsidR="00B94422" w:rsidRDefault="00902E4E" w:rsidP="00B94422">
      <w:r>
        <w:rPr>
          <w:noProof/>
          <w:lang w:val="en-NZ" w:eastAsia="en-NZ"/>
        </w:rPr>
        <w:drawing>
          <wp:anchor distT="0" distB="0" distL="114300" distR="114300" simplePos="0" relativeHeight="252167168" behindDoc="0" locked="0" layoutInCell="1" allowOverlap="1" wp14:anchorId="422A21F0" wp14:editId="72F72634">
            <wp:simplePos x="0" y="0"/>
            <wp:positionH relativeFrom="column">
              <wp:posOffset>532</wp:posOffset>
            </wp:positionH>
            <wp:positionV relativeFrom="paragraph">
              <wp:posOffset>281165</wp:posOffset>
            </wp:positionV>
            <wp:extent cx="1203325" cy="1394441"/>
            <wp:effectExtent l="0" t="0" r="3175" b="3175"/>
            <wp:wrapNone/>
            <wp:docPr id="281" name="Picture 281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325" cy="1394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58574" w14:textId="74E64961" w:rsidR="00B94422" w:rsidRDefault="00B94422" w:rsidP="00B94422"/>
    <w:p w14:paraId="24FD9706" w14:textId="77777777" w:rsidR="00B94422" w:rsidRDefault="00B94422" w:rsidP="00B94422"/>
    <w:p w14:paraId="2F97873D" w14:textId="5B26F740" w:rsidR="00B94422" w:rsidRDefault="00B94422" w:rsidP="00B94422">
      <w:pPr>
        <w:tabs>
          <w:tab w:val="left" w:leader="dot" w:pos="8505"/>
        </w:tabs>
        <w:rPr>
          <w:rFonts w:eastAsia="Calibri" w:cs="Arial"/>
          <w:szCs w:val="32"/>
        </w:rPr>
      </w:pPr>
      <w:r>
        <w:t xml:space="preserve">What is </w:t>
      </w:r>
      <w:r w:rsidR="00B451CA">
        <w:t>a local authority?</w:t>
      </w:r>
      <w:r>
        <w:tab/>
      </w:r>
      <w:r w:rsidR="005A1598">
        <w:t>7</w:t>
      </w:r>
      <w:r>
        <w:rPr>
          <w:rFonts w:eastAsia="Calibri" w:cs="Arial"/>
          <w:szCs w:val="32"/>
        </w:rPr>
        <w:t xml:space="preserve"> </w:t>
      </w:r>
    </w:p>
    <w:p w14:paraId="632C02A1" w14:textId="299FBD91" w:rsidR="00B94422" w:rsidRDefault="00B94422" w:rsidP="00B94422">
      <w:pPr>
        <w:rPr>
          <w:rFonts w:eastAsia="Calibri"/>
        </w:rPr>
      </w:pPr>
    </w:p>
    <w:p w14:paraId="2A6DC1AB" w14:textId="23353BDF" w:rsidR="00B94422" w:rsidRPr="009750BC" w:rsidRDefault="00B94422" w:rsidP="00B94422">
      <w:pPr>
        <w:rPr>
          <w:rFonts w:eastAsia="Calibri" w:cs="Arial"/>
          <w:sz w:val="28"/>
          <w:szCs w:val="32"/>
        </w:rPr>
      </w:pPr>
    </w:p>
    <w:p w14:paraId="4FAB752B" w14:textId="49FF072F" w:rsidR="00B94422" w:rsidRPr="00453C74" w:rsidRDefault="00330CF0" w:rsidP="00B94422">
      <w:pPr>
        <w:rPr>
          <w:rFonts w:eastAsia="Calibri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74688" behindDoc="0" locked="0" layoutInCell="1" allowOverlap="1" wp14:anchorId="4FC30599" wp14:editId="0E81926D">
            <wp:simplePos x="0" y="0"/>
            <wp:positionH relativeFrom="margin">
              <wp:posOffset>143510</wp:posOffset>
            </wp:positionH>
            <wp:positionV relativeFrom="paragraph">
              <wp:posOffset>29845</wp:posOffset>
            </wp:positionV>
            <wp:extent cx="1059873" cy="1059873"/>
            <wp:effectExtent l="0" t="0" r="6985" b="6985"/>
            <wp:wrapNone/>
            <wp:docPr id="56" name="Picture 56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9873" cy="1059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F560C" w14:textId="6B2D916D" w:rsidR="007875B0" w:rsidRDefault="00E56C8A" w:rsidP="00B94422">
      <w:pPr>
        <w:tabs>
          <w:tab w:val="left" w:leader="dot" w:pos="8505"/>
        </w:tabs>
        <w:rPr>
          <w:noProof/>
          <w:lang w:eastAsia="en-NZ"/>
        </w:rPr>
      </w:pPr>
      <w:r>
        <w:rPr>
          <w:noProof/>
          <w:lang w:eastAsia="en-NZ"/>
        </w:rPr>
        <w:t xml:space="preserve">Why you should vote in your </w:t>
      </w:r>
    </w:p>
    <w:p w14:paraId="7FBAC75D" w14:textId="19A74E36" w:rsidR="00B94422" w:rsidRDefault="00E56C8A" w:rsidP="00B94422">
      <w:pPr>
        <w:tabs>
          <w:tab w:val="left" w:leader="dot" w:pos="8505"/>
        </w:tabs>
        <w:rPr>
          <w:noProof/>
          <w:lang w:eastAsia="en-NZ"/>
        </w:rPr>
      </w:pPr>
      <w:r>
        <w:rPr>
          <w:noProof/>
          <w:lang w:eastAsia="en-NZ"/>
        </w:rPr>
        <w:t>local authority election</w:t>
      </w:r>
      <w:r w:rsidR="00B94422">
        <w:rPr>
          <w:noProof/>
          <w:lang w:eastAsia="en-NZ"/>
        </w:rPr>
        <w:tab/>
        <w:t>1</w:t>
      </w:r>
      <w:r w:rsidR="00A4614B">
        <w:rPr>
          <w:noProof/>
          <w:lang w:eastAsia="en-NZ"/>
        </w:rPr>
        <w:t>1</w:t>
      </w:r>
      <w:r w:rsidR="00B94422">
        <w:rPr>
          <w:noProof/>
          <w:lang w:eastAsia="en-NZ"/>
        </w:rPr>
        <w:t xml:space="preserve"> </w:t>
      </w:r>
    </w:p>
    <w:p w14:paraId="3B7F2555" w14:textId="3CFED872" w:rsidR="00B94422" w:rsidRDefault="00743BE9" w:rsidP="00B94422">
      <w:pPr>
        <w:tabs>
          <w:tab w:val="left" w:leader="dot" w:pos="8505"/>
        </w:tabs>
        <w:rPr>
          <w:noProof/>
          <w:lang w:eastAsia="en-NZ"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2171264" behindDoc="0" locked="0" layoutInCell="1" allowOverlap="1" wp14:anchorId="66906D69" wp14:editId="1BDB2B0E">
            <wp:simplePos x="0" y="0"/>
            <wp:positionH relativeFrom="column">
              <wp:posOffset>0</wp:posOffset>
            </wp:positionH>
            <wp:positionV relativeFrom="paragraph">
              <wp:posOffset>255386</wp:posOffset>
            </wp:positionV>
            <wp:extent cx="1355736" cy="1355736"/>
            <wp:effectExtent l="0" t="0" r="3175" b="3175"/>
            <wp:wrapNone/>
            <wp:docPr id="283" name="Picture 28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36" cy="13557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C1808" w14:textId="112469E3" w:rsidR="002910A8" w:rsidRDefault="002910A8" w:rsidP="00B94422">
      <w:pPr>
        <w:tabs>
          <w:tab w:val="left" w:leader="dot" w:pos="8505"/>
        </w:tabs>
      </w:pPr>
    </w:p>
    <w:p w14:paraId="37437B19" w14:textId="455777F3" w:rsidR="00587C62" w:rsidRDefault="00587C62" w:rsidP="00B94422">
      <w:pPr>
        <w:tabs>
          <w:tab w:val="left" w:leader="dot" w:pos="8505"/>
        </w:tabs>
      </w:pPr>
    </w:p>
    <w:p w14:paraId="32D63B42" w14:textId="18D47DC9" w:rsidR="00587C62" w:rsidRDefault="004E6454" w:rsidP="00587C62">
      <w:pPr>
        <w:tabs>
          <w:tab w:val="left" w:leader="dot" w:pos="8505"/>
        </w:tabs>
      </w:pPr>
      <w:r>
        <w:t>What is the electoral roll?</w:t>
      </w:r>
      <w:r w:rsidR="00587C62">
        <w:tab/>
        <w:t>1</w:t>
      </w:r>
      <w:r w:rsidR="00A4614B">
        <w:t>3</w:t>
      </w:r>
    </w:p>
    <w:p w14:paraId="53FB8A60" w14:textId="647B4BBA" w:rsidR="00F32D9A" w:rsidRDefault="00F32D9A" w:rsidP="00B94422">
      <w:pPr>
        <w:tabs>
          <w:tab w:val="left" w:leader="dot" w:pos="8505"/>
        </w:tabs>
      </w:pPr>
    </w:p>
    <w:p w14:paraId="17C8131C" w14:textId="0091CE8D" w:rsidR="00B94422" w:rsidRDefault="00902E4E" w:rsidP="00B94422">
      <w:pPr>
        <w:tabs>
          <w:tab w:val="left" w:leader="dot" w:pos="8505"/>
        </w:tabs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2173312" behindDoc="0" locked="0" layoutInCell="1" allowOverlap="1" wp14:anchorId="42E9F130" wp14:editId="420F6831">
            <wp:simplePos x="0" y="0"/>
            <wp:positionH relativeFrom="column">
              <wp:posOffset>145473</wp:posOffset>
            </wp:positionH>
            <wp:positionV relativeFrom="paragraph">
              <wp:posOffset>52012</wp:posOffset>
            </wp:positionV>
            <wp:extent cx="1355725" cy="1084580"/>
            <wp:effectExtent l="0" t="0" r="0" b="1270"/>
            <wp:wrapNone/>
            <wp:docPr id="284" name="Picture 284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725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1DBDB" w14:textId="4E4B125C" w:rsidR="00B94422" w:rsidRDefault="00B94422" w:rsidP="00B94422">
      <w:pPr>
        <w:tabs>
          <w:tab w:val="left" w:leader="dot" w:pos="8505"/>
        </w:tabs>
      </w:pPr>
    </w:p>
    <w:p w14:paraId="03AC53BA" w14:textId="5A40BCA4" w:rsidR="00B94422" w:rsidRDefault="00F32D9A" w:rsidP="00B94422">
      <w:pPr>
        <w:tabs>
          <w:tab w:val="left" w:leader="dot" w:pos="8505"/>
        </w:tabs>
      </w:pPr>
      <w:r>
        <w:t>How to get enrolled to vote</w:t>
      </w:r>
      <w:r w:rsidR="00B94422">
        <w:tab/>
        <w:t>1</w:t>
      </w:r>
      <w:r w:rsidR="00A4614B">
        <w:t>6</w:t>
      </w:r>
    </w:p>
    <w:p w14:paraId="0514C118" w14:textId="56AB0ABE" w:rsidR="00B94422" w:rsidRDefault="00B94422" w:rsidP="00B94422">
      <w:pPr>
        <w:tabs>
          <w:tab w:val="left" w:leader="dot" w:pos="8505"/>
        </w:tabs>
        <w:rPr>
          <w:noProof/>
          <w:lang w:eastAsia="en-NZ"/>
        </w:rPr>
      </w:pPr>
    </w:p>
    <w:p w14:paraId="29445E05" w14:textId="6B148C11" w:rsidR="00B94422" w:rsidRDefault="00F0014E" w:rsidP="00F0014E">
      <w:pPr>
        <w:tabs>
          <w:tab w:val="left" w:leader="dot" w:pos="8505"/>
        </w:tabs>
        <w:jc w:val="right"/>
        <w:rPr>
          <w:rFonts w:cs="Arial"/>
          <w:b/>
          <w:szCs w:val="32"/>
        </w:rPr>
      </w:pPr>
      <w:r w:rsidRPr="00EC1252">
        <w:rPr>
          <w:rFonts w:cs="Arial"/>
          <w:b/>
          <w:szCs w:val="32"/>
        </w:rPr>
        <w:lastRenderedPageBreak/>
        <w:t>Page</w:t>
      </w:r>
      <w:r>
        <w:rPr>
          <w:rFonts w:cs="Arial"/>
          <w:b/>
          <w:szCs w:val="32"/>
        </w:rPr>
        <w:t xml:space="preserve"> number</w:t>
      </w:r>
      <w:r w:rsidRPr="00EC1252">
        <w:rPr>
          <w:rFonts w:cs="Arial"/>
          <w:b/>
          <w:szCs w:val="32"/>
        </w:rPr>
        <w:t>:</w:t>
      </w:r>
    </w:p>
    <w:p w14:paraId="6D16304D" w14:textId="6C026747" w:rsidR="00F0014E" w:rsidRDefault="00902E4E" w:rsidP="00F0014E">
      <w:pPr>
        <w:tabs>
          <w:tab w:val="left" w:leader="dot" w:pos="8505"/>
        </w:tabs>
        <w:jc w:val="right"/>
        <w:rPr>
          <w:rFonts w:cs="Arial"/>
          <w:b/>
          <w:szCs w:val="32"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2175360" behindDoc="0" locked="0" layoutInCell="1" allowOverlap="1" wp14:anchorId="65297781" wp14:editId="641CEACD">
            <wp:simplePos x="0" y="0"/>
            <wp:positionH relativeFrom="column">
              <wp:posOffset>0</wp:posOffset>
            </wp:positionH>
            <wp:positionV relativeFrom="paragraph">
              <wp:posOffset>243205</wp:posOffset>
            </wp:positionV>
            <wp:extent cx="1480088" cy="1480088"/>
            <wp:effectExtent l="0" t="0" r="6350" b="6350"/>
            <wp:wrapNone/>
            <wp:docPr id="285" name="Picture 285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088" cy="1480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21679" w14:textId="358936A7" w:rsidR="00F0014E" w:rsidRDefault="00902E4E" w:rsidP="00F0014E">
      <w:pPr>
        <w:tabs>
          <w:tab w:val="left" w:leader="dot" w:pos="8505"/>
        </w:tabs>
        <w:jc w:val="right"/>
        <w:rPr>
          <w:noProof/>
          <w:lang w:eastAsia="en-NZ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76384" behindDoc="0" locked="0" layoutInCell="1" allowOverlap="1" wp14:anchorId="13A52712" wp14:editId="4468B3DB">
            <wp:simplePos x="0" y="0"/>
            <wp:positionH relativeFrom="column">
              <wp:posOffset>1316990</wp:posOffset>
            </wp:positionH>
            <wp:positionV relativeFrom="paragraph">
              <wp:posOffset>116205</wp:posOffset>
            </wp:positionV>
            <wp:extent cx="538355" cy="503695"/>
            <wp:effectExtent l="0" t="0" r="0" b="0"/>
            <wp:wrapNone/>
            <wp:docPr id="286" name="Graphic 286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Graphic 471" descr="Tick with solid fill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55" cy="50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3B3799" w14:textId="2ED0F0A1" w:rsidR="007875B0" w:rsidRDefault="00F32D9A" w:rsidP="00F32D9A">
      <w:pPr>
        <w:tabs>
          <w:tab w:val="left" w:leader="dot" w:pos="8505"/>
        </w:tabs>
      </w:pPr>
      <w:r>
        <w:t xml:space="preserve">What will happen if you are </w:t>
      </w:r>
    </w:p>
    <w:p w14:paraId="5953217B" w14:textId="40DCD36D" w:rsidR="00F32D9A" w:rsidRDefault="00F32D9A" w:rsidP="00F32D9A">
      <w:pPr>
        <w:tabs>
          <w:tab w:val="left" w:leader="dot" w:pos="8505"/>
        </w:tabs>
      </w:pPr>
      <w:r>
        <w:t>already enrolled to vote</w:t>
      </w:r>
      <w:r>
        <w:tab/>
      </w:r>
      <w:r w:rsidR="00A4614B">
        <w:t>2</w:t>
      </w:r>
      <w:r w:rsidR="005A1598">
        <w:t>3</w:t>
      </w:r>
    </w:p>
    <w:p w14:paraId="5303B853" w14:textId="2A2FBC53" w:rsidR="00F0014E" w:rsidRDefault="00F0014E" w:rsidP="00B94422">
      <w:pPr>
        <w:tabs>
          <w:tab w:val="left" w:leader="dot" w:pos="8505"/>
        </w:tabs>
      </w:pPr>
    </w:p>
    <w:p w14:paraId="67AB8E13" w14:textId="2D714C3E" w:rsidR="00F0014E" w:rsidRDefault="00322C4A" w:rsidP="00B94422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219392" behindDoc="0" locked="0" layoutInCell="1" allowOverlap="1" wp14:anchorId="2E2AE098" wp14:editId="7FC8BC49">
            <wp:simplePos x="0" y="0"/>
            <wp:positionH relativeFrom="column">
              <wp:posOffset>-31244</wp:posOffset>
            </wp:positionH>
            <wp:positionV relativeFrom="paragraph">
              <wp:posOffset>299063</wp:posOffset>
            </wp:positionV>
            <wp:extent cx="1348353" cy="1348353"/>
            <wp:effectExtent l="0" t="0" r="0" b="0"/>
            <wp:wrapNone/>
            <wp:docPr id="41" name="Picture 4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group of people posing for a photo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353" cy="1348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4ADD6" w14:textId="68DE2B5B" w:rsidR="00F0014E" w:rsidRDefault="00F0014E" w:rsidP="00B94422">
      <w:pPr>
        <w:tabs>
          <w:tab w:val="left" w:leader="dot" w:pos="8505"/>
        </w:tabs>
      </w:pPr>
    </w:p>
    <w:p w14:paraId="198DD2E5" w14:textId="2B6A3D68" w:rsidR="00F0014E" w:rsidRDefault="00F0014E" w:rsidP="00F0014E">
      <w:pPr>
        <w:tabs>
          <w:tab w:val="left" w:leader="dot" w:pos="8505"/>
        </w:tabs>
      </w:pPr>
      <w:r>
        <w:t>What are the 2 different kinds of voters?</w:t>
      </w:r>
      <w:r>
        <w:tab/>
      </w:r>
      <w:r w:rsidR="00A4614B">
        <w:t>2</w:t>
      </w:r>
      <w:r w:rsidR="005A1598">
        <w:t>5</w:t>
      </w:r>
    </w:p>
    <w:p w14:paraId="7CEAF29F" w14:textId="3ECB27FE" w:rsidR="00F0014E" w:rsidRDefault="00F0014E" w:rsidP="00B94422">
      <w:pPr>
        <w:tabs>
          <w:tab w:val="left" w:leader="dot" w:pos="8505"/>
        </w:tabs>
      </w:pPr>
    </w:p>
    <w:p w14:paraId="07F20871" w14:textId="3B921C26" w:rsidR="00F0014E" w:rsidRDefault="00C73E5E" w:rsidP="00B94422">
      <w:pPr>
        <w:tabs>
          <w:tab w:val="left" w:leader="dot" w:pos="8505"/>
        </w:tabs>
      </w:pPr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189696" behindDoc="0" locked="0" layoutInCell="1" allowOverlap="1" wp14:anchorId="55EB6736" wp14:editId="52EC33A8">
            <wp:simplePos x="0" y="0"/>
            <wp:positionH relativeFrom="column">
              <wp:posOffset>108488</wp:posOffset>
            </wp:positionH>
            <wp:positionV relativeFrom="paragraph">
              <wp:posOffset>328930</wp:posOffset>
            </wp:positionV>
            <wp:extent cx="1134876" cy="1217413"/>
            <wp:effectExtent l="0" t="0" r="0" b="1905"/>
            <wp:wrapNone/>
            <wp:docPr id="454" name="Picture 45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876" cy="1217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EEA93" w14:textId="30404A5B" w:rsidR="00F0014E" w:rsidRDefault="00F0014E" w:rsidP="00B94422">
      <w:pPr>
        <w:tabs>
          <w:tab w:val="left" w:leader="dot" w:pos="8505"/>
        </w:tabs>
      </w:pPr>
    </w:p>
    <w:p w14:paraId="65ADE4A9" w14:textId="0173A4E3" w:rsidR="007875B0" w:rsidRDefault="00F0014E" w:rsidP="00F0014E">
      <w:pPr>
        <w:tabs>
          <w:tab w:val="left" w:leader="dot" w:pos="8505"/>
        </w:tabs>
      </w:pPr>
      <w:r>
        <w:t xml:space="preserve">How to vote in the local </w:t>
      </w:r>
    </w:p>
    <w:p w14:paraId="6B3A89DA" w14:textId="30AE93C0" w:rsidR="00F0014E" w:rsidRDefault="00F0014E" w:rsidP="00F0014E">
      <w:pPr>
        <w:tabs>
          <w:tab w:val="left" w:leader="dot" w:pos="8505"/>
        </w:tabs>
      </w:pPr>
      <w:r>
        <w:t>authority election</w:t>
      </w:r>
      <w:r>
        <w:tab/>
      </w:r>
      <w:r w:rsidR="00A4614B">
        <w:t>3</w:t>
      </w:r>
      <w:r w:rsidR="005A1598">
        <w:t>3</w:t>
      </w:r>
    </w:p>
    <w:p w14:paraId="101E4168" w14:textId="1E1872A4" w:rsidR="00F0014E" w:rsidRDefault="00F0014E" w:rsidP="00F0014E">
      <w:pPr>
        <w:tabs>
          <w:tab w:val="left" w:leader="dot" w:pos="8505"/>
        </w:tabs>
      </w:pPr>
    </w:p>
    <w:p w14:paraId="272A3E89" w14:textId="7810009F" w:rsidR="00F0014E" w:rsidRDefault="00E24F12" w:rsidP="00F0014E">
      <w:pPr>
        <w:tabs>
          <w:tab w:val="left" w:leader="dot" w:pos="8505"/>
        </w:tabs>
      </w:pPr>
      <w:r w:rsidRPr="00E24F12">
        <w:rPr>
          <w:noProof/>
          <w:lang w:val="en-NZ" w:eastAsia="en-NZ"/>
        </w:rPr>
        <w:drawing>
          <wp:anchor distT="0" distB="0" distL="114300" distR="114300" simplePos="0" relativeHeight="252190720" behindDoc="0" locked="0" layoutInCell="1" allowOverlap="1" wp14:anchorId="28CDE9C8" wp14:editId="4A8686AD">
            <wp:simplePos x="0" y="0"/>
            <wp:positionH relativeFrom="column">
              <wp:posOffset>0</wp:posOffset>
            </wp:positionH>
            <wp:positionV relativeFrom="paragraph">
              <wp:posOffset>332600</wp:posOffset>
            </wp:positionV>
            <wp:extent cx="1131376" cy="1171514"/>
            <wp:effectExtent l="0" t="0" r="0" b="0"/>
            <wp:wrapNone/>
            <wp:docPr id="493" name="Picture 49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 descr="Diagram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376" cy="1171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6516DF" w14:textId="1A8B9641" w:rsidR="00F0014E" w:rsidRDefault="00F0014E" w:rsidP="00F0014E">
      <w:pPr>
        <w:tabs>
          <w:tab w:val="left" w:leader="dot" w:pos="8505"/>
        </w:tabs>
      </w:pPr>
    </w:p>
    <w:p w14:paraId="0B99802C" w14:textId="0B64E869" w:rsidR="007875B0" w:rsidRDefault="00F0014E" w:rsidP="00F0014E">
      <w:pPr>
        <w:tabs>
          <w:tab w:val="left" w:leader="dot" w:pos="8505"/>
        </w:tabs>
      </w:pPr>
      <w:r>
        <w:t xml:space="preserve">What to do if you find it difficult </w:t>
      </w:r>
    </w:p>
    <w:p w14:paraId="4B7BB55F" w14:textId="700FD98B" w:rsidR="00F0014E" w:rsidRDefault="00F0014E" w:rsidP="00F0014E">
      <w:pPr>
        <w:tabs>
          <w:tab w:val="left" w:leader="dot" w:pos="8505"/>
        </w:tabs>
      </w:pPr>
      <w:r>
        <w:t>to vote</w:t>
      </w:r>
      <w:r>
        <w:tab/>
      </w:r>
      <w:r w:rsidR="00A4614B">
        <w:t>3</w:t>
      </w:r>
      <w:r w:rsidR="005A1598">
        <w:t>8</w:t>
      </w:r>
    </w:p>
    <w:p w14:paraId="3FCBBB83" w14:textId="40C619DB" w:rsidR="00F0014E" w:rsidRDefault="00F0014E" w:rsidP="00F0014E">
      <w:pPr>
        <w:tabs>
          <w:tab w:val="left" w:leader="dot" w:pos="8505"/>
        </w:tabs>
      </w:pPr>
    </w:p>
    <w:p w14:paraId="4D4D8E57" w14:textId="431D1BA4" w:rsidR="00F0014E" w:rsidRDefault="00F0014E" w:rsidP="00F0014E">
      <w:pPr>
        <w:tabs>
          <w:tab w:val="left" w:leader="dot" w:pos="8505"/>
        </w:tabs>
      </w:pPr>
    </w:p>
    <w:p w14:paraId="6F59B837" w14:textId="4EBA33BA" w:rsidR="00F0014E" w:rsidRDefault="00032592" w:rsidP="00F0014E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220416" behindDoc="0" locked="0" layoutInCell="1" allowOverlap="1" wp14:anchorId="0E9FD377" wp14:editId="25E9821A">
            <wp:simplePos x="0" y="0"/>
            <wp:positionH relativeFrom="column">
              <wp:posOffset>77824</wp:posOffset>
            </wp:positionH>
            <wp:positionV relativeFrom="paragraph">
              <wp:posOffset>45957</wp:posOffset>
            </wp:positionV>
            <wp:extent cx="1240014" cy="1026030"/>
            <wp:effectExtent l="0" t="0" r="5080" b="3175"/>
            <wp:wrapNone/>
            <wp:docPr id="42" name="Picture 4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ogo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014" cy="102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85A7F" w14:textId="2C1262E2" w:rsidR="007875B0" w:rsidRDefault="00F0014E" w:rsidP="00F0014E">
      <w:pPr>
        <w:tabs>
          <w:tab w:val="left" w:leader="dot" w:pos="8505"/>
        </w:tabs>
      </w:pPr>
      <w:r>
        <w:t xml:space="preserve">Key dates for the 2022 local </w:t>
      </w:r>
    </w:p>
    <w:p w14:paraId="17C714F5" w14:textId="0F0E79A4" w:rsidR="00F0014E" w:rsidRDefault="00F0014E" w:rsidP="00F0014E">
      <w:pPr>
        <w:tabs>
          <w:tab w:val="left" w:leader="dot" w:pos="8505"/>
        </w:tabs>
      </w:pPr>
      <w:r>
        <w:t>authority elections</w:t>
      </w:r>
      <w:r>
        <w:tab/>
      </w:r>
      <w:r w:rsidR="005A1598">
        <w:t>40</w:t>
      </w:r>
    </w:p>
    <w:p w14:paraId="5DA6DD11" w14:textId="6DDABA0B" w:rsidR="00F87859" w:rsidRDefault="00B94422" w:rsidP="00F87859">
      <w:pPr>
        <w:pStyle w:val="Heading1"/>
      </w:pPr>
      <w:r w:rsidRPr="00135546">
        <w:rPr>
          <w:noProof/>
          <w:szCs w:val="44"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3ECA852B" wp14:editId="0A30DE77">
                <wp:simplePos x="0" y="0"/>
                <wp:positionH relativeFrom="margin">
                  <wp:posOffset>-130629</wp:posOffset>
                </wp:positionH>
                <wp:positionV relativeFrom="paragraph">
                  <wp:posOffset>-261257</wp:posOffset>
                </wp:positionV>
                <wp:extent cx="6038850" cy="781050"/>
                <wp:effectExtent l="0" t="0" r="19050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F5B798" id="Rectangle 10" o:spid="_x0000_s1026" style="position:absolute;margin-left:-10.3pt;margin-top:-20.55pt;width:475.5pt;height:61.5pt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>
        <w:t>What is this document about?</w:t>
      </w:r>
    </w:p>
    <w:p w14:paraId="657BB11C" w14:textId="2DE713B9" w:rsidR="00D67451" w:rsidRDefault="00CB5C52" w:rsidP="007B74A6">
      <w:r>
        <w:rPr>
          <w:noProof/>
          <w:lang w:val="en-NZ" w:eastAsia="en-NZ"/>
        </w:rPr>
        <w:drawing>
          <wp:anchor distT="0" distB="0" distL="114300" distR="114300" simplePos="0" relativeHeight="252186624" behindDoc="0" locked="0" layoutInCell="1" allowOverlap="1" wp14:anchorId="488F88D6" wp14:editId="0FD3257E">
            <wp:simplePos x="0" y="0"/>
            <wp:positionH relativeFrom="margin">
              <wp:posOffset>0</wp:posOffset>
            </wp:positionH>
            <wp:positionV relativeFrom="paragraph">
              <wp:posOffset>242223</wp:posOffset>
            </wp:positionV>
            <wp:extent cx="1242379" cy="1143000"/>
            <wp:effectExtent l="0" t="0" r="2540" b="0"/>
            <wp:wrapThrough wrapText="bothSides">
              <wp:wrapPolygon edited="0">
                <wp:start x="0" y="0"/>
                <wp:lineTo x="0" y="21360"/>
                <wp:lineTo x="21423" y="21360"/>
                <wp:lineTo x="21423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asy Read book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379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A0922" w14:textId="6FD733B2" w:rsidR="007B74A6" w:rsidRDefault="007B74A6" w:rsidP="007B74A6"/>
    <w:p w14:paraId="55467A81" w14:textId="374250AC" w:rsidR="00D852B6" w:rsidRDefault="00B94422" w:rsidP="00D67451">
      <w:pPr>
        <w:rPr>
          <w:b/>
          <w:bCs/>
        </w:rPr>
      </w:pPr>
      <w:r>
        <w:t xml:space="preserve">This Easy Read document is about </w:t>
      </w:r>
      <w:r w:rsidR="002A736B">
        <w:t xml:space="preserve">the 2022 </w:t>
      </w:r>
      <w:r w:rsidR="008664A8">
        <w:rPr>
          <w:b/>
          <w:bCs/>
        </w:rPr>
        <w:t>l</w:t>
      </w:r>
      <w:r w:rsidRPr="007B74A6">
        <w:rPr>
          <w:b/>
          <w:bCs/>
        </w:rPr>
        <w:t xml:space="preserve">ocal </w:t>
      </w:r>
      <w:r w:rsidR="008664A8">
        <w:rPr>
          <w:b/>
          <w:bCs/>
        </w:rPr>
        <w:t>a</w:t>
      </w:r>
      <w:r w:rsidRPr="007B74A6">
        <w:rPr>
          <w:b/>
          <w:bCs/>
        </w:rPr>
        <w:t xml:space="preserve">uthority </w:t>
      </w:r>
      <w:r w:rsidR="008664A8">
        <w:rPr>
          <w:b/>
          <w:bCs/>
        </w:rPr>
        <w:t>e</w:t>
      </w:r>
      <w:r w:rsidRPr="007B74A6">
        <w:rPr>
          <w:b/>
          <w:bCs/>
        </w:rPr>
        <w:t>lections</w:t>
      </w:r>
      <w:r w:rsidR="002A736B">
        <w:rPr>
          <w:b/>
          <w:bCs/>
        </w:rPr>
        <w:t>.</w:t>
      </w:r>
    </w:p>
    <w:p w14:paraId="24BA185B" w14:textId="06BD877A" w:rsidR="007B74A6" w:rsidRDefault="007B74A6" w:rsidP="00D67451">
      <w:pPr>
        <w:rPr>
          <w:b/>
          <w:bCs/>
        </w:rPr>
      </w:pPr>
    </w:p>
    <w:p w14:paraId="3838AEAE" w14:textId="30030CCB" w:rsidR="00CB5C52" w:rsidRDefault="00CB5C52" w:rsidP="00CB5C52">
      <w:pPr>
        <w:rPr>
          <w:b/>
          <w:bCs/>
        </w:rPr>
      </w:pPr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312576" behindDoc="0" locked="0" layoutInCell="1" allowOverlap="1" wp14:anchorId="6A6F0EEE" wp14:editId="32521756">
            <wp:simplePos x="0" y="0"/>
            <wp:positionH relativeFrom="margin">
              <wp:posOffset>164465</wp:posOffset>
            </wp:positionH>
            <wp:positionV relativeFrom="paragraph">
              <wp:posOffset>263987</wp:posOffset>
            </wp:positionV>
            <wp:extent cx="1134876" cy="1217413"/>
            <wp:effectExtent l="0" t="0" r="0" b="1905"/>
            <wp:wrapNone/>
            <wp:docPr id="95" name="Picture 95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876" cy="1217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09504" behindDoc="1" locked="0" layoutInCell="1" allowOverlap="1" wp14:anchorId="30AD1B14" wp14:editId="1255F970">
                <wp:simplePos x="0" y="0"/>
                <wp:positionH relativeFrom="margin">
                  <wp:posOffset>2152650</wp:posOffset>
                </wp:positionH>
                <wp:positionV relativeFrom="paragraph">
                  <wp:posOffset>259716</wp:posOffset>
                </wp:positionV>
                <wp:extent cx="3752850" cy="762000"/>
                <wp:effectExtent l="0" t="0" r="0" b="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76200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8C6533" id="Rectangle 34" o:spid="_x0000_s1026" style="position:absolute;margin-left:169.5pt;margin-top:20.45pt;width:295.5pt;height:60pt;z-index:-25100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71922DC3" w14:textId="77777777" w:rsidR="00CB5C52" w:rsidRDefault="00CB5C52" w:rsidP="00CB5C52">
      <w:r w:rsidRPr="001E09B9">
        <w:t>A</w:t>
      </w:r>
      <w:r>
        <w:t xml:space="preserve">n </w:t>
      </w:r>
      <w:r w:rsidRPr="008148F6">
        <w:rPr>
          <w:b/>
          <w:bCs/>
        </w:rPr>
        <w:t>election</w:t>
      </w:r>
      <w:r>
        <w:t xml:space="preserve"> </w:t>
      </w:r>
      <w:r w:rsidRPr="001E09B9">
        <w:t xml:space="preserve">is the time when you </w:t>
      </w:r>
      <w:r w:rsidRPr="00B45776">
        <w:rPr>
          <w:b/>
        </w:rPr>
        <w:t>vote</w:t>
      </w:r>
      <w:r>
        <w:t>.</w:t>
      </w:r>
    </w:p>
    <w:p w14:paraId="78C05402" w14:textId="77777777" w:rsidR="00CB5C52" w:rsidRDefault="00CB5C52" w:rsidP="00CB5C52"/>
    <w:p w14:paraId="0FF288E7" w14:textId="0045FF0D" w:rsidR="00CB5C52" w:rsidRDefault="00CB5C52" w:rsidP="00CB5C52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14624" behindDoc="1" locked="0" layoutInCell="1" allowOverlap="1" wp14:anchorId="72BF928A" wp14:editId="074F0433">
                <wp:simplePos x="0" y="0"/>
                <wp:positionH relativeFrom="margin">
                  <wp:posOffset>2152650</wp:posOffset>
                </wp:positionH>
                <wp:positionV relativeFrom="paragraph">
                  <wp:posOffset>313054</wp:posOffset>
                </wp:positionV>
                <wp:extent cx="3752850" cy="1114425"/>
                <wp:effectExtent l="0" t="0" r="0" b="9525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114425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1CAAC6" id="Rectangle 62" o:spid="_x0000_s1026" style="position:absolute;margin-left:169.5pt;margin-top:24.65pt;width:295.5pt;height:87.75pt;z-index:-25100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667AD185" w14:textId="1856338C" w:rsidR="00CB5C52" w:rsidRPr="00D57548" w:rsidRDefault="00CB5C52" w:rsidP="00CB5C52">
      <w:pPr>
        <w:rPr>
          <w:lang w:val="en-NZ" w:eastAsia="en-GB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11552" behindDoc="0" locked="0" layoutInCell="1" allowOverlap="1" wp14:anchorId="6A71D797" wp14:editId="7D60C914">
            <wp:simplePos x="0" y="0"/>
            <wp:positionH relativeFrom="margin">
              <wp:posOffset>-130175</wp:posOffset>
            </wp:positionH>
            <wp:positionV relativeFrom="paragraph">
              <wp:posOffset>478674</wp:posOffset>
            </wp:positionV>
            <wp:extent cx="1797685" cy="1014730"/>
            <wp:effectExtent l="0" t="0" r="0" b="1270"/>
            <wp:wrapNone/>
            <wp:docPr id="100" name="Picture 100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group of people posing for a photo&#10;&#10;Description automatically generated with medium confidenc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685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When you </w:t>
      </w:r>
      <w:r w:rsidRPr="00D57548">
        <w:rPr>
          <w:b/>
          <w:bCs/>
        </w:rPr>
        <w:t>vote</w:t>
      </w:r>
      <w:r>
        <w:rPr>
          <w:b/>
          <w:bCs/>
        </w:rPr>
        <w:t xml:space="preserve"> </w:t>
      </w:r>
      <w:r w:rsidRPr="00D57548">
        <w:t>for some</w:t>
      </w:r>
      <w:r>
        <w:t>one</w:t>
      </w:r>
      <w:r w:rsidRPr="00D57548">
        <w:t xml:space="preserve"> you get to </w:t>
      </w:r>
      <w:r w:rsidRPr="0026342B">
        <w:t>have your say about</w:t>
      </w:r>
      <w:r>
        <w:t xml:space="preserve"> who you think should win an</w:t>
      </w:r>
      <w:r w:rsidRPr="0026342B">
        <w:t xml:space="preserve"> </w:t>
      </w:r>
      <w:r w:rsidRPr="00B45776">
        <w:rPr>
          <w:bCs/>
          <w:lang w:val="en-NZ" w:eastAsia="en-GB"/>
        </w:rPr>
        <w:t>election</w:t>
      </w:r>
      <w:r>
        <w:rPr>
          <w:lang w:val="en-NZ" w:eastAsia="en-GB"/>
        </w:rPr>
        <w:t>.</w:t>
      </w:r>
    </w:p>
    <w:p w14:paraId="0563CD7C" w14:textId="77777777" w:rsidR="00CB5C52" w:rsidRDefault="00CB5C52" w:rsidP="00CB5C52">
      <w:pPr>
        <w:rPr>
          <w:b/>
          <w:bCs/>
        </w:rPr>
      </w:pPr>
    </w:p>
    <w:p w14:paraId="10C4BFB9" w14:textId="6572957D" w:rsidR="00CB5C52" w:rsidRDefault="00CB5C52" w:rsidP="00CB5C52">
      <w:pPr>
        <w:rPr>
          <w:b/>
          <w:bCs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10528" behindDoc="1" locked="0" layoutInCell="1" allowOverlap="1" wp14:anchorId="48E3BE8B" wp14:editId="22A357FC">
                <wp:simplePos x="0" y="0"/>
                <wp:positionH relativeFrom="margin">
                  <wp:posOffset>2160905</wp:posOffset>
                </wp:positionH>
                <wp:positionV relativeFrom="paragraph">
                  <wp:posOffset>261158</wp:posOffset>
                </wp:positionV>
                <wp:extent cx="3752850" cy="2743200"/>
                <wp:effectExtent l="0" t="0" r="0" b="0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74320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1834EB" id="Rectangle 67" o:spid="_x0000_s1026" style="position:absolute;margin-left:170.15pt;margin-top:20.55pt;width:295.5pt;height:3in;z-index:-25100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66FBDEF7" w14:textId="66E305B0" w:rsidR="00CB5C52" w:rsidRDefault="00CB5C52" w:rsidP="00CB5C52">
      <w:r>
        <w:rPr>
          <w:noProof/>
          <w:lang w:val="en-NZ" w:eastAsia="en-NZ"/>
        </w:rPr>
        <w:drawing>
          <wp:anchor distT="0" distB="0" distL="114300" distR="114300" simplePos="0" relativeHeight="252276736" behindDoc="0" locked="0" layoutInCell="1" allowOverlap="1" wp14:anchorId="7644CD0B" wp14:editId="2A765500">
            <wp:simplePos x="0" y="0"/>
            <wp:positionH relativeFrom="margin">
              <wp:posOffset>77297</wp:posOffset>
            </wp:positionH>
            <wp:positionV relativeFrom="paragraph">
              <wp:posOffset>675986</wp:posOffset>
            </wp:positionV>
            <wp:extent cx="1223645" cy="1223645"/>
            <wp:effectExtent l="0" t="0" r="0" b="0"/>
            <wp:wrapNone/>
            <wp:docPr id="58" name="Picture 58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223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74A6">
        <w:rPr>
          <w:b/>
          <w:bCs/>
        </w:rPr>
        <w:t xml:space="preserve">Local </w:t>
      </w:r>
      <w:r>
        <w:rPr>
          <w:b/>
          <w:bCs/>
        </w:rPr>
        <w:t>a</w:t>
      </w:r>
      <w:r w:rsidRPr="007B74A6">
        <w:rPr>
          <w:b/>
          <w:bCs/>
        </w:rPr>
        <w:t>uthorit</w:t>
      </w:r>
      <w:r>
        <w:rPr>
          <w:b/>
          <w:bCs/>
        </w:rPr>
        <w:t>y elections</w:t>
      </w:r>
      <w:r>
        <w:t xml:space="preserve"> are when you </w:t>
      </w:r>
      <w:r w:rsidRPr="00B45776">
        <w:rPr>
          <w:bCs/>
        </w:rPr>
        <w:t>vote</w:t>
      </w:r>
      <w:r w:rsidRPr="0026342B">
        <w:rPr>
          <w:b/>
          <w:bCs/>
        </w:rPr>
        <w:t xml:space="preserve"> </w:t>
      </w:r>
      <w:r w:rsidR="004519E0" w:rsidRPr="004519E0">
        <w:t>for the people you want to</w:t>
      </w:r>
      <w:r w:rsidR="005D0697">
        <w:t xml:space="preserve"> have</w:t>
      </w:r>
      <w:r w:rsidR="004519E0" w:rsidRPr="004519E0">
        <w:t xml:space="preserve"> </w:t>
      </w:r>
      <w:r w:rsidR="005D0697">
        <w:t xml:space="preserve">on </w:t>
      </w:r>
      <w:r w:rsidR="004519E0" w:rsidRPr="004519E0">
        <w:t>your local counci</w:t>
      </w:r>
      <w:r w:rsidR="004519E0">
        <w:t>l</w:t>
      </w:r>
      <w:r>
        <w:t>.</w:t>
      </w:r>
    </w:p>
    <w:p w14:paraId="67A5A3DD" w14:textId="5E5A0FB3" w:rsidR="00CB5C52" w:rsidRPr="005D0697" w:rsidRDefault="00CB5C52" w:rsidP="00CB5C52">
      <w:pPr>
        <w:rPr>
          <w:sz w:val="24"/>
        </w:rPr>
      </w:pPr>
    </w:p>
    <w:p w14:paraId="45C3EF73" w14:textId="513FF169" w:rsidR="00CB5C52" w:rsidRPr="005D0697" w:rsidRDefault="00CB5C52" w:rsidP="00CB5C52">
      <w:pPr>
        <w:rPr>
          <w:sz w:val="24"/>
        </w:rPr>
      </w:pPr>
    </w:p>
    <w:p w14:paraId="588C31F8" w14:textId="17698D89" w:rsidR="00CB5C52" w:rsidRPr="001E09B9" w:rsidRDefault="00CB5C52" w:rsidP="00CB5C52">
      <w:r>
        <w:t xml:space="preserve">A </w:t>
      </w:r>
      <w:r w:rsidRPr="00B45776">
        <w:rPr>
          <w:bCs/>
        </w:rPr>
        <w:t>local authority election</w:t>
      </w:r>
      <w:r>
        <w:t xml:space="preserve"> </w:t>
      </w:r>
      <w:r w:rsidRPr="001E09B9">
        <w:t xml:space="preserve">is different to a </w:t>
      </w:r>
      <w:r w:rsidRPr="00CF1405">
        <w:rPr>
          <w:b/>
          <w:bCs/>
        </w:rPr>
        <w:t>general election</w:t>
      </w:r>
      <w:r w:rsidRPr="001E09B9">
        <w:t xml:space="preserve"> which </w:t>
      </w:r>
      <w:r>
        <w:t xml:space="preserve">is </w:t>
      </w:r>
      <w:r w:rsidRPr="001E09B9">
        <w:t xml:space="preserve">when you vote </w:t>
      </w:r>
      <w:r>
        <w:t xml:space="preserve">for </w:t>
      </w:r>
      <w:r w:rsidRPr="001E09B9">
        <w:t>who runs the country.</w:t>
      </w:r>
    </w:p>
    <w:p w14:paraId="5080B7D0" w14:textId="77777777" w:rsidR="005D0697" w:rsidRDefault="005D0697">
      <w:pPr>
        <w:spacing w:line="240" w:lineRule="auto"/>
        <w:ind w:left="0"/>
      </w:pPr>
      <w:r>
        <w:br w:type="page"/>
      </w:r>
    </w:p>
    <w:p w14:paraId="0FF7D336" w14:textId="0F692A19" w:rsidR="00BA6FDE" w:rsidRDefault="00317217" w:rsidP="00CC2731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1806720" behindDoc="0" locked="0" layoutInCell="1" allowOverlap="1" wp14:anchorId="4954411C" wp14:editId="18A7A796">
            <wp:simplePos x="0" y="0"/>
            <wp:positionH relativeFrom="margin">
              <wp:posOffset>0</wp:posOffset>
            </wp:positionH>
            <wp:positionV relativeFrom="paragraph">
              <wp:posOffset>-152540</wp:posOffset>
            </wp:positionV>
            <wp:extent cx="1226740" cy="1735866"/>
            <wp:effectExtent l="0" t="0" r="0" b="0"/>
            <wp:wrapNone/>
            <wp:docPr id="59" name="Picture 5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740" cy="17358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449" w:rsidRPr="00117943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71A5C32A" wp14:editId="72D4DD03">
                <wp:simplePos x="0" y="0"/>
                <wp:positionH relativeFrom="margin">
                  <wp:posOffset>2154264</wp:posOffset>
                </wp:positionH>
                <wp:positionV relativeFrom="paragraph">
                  <wp:posOffset>-46495</wp:posOffset>
                </wp:positionV>
                <wp:extent cx="3752850" cy="3239146"/>
                <wp:effectExtent l="0" t="0" r="635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3239146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891553" id="Rectangle 52" o:spid="_x0000_s1026" style="position:absolute;margin-left:169.65pt;margin-top:-3.65pt;width:295.5pt;height:255.05pt;z-index:-251521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C504D8">
        <w:t>In this document</w:t>
      </w:r>
      <w:r w:rsidR="00BA6FDE">
        <w:t>:</w:t>
      </w:r>
      <w:r w:rsidR="00C504D8">
        <w:t xml:space="preserve"> </w:t>
      </w:r>
    </w:p>
    <w:p w14:paraId="469F589E" w14:textId="77777777" w:rsidR="00BA6FDE" w:rsidRDefault="00BA6FDE" w:rsidP="00C504D8">
      <w:pPr>
        <w:rPr>
          <w:b/>
          <w:bCs/>
        </w:rPr>
      </w:pPr>
    </w:p>
    <w:p w14:paraId="134FA626" w14:textId="5CCC8CC5" w:rsidR="00C504D8" w:rsidRDefault="00CF1405" w:rsidP="00BA6FDE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25536" behindDoc="0" locked="0" layoutInCell="1" allowOverlap="1" wp14:anchorId="1727371E" wp14:editId="6B2FACC8">
            <wp:simplePos x="0" y="0"/>
            <wp:positionH relativeFrom="margin">
              <wp:posOffset>0</wp:posOffset>
            </wp:positionH>
            <wp:positionV relativeFrom="paragraph">
              <wp:posOffset>1029612</wp:posOffset>
            </wp:positionV>
            <wp:extent cx="1503336" cy="1389750"/>
            <wp:effectExtent l="0" t="0" r="0" b="0"/>
            <wp:wrapNone/>
            <wp:docPr id="478" name="Picture 478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text, vector graphics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336" cy="138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217">
        <w:t>when we say</w:t>
      </w:r>
      <w:r w:rsidR="00317217" w:rsidRPr="00C504D8">
        <w:rPr>
          <w:b/>
          <w:bCs/>
        </w:rPr>
        <w:t xml:space="preserve"> </w:t>
      </w:r>
      <w:r w:rsidR="00C504D8" w:rsidRPr="00C504D8">
        <w:rPr>
          <w:b/>
          <w:bCs/>
        </w:rPr>
        <w:t>area</w:t>
      </w:r>
      <w:r w:rsidR="00C504D8">
        <w:t xml:space="preserve"> we mean </w:t>
      </w:r>
      <w:r w:rsidR="00BA6FDE">
        <w:t xml:space="preserve">a </w:t>
      </w:r>
      <w:r w:rsidR="002D5E96" w:rsidRPr="00BA6FDE">
        <w:rPr>
          <w:b/>
          <w:bCs/>
        </w:rPr>
        <w:t>communit</w:t>
      </w:r>
      <w:r w:rsidR="002D5E96">
        <w:rPr>
          <w:b/>
          <w:bCs/>
        </w:rPr>
        <w:t xml:space="preserve">y / </w:t>
      </w:r>
      <w:r w:rsidR="002D5E96">
        <w:t xml:space="preserve">communities </w:t>
      </w:r>
      <w:r w:rsidR="00CA6449">
        <w:t>covering an area</w:t>
      </w:r>
      <w:r w:rsidR="00C504D8">
        <w:t xml:space="preserve"> of land. </w:t>
      </w:r>
    </w:p>
    <w:p w14:paraId="5F20A866" w14:textId="6ECA2A7A" w:rsidR="00BA6FDE" w:rsidRDefault="00BA6FDE" w:rsidP="00BA6FDE">
      <w:pPr>
        <w:pStyle w:val="ListParagraph"/>
        <w:numPr>
          <w:ilvl w:val="0"/>
          <w:numId w:val="0"/>
        </w:numPr>
        <w:ind w:left="4253"/>
      </w:pPr>
    </w:p>
    <w:p w14:paraId="2A96867E" w14:textId="2D5BCEBE" w:rsidR="00BA6FDE" w:rsidRPr="00BA6FDE" w:rsidRDefault="00317217" w:rsidP="00BA6FDE">
      <w:pPr>
        <w:pStyle w:val="ListParagraph"/>
      </w:pPr>
      <w:r>
        <w:t>when we say</w:t>
      </w:r>
      <w:r w:rsidRPr="00A76BEE">
        <w:rPr>
          <w:noProof/>
          <w:lang w:val="en-NZ" w:eastAsia="en-NZ"/>
        </w:rPr>
        <w:t xml:space="preserve"> </w:t>
      </w:r>
      <w:r w:rsidR="00BA6FDE" w:rsidRPr="00BA6FDE">
        <w:rPr>
          <w:b/>
          <w:bCs/>
        </w:rPr>
        <w:t>communi</w:t>
      </w:r>
      <w:r w:rsidR="00BA6FDE">
        <w:rPr>
          <w:b/>
          <w:bCs/>
        </w:rPr>
        <w:t>ty</w:t>
      </w:r>
      <w:r w:rsidR="00BA6FDE">
        <w:t xml:space="preserve"> we mean </w:t>
      </w:r>
      <w:r w:rsidR="00BA6FDE" w:rsidRPr="00BA6FDE">
        <w:t>a particular area where a group of people live</w:t>
      </w:r>
      <w:r w:rsidR="00BA6FDE">
        <w:t>.</w:t>
      </w:r>
    </w:p>
    <w:p w14:paraId="0469187B" w14:textId="489078FF" w:rsidR="00C504D8" w:rsidRDefault="00C504D8" w:rsidP="00A824AB"/>
    <w:p w14:paraId="28676B26" w14:textId="5AC4FB96" w:rsidR="00BA6FDE" w:rsidRDefault="00BA6FDE" w:rsidP="00A824AB"/>
    <w:p w14:paraId="405A8BF2" w14:textId="64FA4B7C" w:rsidR="0021312E" w:rsidRDefault="00CF1405" w:rsidP="00A824AB"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10816" behindDoc="0" locked="0" layoutInCell="1" allowOverlap="1" wp14:anchorId="6767F044" wp14:editId="1F0455B1">
            <wp:simplePos x="0" y="0"/>
            <wp:positionH relativeFrom="margin">
              <wp:align>left</wp:align>
            </wp:positionH>
            <wp:positionV relativeFrom="paragraph">
              <wp:posOffset>45182</wp:posOffset>
            </wp:positionV>
            <wp:extent cx="1255362" cy="1004290"/>
            <wp:effectExtent l="0" t="0" r="2540" b="0"/>
            <wp:wrapNone/>
            <wp:docPr id="70" name="Picture 7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2" cy="10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12E">
        <w:t xml:space="preserve">This </w:t>
      </w:r>
      <w:r w:rsidR="007875B0">
        <w:t xml:space="preserve">Easy Read </w:t>
      </w:r>
      <w:r w:rsidR="0021312E">
        <w:t>document gives you information you need to know about:</w:t>
      </w:r>
    </w:p>
    <w:p w14:paraId="6CB7A6B7" w14:textId="5C8B3EEF" w:rsidR="0021312E" w:rsidRDefault="0021312E" w:rsidP="0021312E">
      <w:r>
        <w:t xml:space="preserve"> </w:t>
      </w:r>
    </w:p>
    <w:p w14:paraId="5C83B895" w14:textId="184A8F61" w:rsidR="0021312E" w:rsidRDefault="00CF1405" w:rsidP="0021312E">
      <w:pPr>
        <w:pStyle w:val="ListParagraph"/>
      </w:pPr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227584" behindDoc="0" locked="0" layoutInCell="1" allowOverlap="1" wp14:anchorId="6AE6CB01" wp14:editId="04582379">
            <wp:simplePos x="0" y="0"/>
            <wp:positionH relativeFrom="margin">
              <wp:posOffset>0</wp:posOffset>
            </wp:positionH>
            <wp:positionV relativeFrom="paragraph">
              <wp:posOffset>354728</wp:posOffset>
            </wp:positionV>
            <wp:extent cx="1216616" cy="1305097"/>
            <wp:effectExtent l="0" t="0" r="3175" b="3175"/>
            <wp:wrapNone/>
            <wp:docPr id="480" name="Picture 48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16" cy="1305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312E" w:rsidRPr="007B74A6">
        <w:t>how to make sure you</w:t>
      </w:r>
      <w:r w:rsidR="00A7782B">
        <w:t xml:space="preserve">r name </w:t>
      </w:r>
      <w:r w:rsidR="00B17C8D">
        <w:t xml:space="preserve">is </w:t>
      </w:r>
      <w:r w:rsidR="00B17C8D" w:rsidRPr="007B74A6">
        <w:t>added</w:t>
      </w:r>
      <w:r w:rsidR="0021312E" w:rsidRPr="007B74A6">
        <w:t xml:space="preserve"> to a list so you can </w:t>
      </w:r>
      <w:r w:rsidR="0021312E" w:rsidRPr="0026342B">
        <w:t>vote</w:t>
      </w:r>
      <w:r w:rsidR="0021312E" w:rsidRPr="007B74A6">
        <w:t xml:space="preserve"> </w:t>
      </w:r>
      <w:r w:rsidR="00AC2D22">
        <w:t>called</w:t>
      </w:r>
      <w:r w:rsidR="0021312E" w:rsidRPr="007B74A6">
        <w:t xml:space="preserve"> </w:t>
      </w:r>
      <w:r w:rsidR="0021312E" w:rsidRPr="007B74A6">
        <w:rPr>
          <w:b/>
          <w:bCs/>
        </w:rPr>
        <w:t>enrolling</w:t>
      </w:r>
      <w:r w:rsidR="0021312E" w:rsidRPr="007B74A6">
        <w:t xml:space="preserve">  </w:t>
      </w:r>
    </w:p>
    <w:p w14:paraId="444D20F1" w14:textId="6338E232" w:rsidR="0021312E" w:rsidRPr="007B74A6" w:rsidRDefault="0021312E" w:rsidP="0021312E">
      <w:pPr>
        <w:pStyle w:val="ListParagraph"/>
        <w:numPr>
          <w:ilvl w:val="0"/>
          <w:numId w:val="0"/>
        </w:numPr>
        <w:ind w:left="4253"/>
      </w:pPr>
    </w:p>
    <w:p w14:paraId="4D238EBF" w14:textId="1B7291EC" w:rsidR="00D1701A" w:rsidRPr="00D57548" w:rsidRDefault="0021312E" w:rsidP="00D57548">
      <w:pPr>
        <w:pStyle w:val="ListParagraph"/>
      </w:pPr>
      <w:r w:rsidRPr="007B74A6">
        <w:t xml:space="preserve">how to </w:t>
      </w:r>
      <w:r w:rsidRPr="002F64E4">
        <w:t>vote</w:t>
      </w:r>
      <w:r w:rsidR="002F64E4">
        <w:t>.</w:t>
      </w:r>
      <w:r w:rsidRPr="002F64E4">
        <w:t xml:space="preserve"> </w:t>
      </w:r>
    </w:p>
    <w:p w14:paraId="6295447C" w14:textId="2A35FDD1" w:rsidR="00D1701A" w:rsidRDefault="00CF1405" w:rsidP="00D57548">
      <w:pPr>
        <w:ind w:left="0"/>
        <w:rPr>
          <w:b/>
          <w:bCs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1864064" behindDoc="0" locked="0" layoutInCell="1" allowOverlap="1" wp14:anchorId="3AE97DC1" wp14:editId="445586F7">
            <wp:simplePos x="0" y="0"/>
            <wp:positionH relativeFrom="margin">
              <wp:posOffset>-325055</wp:posOffset>
            </wp:positionH>
            <wp:positionV relativeFrom="paragraph">
              <wp:posOffset>141132</wp:posOffset>
            </wp:positionV>
            <wp:extent cx="1492138" cy="1492138"/>
            <wp:effectExtent l="0" t="0" r="0" b="0"/>
            <wp:wrapNone/>
            <wp:docPr id="121" name="Picture 12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138" cy="14921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EC4A2" w14:textId="3DA62A6B" w:rsidR="00BA450D" w:rsidRDefault="00847903" w:rsidP="00D67451">
      <w:pPr>
        <w:rPr>
          <w:b/>
          <w:bCs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2781144C" wp14:editId="20277970">
                <wp:simplePos x="0" y="0"/>
                <wp:positionH relativeFrom="margin">
                  <wp:posOffset>2100020</wp:posOffset>
                </wp:positionH>
                <wp:positionV relativeFrom="paragraph">
                  <wp:posOffset>212079</wp:posOffset>
                </wp:positionV>
                <wp:extent cx="3752850" cy="844658"/>
                <wp:effectExtent l="0" t="0" r="6350" b="63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844658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311A6" id="Rectangle 13" o:spid="_x0000_s1026" style="position:absolute;margin-left:165.35pt;margin-top:16.7pt;width:295.5pt;height:66.5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78FF51A1" w14:textId="3AE56CCA" w:rsidR="00BA450D" w:rsidRDefault="00BA450D" w:rsidP="00BA450D">
      <w:pPr>
        <w:rPr>
          <w:rFonts w:eastAsia="Times New Roman"/>
          <w:lang w:val="en-NZ" w:eastAsia="en-GB"/>
        </w:rPr>
      </w:pPr>
      <w:r w:rsidRPr="0021312E">
        <w:rPr>
          <w:rFonts w:eastAsia="Times New Roman"/>
          <w:b/>
          <w:bCs/>
          <w:lang w:val="en-NZ" w:eastAsia="en-GB"/>
        </w:rPr>
        <w:t>Enrolling</w:t>
      </w:r>
      <w:r>
        <w:rPr>
          <w:rFonts w:eastAsia="Times New Roman"/>
          <w:lang w:val="en-NZ" w:eastAsia="en-GB"/>
        </w:rPr>
        <w:t xml:space="preserve"> means</w:t>
      </w:r>
      <w:r w:rsidRPr="00FA0D5F">
        <w:rPr>
          <w:rFonts w:eastAsia="Times New Roman"/>
          <w:lang w:val="en-NZ" w:eastAsia="en-GB"/>
        </w:rPr>
        <w:t xml:space="preserve"> you fill in a form</w:t>
      </w:r>
      <w:r>
        <w:rPr>
          <w:rFonts w:eastAsia="Times New Roman"/>
          <w:lang w:val="en-NZ" w:eastAsia="en-GB"/>
        </w:rPr>
        <w:t xml:space="preserve"> to add your name to the </w:t>
      </w:r>
      <w:r w:rsidRPr="00FA0D5F">
        <w:rPr>
          <w:rFonts w:eastAsia="Times New Roman"/>
          <w:b/>
          <w:bCs/>
          <w:lang w:val="en-NZ" w:eastAsia="en-GB"/>
        </w:rPr>
        <w:t>electoral roll</w:t>
      </w:r>
      <w:r w:rsidRPr="00FA0D5F">
        <w:rPr>
          <w:rFonts w:eastAsia="Times New Roman"/>
          <w:lang w:val="en-NZ" w:eastAsia="en-GB"/>
        </w:rPr>
        <w:t xml:space="preserve">. </w:t>
      </w:r>
    </w:p>
    <w:p w14:paraId="3E66385A" w14:textId="685DF366" w:rsidR="00847903" w:rsidRDefault="00847903" w:rsidP="00847903">
      <w:pPr>
        <w:rPr>
          <w:rFonts w:eastAsia="Times New Roman"/>
          <w:lang w:val="en-NZ" w:eastAsia="en-GB"/>
        </w:rPr>
      </w:pPr>
    </w:p>
    <w:p w14:paraId="1AD406A6" w14:textId="515416C8" w:rsidR="00847903" w:rsidRPr="00FA0D5F" w:rsidRDefault="00847903" w:rsidP="00847903">
      <w:pPr>
        <w:rPr>
          <w:rFonts w:eastAsia="Times New Roman"/>
          <w:lang w:val="en-NZ" w:eastAsia="en-GB"/>
        </w:rPr>
      </w:pPr>
    </w:p>
    <w:p w14:paraId="5B8E3D6F" w14:textId="5DCD9450" w:rsidR="00CE21A7" w:rsidRDefault="00BA6FDE" w:rsidP="00CE21A7">
      <w:pPr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12864" behindDoc="0" locked="0" layoutInCell="1" allowOverlap="1" wp14:anchorId="312AFA34" wp14:editId="256A9102">
            <wp:simplePos x="0" y="0"/>
            <wp:positionH relativeFrom="column">
              <wp:posOffset>-69215</wp:posOffset>
            </wp:positionH>
            <wp:positionV relativeFrom="paragraph">
              <wp:posOffset>-233680</wp:posOffset>
            </wp:positionV>
            <wp:extent cx="1281600" cy="1281600"/>
            <wp:effectExtent l="0" t="0" r="0" b="1270"/>
            <wp:wrapNone/>
            <wp:docPr id="71" name="Picture 71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Icon&#10;&#10;Description automatically generated with medium confidenc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1600" cy="12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201984" behindDoc="1" locked="0" layoutInCell="1" allowOverlap="1" wp14:anchorId="055FC33A" wp14:editId="0449D2F8">
                <wp:simplePos x="0" y="0"/>
                <wp:positionH relativeFrom="margin">
                  <wp:posOffset>2038027</wp:posOffset>
                </wp:positionH>
                <wp:positionV relativeFrom="paragraph">
                  <wp:posOffset>-61994</wp:posOffset>
                </wp:positionV>
                <wp:extent cx="3752850" cy="844658"/>
                <wp:effectExtent l="0" t="0" r="6350" b="6350"/>
                <wp:wrapNone/>
                <wp:docPr id="68" name="Rectang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844658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79D94A" id="Rectangle 68" o:spid="_x0000_s1026" style="position:absolute;margin-left:160.45pt;margin-top:-4.9pt;width:295.5pt;height:66.5pt;z-index:-25111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CE21A7" w:rsidRPr="00CE21A7">
        <w:rPr>
          <w:lang w:eastAsia="en-GB"/>
        </w:rPr>
        <w:t>The</w:t>
      </w:r>
      <w:r w:rsidR="00CE21A7" w:rsidRPr="00FB1958">
        <w:rPr>
          <w:b/>
          <w:bCs/>
          <w:lang w:eastAsia="en-GB"/>
        </w:rPr>
        <w:t xml:space="preserve"> electoral roll</w:t>
      </w:r>
      <w:r w:rsidR="00CE21A7" w:rsidRPr="00C33E6A">
        <w:rPr>
          <w:lang w:eastAsia="en-GB"/>
        </w:rPr>
        <w:t xml:space="preserve"> is a list of </w:t>
      </w:r>
      <w:r w:rsidR="00CE21A7">
        <w:rPr>
          <w:lang w:eastAsia="en-GB"/>
        </w:rPr>
        <w:t xml:space="preserve">all the </w:t>
      </w:r>
      <w:r w:rsidR="00CE21A7" w:rsidRPr="00C33E6A">
        <w:rPr>
          <w:lang w:eastAsia="en-GB"/>
        </w:rPr>
        <w:t xml:space="preserve">people who have enrolled to vote. </w:t>
      </w:r>
    </w:p>
    <w:p w14:paraId="2616993E" w14:textId="3AEA6741" w:rsidR="00C40B43" w:rsidRDefault="00C40B43" w:rsidP="00C40B43">
      <w:pPr>
        <w:rPr>
          <w:rFonts w:eastAsia="Times New Roman"/>
          <w:lang w:val="en-NZ" w:eastAsia="en-GB"/>
        </w:rPr>
      </w:pPr>
    </w:p>
    <w:p w14:paraId="75DB3CDD" w14:textId="25C79588" w:rsidR="00C40B43" w:rsidRDefault="00462FC6" w:rsidP="00C40B43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228608" behindDoc="0" locked="0" layoutInCell="1" allowOverlap="1" wp14:anchorId="7404B1C9" wp14:editId="1F2F3462">
            <wp:simplePos x="0" y="0"/>
            <wp:positionH relativeFrom="margin">
              <wp:align>left</wp:align>
            </wp:positionH>
            <wp:positionV relativeFrom="paragraph">
              <wp:posOffset>311936</wp:posOffset>
            </wp:positionV>
            <wp:extent cx="1263825" cy="916294"/>
            <wp:effectExtent l="0" t="0" r="0" b="0"/>
            <wp:wrapNone/>
            <wp:docPr id="481" name="Picture 481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 descr="A picture containing letter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825" cy="916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E5337" w14:textId="52F7FE9B" w:rsidR="00BA6FDE" w:rsidRDefault="00C40B43" w:rsidP="00847903">
      <w:pPr>
        <w:rPr>
          <w:rFonts w:eastAsia="Times New Roman"/>
          <w:lang w:val="en-NZ" w:eastAsia="en-GB"/>
        </w:rPr>
      </w:pPr>
      <w:r>
        <w:rPr>
          <w:rFonts w:eastAsia="Times New Roman"/>
          <w:lang w:val="en-NZ" w:eastAsia="en-GB"/>
        </w:rPr>
        <w:t xml:space="preserve">You can find out more about </w:t>
      </w:r>
      <w:r w:rsidR="00007E52">
        <w:rPr>
          <w:rFonts w:eastAsia="Times New Roman"/>
          <w:lang w:val="en-NZ" w:eastAsia="en-GB"/>
        </w:rPr>
        <w:t>enrolling to vote</w:t>
      </w:r>
      <w:r>
        <w:rPr>
          <w:rFonts w:eastAsia="Times New Roman"/>
          <w:lang w:val="en-NZ" w:eastAsia="en-GB"/>
        </w:rPr>
        <w:t xml:space="preserve"> on </w:t>
      </w:r>
      <w:r w:rsidRPr="00133580">
        <w:rPr>
          <w:rFonts w:eastAsia="Times New Roman"/>
          <w:b/>
          <w:bCs/>
          <w:lang w:val="en-NZ" w:eastAsia="en-GB"/>
        </w:rPr>
        <w:t xml:space="preserve">page </w:t>
      </w:r>
      <w:r w:rsidR="002F4A08" w:rsidRPr="00133580">
        <w:rPr>
          <w:rFonts w:eastAsia="Times New Roman"/>
          <w:b/>
          <w:bCs/>
          <w:lang w:val="en-NZ" w:eastAsia="en-GB"/>
        </w:rPr>
        <w:t>1</w:t>
      </w:r>
      <w:r w:rsidR="00AE6C53">
        <w:rPr>
          <w:rFonts w:eastAsia="Times New Roman"/>
          <w:b/>
          <w:bCs/>
          <w:lang w:val="en-NZ" w:eastAsia="en-GB"/>
        </w:rPr>
        <w:t>6</w:t>
      </w:r>
      <w:r w:rsidR="00661C84">
        <w:rPr>
          <w:rFonts w:eastAsia="Times New Roman"/>
          <w:lang w:val="en-NZ" w:eastAsia="en-GB"/>
        </w:rPr>
        <w:t xml:space="preserve"> of this document.</w:t>
      </w:r>
    </w:p>
    <w:p w14:paraId="7CA63614" w14:textId="7F98D8F1" w:rsidR="00B76838" w:rsidRPr="00847903" w:rsidRDefault="00BA6FDE" w:rsidP="00BA6FDE">
      <w:pPr>
        <w:spacing w:line="240" w:lineRule="auto"/>
        <w:ind w:left="0"/>
        <w:rPr>
          <w:rFonts w:eastAsia="Times New Roman"/>
          <w:lang w:val="en-NZ" w:eastAsia="en-GB"/>
        </w:rPr>
      </w:pPr>
      <w:r>
        <w:rPr>
          <w:rFonts w:eastAsia="Times New Roman"/>
          <w:lang w:val="en-NZ" w:eastAsia="en-GB"/>
        </w:rPr>
        <w:br w:type="page"/>
      </w:r>
    </w:p>
    <w:p w14:paraId="53EF03D1" w14:textId="168CEE2A" w:rsidR="00892CFC" w:rsidRDefault="00B451CA" w:rsidP="00847903">
      <w:pPr>
        <w:pStyle w:val="Heading1"/>
      </w:pPr>
      <w:r w:rsidRPr="00135546">
        <w:rPr>
          <w:noProof/>
          <w:szCs w:val="44"/>
          <w:lang w:val="en-NZ" w:eastAsia="en-NZ"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71EE248A" wp14:editId="70F96798">
                <wp:simplePos x="0" y="0"/>
                <wp:positionH relativeFrom="margin">
                  <wp:posOffset>-160773</wp:posOffset>
                </wp:positionH>
                <wp:positionV relativeFrom="paragraph">
                  <wp:posOffset>-225683</wp:posOffset>
                </wp:positionV>
                <wp:extent cx="6038850" cy="781050"/>
                <wp:effectExtent l="0" t="0" r="19050" b="1905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0F0406" id="Rectangle 38" o:spid="_x0000_s1026" style="position:absolute;margin-left:-12.65pt;margin-top:-17.75pt;width:475.5pt;height:61.5pt;z-index:-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 w:rsidR="008A5927">
        <w:t>What is a</w:t>
      </w:r>
      <w:r w:rsidR="00847903">
        <w:t xml:space="preserve"> local authority</w:t>
      </w:r>
      <w:r w:rsidR="008A5927">
        <w:t>?</w:t>
      </w:r>
    </w:p>
    <w:p w14:paraId="209AD4D6" w14:textId="596232B0" w:rsidR="00892CFC" w:rsidRDefault="00892CFC" w:rsidP="00847903"/>
    <w:p w14:paraId="4CA48F72" w14:textId="72FE6450" w:rsidR="00847903" w:rsidRDefault="00AE6C53" w:rsidP="00847903">
      <w:r>
        <w:rPr>
          <w:noProof/>
          <w:lang w:val="en-NZ" w:eastAsia="en-NZ"/>
        </w:rPr>
        <w:drawing>
          <wp:anchor distT="0" distB="0" distL="114300" distR="114300" simplePos="0" relativeHeight="251813888" behindDoc="0" locked="0" layoutInCell="1" allowOverlap="1" wp14:anchorId="337333A5" wp14:editId="2B0823D0">
            <wp:simplePos x="0" y="0"/>
            <wp:positionH relativeFrom="margin">
              <wp:align>left</wp:align>
            </wp:positionH>
            <wp:positionV relativeFrom="paragraph">
              <wp:posOffset>132596</wp:posOffset>
            </wp:positionV>
            <wp:extent cx="1146875" cy="1329025"/>
            <wp:effectExtent l="0" t="0" r="0" b="5080"/>
            <wp:wrapNone/>
            <wp:docPr id="72" name="Picture 72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926" cy="134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F7544" w14:textId="4EF39DED" w:rsidR="006C3CCC" w:rsidRDefault="006C3CCC" w:rsidP="00A87C3D">
      <w:r>
        <w:t xml:space="preserve">Local authorities are also known as </w:t>
      </w:r>
      <w:r w:rsidRPr="00462FC6">
        <w:rPr>
          <w:b/>
          <w:bCs/>
        </w:rPr>
        <w:t>local councils</w:t>
      </w:r>
      <w:r>
        <w:t xml:space="preserve">. </w:t>
      </w:r>
    </w:p>
    <w:p w14:paraId="51D432D2" w14:textId="77777777" w:rsidR="00106B04" w:rsidRDefault="00106B04" w:rsidP="00106B04">
      <w:pPr>
        <w:ind w:left="0"/>
      </w:pPr>
    </w:p>
    <w:p w14:paraId="3ED9117F" w14:textId="0B0F4B4C" w:rsidR="00A9410C" w:rsidRDefault="00A9410C" w:rsidP="00A9410C">
      <w:pPr>
        <w:ind w:left="0"/>
        <w:rPr>
          <w:rFonts w:eastAsia="Times New Roman"/>
          <w:lang w:val="en-NZ" w:eastAsia="en-GB"/>
        </w:rPr>
      </w:pPr>
    </w:p>
    <w:p w14:paraId="4FA07B43" w14:textId="718D19AE" w:rsidR="006C3CCC" w:rsidRDefault="00500B18" w:rsidP="006C3CCC">
      <w:r>
        <w:rPr>
          <w:noProof/>
          <w:lang w:val="en-NZ" w:eastAsia="en-NZ"/>
        </w:rPr>
        <w:drawing>
          <wp:anchor distT="0" distB="0" distL="114300" distR="114300" simplePos="0" relativeHeight="251814912" behindDoc="0" locked="0" layoutInCell="1" allowOverlap="1" wp14:anchorId="56FDB260" wp14:editId="7252A41F">
            <wp:simplePos x="0" y="0"/>
            <wp:positionH relativeFrom="margin">
              <wp:align>left</wp:align>
            </wp:positionH>
            <wp:positionV relativeFrom="paragraph">
              <wp:posOffset>771393</wp:posOffset>
            </wp:positionV>
            <wp:extent cx="1333242" cy="1287837"/>
            <wp:effectExtent l="0" t="0" r="635" b="0"/>
            <wp:wrapNone/>
            <wp:docPr id="73" name="Picture 73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omputer&#10;&#10;Description automatically generated with low confidence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50" t="20582" r="7091" b="23300"/>
                    <a:stretch/>
                  </pic:blipFill>
                  <pic:spPr bwMode="auto">
                    <a:xfrm>
                      <a:off x="0" y="0"/>
                      <a:ext cx="1333242" cy="1287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3CCC">
        <w:t xml:space="preserve">Local councils look after different </w:t>
      </w:r>
      <w:r w:rsidR="006C3CCC" w:rsidRPr="00897823">
        <w:t>areas</w:t>
      </w:r>
      <w:r w:rsidR="006C3CCC">
        <w:t xml:space="preserve"> of New Zealand such as: </w:t>
      </w:r>
      <w:r w:rsidR="006C3CCC">
        <w:br/>
      </w:r>
    </w:p>
    <w:p w14:paraId="5AA59606" w14:textId="0B2FD184" w:rsidR="006C3CCC" w:rsidRDefault="006C3CCC" w:rsidP="006C3CCC">
      <w:pPr>
        <w:pStyle w:val="ListParagraph"/>
      </w:pPr>
      <w:r w:rsidRPr="006E76E9">
        <w:t>towns</w:t>
      </w:r>
      <w:r w:rsidR="00CA6449">
        <w:t xml:space="preserve"> / communities</w:t>
      </w:r>
    </w:p>
    <w:p w14:paraId="1D795879" w14:textId="278CE276" w:rsidR="006C3CCC" w:rsidRPr="006E76E9" w:rsidRDefault="006C3CCC" w:rsidP="006C3CCC">
      <w:pPr>
        <w:pStyle w:val="ListParagraph"/>
        <w:numPr>
          <w:ilvl w:val="0"/>
          <w:numId w:val="0"/>
        </w:numPr>
        <w:ind w:left="4253"/>
      </w:pPr>
    </w:p>
    <w:p w14:paraId="5343C9D6" w14:textId="4014EC33" w:rsidR="006C3CCC" w:rsidRDefault="006C3CCC" w:rsidP="006C3CCC">
      <w:pPr>
        <w:pStyle w:val="ListParagraph"/>
      </w:pPr>
      <w:r w:rsidRPr="006E76E9">
        <w:t>cities</w:t>
      </w:r>
    </w:p>
    <w:p w14:paraId="03CBAEFA" w14:textId="6779D8FA" w:rsidR="00A9410C" w:rsidRDefault="00A9410C" w:rsidP="00CA6449">
      <w:pPr>
        <w:ind w:left="0"/>
      </w:pPr>
    </w:p>
    <w:p w14:paraId="622A1745" w14:textId="1BAB7546" w:rsidR="00A9410C" w:rsidRDefault="00500B18" w:rsidP="006C3CCC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16960" behindDoc="0" locked="0" layoutInCell="1" allowOverlap="1" wp14:anchorId="2749FADB" wp14:editId="676F36FD">
            <wp:simplePos x="0" y="0"/>
            <wp:positionH relativeFrom="margin">
              <wp:align>left</wp:align>
            </wp:positionH>
            <wp:positionV relativeFrom="paragraph">
              <wp:posOffset>107670</wp:posOffset>
            </wp:positionV>
            <wp:extent cx="1340266" cy="1234903"/>
            <wp:effectExtent l="0" t="0" r="0" b="0"/>
            <wp:wrapNone/>
            <wp:docPr id="74" name="Picture 74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omputer&#10;&#10;Description automatically generated with low confidence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2" t="21246" r="52842" b="24614"/>
                    <a:stretch/>
                  </pic:blipFill>
                  <pic:spPr bwMode="auto">
                    <a:xfrm>
                      <a:off x="0" y="0"/>
                      <a:ext cx="1340266" cy="1234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10C">
        <w:t xml:space="preserve">other areas of </w:t>
      </w:r>
      <w:r w:rsidR="00E75158">
        <w:t xml:space="preserve">land called: </w:t>
      </w:r>
    </w:p>
    <w:p w14:paraId="4754149A" w14:textId="31DB3D2A" w:rsidR="00E75158" w:rsidRDefault="00E75158" w:rsidP="00E75158">
      <w:pPr>
        <w:ind w:left="0"/>
      </w:pPr>
    </w:p>
    <w:p w14:paraId="7042A22A" w14:textId="74F2A4DC" w:rsidR="00E75158" w:rsidRDefault="00E75158" w:rsidP="00E75158">
      <w:pPr>
        <w:pStyle w:val="ListParagraph"/>
        <w:numPr>
          <w:ilvl w:val="0"/>
          <w:numId w:val="26"/>
        </w:numPr>
        <w:ind w:left="4820" w:hanging="567"/>
      </w:pPr>
      <w:r>
        <w:t>regions</w:t>
      </w:r>
    </w:p>
    <w:p w14:paraId="62E6DC0E" w14:textId="3FDDEA18" w:rsidR="00E75158" w:rsidRDefault="00E75158" w:rsidP="00E75158">
      <w:pPr>
        <w:pStyle w:val="ListParagraph"/>
        <w:numPr>
          <w:ilvl w:val="0"/>
          <w:numId w:val="0"/>
        </w:numPr>
        <w:ind w:left="4820"/>
      </w:pPr>
    </w:p>
    <w:p w14:paraId="3BDA1ED3" w14:textId="1D134C2F" w:rsidR="00E75158" w:rsidRDefault="00E75158" w:rsidP="00E75158">
      <w:pPr>
        <w:pStyle w:val="ListParagraph"/>
        <w:numPr>
          <w:ilvl w:val="0"/>
          <w:numId w:val="26"/>
        </w:numPr>
        <w:ind w:left="4820" w:hanging="567"/>
      </w:pPr>
      <w:r>
        <w:t>districts.</w:t>
      </w:r>
    </w:p>
    <w:p w14:paraId="0A5EB702" w14:textId="2EE27599" w:rsidR="000E74CC" w:rsidRDefault="00462FC6" w:rsidP="000E74CC">
      <w:pPr>
        <w:pStyle w:val="ListParagraph"/>
        <w:numPr>
          <w:ilvl w:val="0"/>
          <w:numId w:val="0"/>
        </w:numPr>
        <w:ind w:left="4253"/>
      </w:pPr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2230656" behindDoc="0" locked="0" layoutInCell="1" allowOverlap="1" wp14:anchorId="03CD147E" wp14:editId="309D8052">
            <wp:simplePos x="0" y="0"/>
            <wp:positionH relativeFrom="margin">
              <wp:align>left</wp:align>
            </wp:positionH>
            <wp:positionV relativeFrom="paragraph">
              <wp:posOffset>270445</wp:posOffset>
            </wp:positionV>
            <wp:extent cx="1234432" cy="1808431"/>
            <wp:effectExtent l="0" t="0" r="0" b="0"/>
            <wp:wrapNone/>
            <wp:docPr id="489" name="Picture 489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432" cy="1808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DF938" w14:textId="37EF9069" w:rsidR="000E74CC" w:rsidRDefault="000E74CC" w:rsidP="000E74CC">
      <w:pPr>
        <w:ind w:left="0"/>
      </w:pPr>
    </w:p>
    <w:p w14:paraId="46C98BB9" w14:textId="6C3B02AC" w:rsidR="00CA6449" w:rsidRDefault="004A72A4" w:rsidP="00CA6449">
      <w:r>
        <w:t>All</w:t>
      </w:r>
      <w:r w:rsidR="008E64DD">
        <w:t xml:space="preserve"> </w:t>
      </w:r>
      <w:r w:rsidR="000F70F3">
        <w:t xml:space="preserve">of </w:t>
      </w:r>
      <w:r w:rsidR="008E64DD">
        <w:t xml:space="preserve">these different areas </w:t>
      </w:r>
      <w:r w:rsidR="00772055">
        <w:t xml:space="preserve">are kept apart from </w:t>
      </w:r>
      <w:r w:rsidR="00832D6B">
        <w:t>each</w:t>
      </w:r>
      <w:r w:rsidR="00772055">
        <w:t xml:space="preserve"> </w:t>
      </w:r>
      <w:r w:rsidR="00C30D9B">
        <w:t>an</w:t>
      </w:r>
      <w:r w:rsidR="00772055">
        <w:t xml:space="preserve">other by </w:t>
      </w:r>
      <w:r w:rsidR="00DD23C8">
        <w:t xml:space="preserve">a </w:t>
      </w:r>
      <w:r w:rsidR="00D81BFF" w:rsidRPr="00D81BFF">
        <w:rPr>
          <w:b/>
          <w:bCs/>
        </w:rPr>
        <w:t>regional</w:t>
      </w:r>
      <w:r w:rsidR="00D81BFF">
        <w:t xml:space="preserve"> </w:t>
      </w:r>
      <w:r w:rsidR="000E6D9A" w:rsidRPr="00E85015">
        <w:rPr>
          <w:b/>
          <w:bCs/>
        </w:rPr>
        <w:t>boundar</w:t>
      </w:r>
      <w:r w:rsidR="00DD23C8">
        <w:rPr>
          <w:b/>
          <w:bCs/>
        </w:rPr>
        <w:t>y</w:t>
      </w:r>
      <w:r w:rsidR="000E6D9A" w:rsidRPr="00E85015">
        <w:rPr>
          <w:b/>
          <w:bCs/>
        </w:rPr>
        <w:t>.</w:t>
      </w:r>
      <w:r w:rsidR="000E6D9A">
        <w:t xml:space="preserve"> </w:t>
      </w:r>
    </w:p>
    <w:p w14:paraId="28BD9318" w14:textId="6C5804E7" w:rsidR="001562E8" w:rsidRPr="000E74CC" w:rsidRDefault="00FB5E80" w:rsidP="000E74CC">
      <w:pPr>
        <w:rPr>
          <w:rFonts w:eastAsia="Times New Roman"/>
          <w:b/>
          <w:bCs/>
          <w:lang w:val="en-NZ" w:eastAsia="en-GB"/>
        </w:rPr>
      </w:pPr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20032" behindDoc="0" locked="0" layoutInCell="1" allowOverlap="1" wp14:anchorId="3B7E9DA3" wp14:editId="25509FA9">
            <wp:simplePos x="0" y="0"/>
            <wp:positionH relativeFrom="margin">
              <wp:align>left</wp:align>
            </wp:positionH>
            <wp:positionV relativeFrom="paragraph">
              <wp:posOffset>22698</wp:posOffset>
            </wp:positionV>
            <wp:extent cx="1340224" cy="1963414"/>
            <wp:effectExtent l="0" t="0" r="0" b="5715"/>
            <wp:wrapNone/>
            <wp:docPr id="77" name="Picture 7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0224" cy="1963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94E" w:rsidRPr="000E74CC">
        <w:rPr>
          <w:rFonts w:cs="Arial"/>
          <w:b/>
          <w:bCs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636C0BE7" wp14:editId="2109D004">
                <wp:simplePos x="0" y="0"/>
                <wp:positionH relativeFrom="margin">
                  <wp:posOffset>2190541</wp:posOffset>
                </wp:positionH>
                <wp:positionV relativeFrom="paragraph">
                  <wp:posOffset>-80387</wp:posOffset>
                </wp:positionV>
                <wp:extent cx="3592076" cy="2190541"/>
                <wp:effectExtent l="0" t="0" r="254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2190541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4B8992" id="Rectangle 14" o:spid="_x0000_s1026" style="position:absolute;margin-left:172.5pt;margin-top:-6.35pt;width:282.85pt;height:172.5pt;z-index:-25159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DD23C8" w:rsidRPr="000E74CC">
        <w:rPr>
          <w:rFonts w:eastAsia="Times New Roman"/>
          <w:b/>
          <w:bCs/>
          <w:lang w:val="en-NZ" w:eastAsia="en-GB"/>
        </w:rPr>
        <w:t>A</w:t>
      </w:r>
      <w:r w:rsidR="00D81BFF" w:rsidRPr="000E74CC">
        <w:rPr>
          <w:rFonts w:eastAsia="Times New Roman"/>
          <w:b/>
          <w:bCs/>
          <w:lang w:val="en-NZ" w:eastAsia="en-GB"/>
        </w:rPr>
        <w:t xml:space="preserve"> regional boundar</w:t>
      </w:r>
      <w:r w:rsidR="00DD23C8" w:rsidRPr="000E74CC">
        <w:rPr>
          <w:rFonts w:eastAsia="Times New Roman"/>
          <w:b/>
          <w:bCs/>
          <w:lang w:val="en-NZ" w:eastAsia="en-GB"/>
        </w:rPr>
        <w:t>y</w:t>
      </w:r>
      <w:r w:rsidR="001562E8" w:rsidRPr="000E74CC">
        <w:rPr>
          <w:rFonts w:eastAsia="Times New Roman"/>
          <w:b/>
          <w:bCs/>
          <w:lang w:val="en-NZ" w:eastAsia="en-GB"/>
        </w:rPr>
        <w:t>:</w:t>
      </w:r>
    </w:p>
    <w:p w14:paraId="06A85DF2" w14:textId="0796C22E" w:rsidR="001562E8" w:rsidRDefault="001562E8" w:rsidP="008A5927">
      <w:pPr>
        <w:rPr>
          <w:rFonts w:eastAsia="Times New Roman"/>
          <w:lang w:val="en-NZ" w:eastAsia="en-GB"/>
        </w:rPr>
      </w:pPr>
    </w:p>
    <w:p w14:paraId="56C6F4BF" w14:textId="5DA179C7" w:rsidR="001562E8" w:rsidRDefault="001562E8" w:rsidP="001562E8">
      <w:pPr>
        <w:pStyle w:val="ListParagraph"/>
        <w:rPr>
          <w:lang w:eastAsia="en-GB"/>
        </w:rPr>
      </w:pPr>
      <w:r>
        <w:rPr>
          <w:lang w:eastAsia="en-GB"/>
        </w:rPr>
        <w:t xml:space="preserve">is </w:t>
      </w:r>
      <w:r w:rsidR="00917CE7">
        <w:rPr>
          <w:lang w:eastAsia="en-GB"/>
        </w:rPr>
        <w:t>a</w:t>
      </w:r>
      <w:r>
        <w:rPr>
          <w:lang w:eastAsia="en-GB"/>
        </w:rPr>
        <w:t xml:space="preserve"> </w:t>
      </w:r>
      <w:r w:rsidR="00C30D9B">
        <w:rPr>
          <w:lang w:eastAsia="en-GB"/>
        </w:rPr>
        <w:t xml:space="preserve">line </w:t>
      </w:r>
      <w:r w:rsidR="00C87680">
        <w:rPr>
          <w:lang w:eastAsia="en-GB"/>
        </w:rPr>
        <w:t xml:space="preserve">/ border </w:t>
      </w:r>
      <w:r w:rsidR="0055753A">
        <w:rPr>
          <w:lang w:eastAsia="en-GB"/>
        </w:rPr>
        <w:t>on a</w:t>
      </w:r>
      <w:r w:rsidR="00C30D9B">
        <w:rPr>
          <w:lang w:eastAsia="en-GB"/>
        </w:rPr>
        <w:t xml:space="preserve"> map </w:t>
      </w:r>
    </w:p>
    <w:p w14:paraId="28A08291" w14:textId="4DE43EB0" w:rsidR="001562E8" w:rsidRDefault="001562E8" w:rsidP="001562E8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527AAB7B" w14:textId="33D45A48" w:rsidR="008A5927" w:rsidRDefault="00D40487" w:rsidP="001562E8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21056" behindDoc="0" locked="0" layoutInCell="1" allowOverlap="1" wp14:anchorId="5F66838C" wp14:editId="107DF715">
            <wp:simplePos x="0" y="0"/>
            <wp:positionH relativeFrom="margin">
              <wp:align>left</wp:align>
            </wp:positionH>
            <wp:positionV relativeFrom="paragraph">
              <wp:posOffset>697380</wp:posOffset>
            </wp:positionV>
            <wp:extent cx="1268730" cy="2052955"/>
            <wp:effectExtent l="0" t="0" r="0" b="0"/>
            <wp:wrapNone/>
            <wp:docPr id="78" name="Picture 78" descr="A picture containing standing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A picture containing standing, person, person&#10;&#10;Description automatically generated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08"/>
                    <a:stretch/>
                  </pic:blipFill>
                  <pic:spPr bwMode="auto">
                    <a:xfrm>
                      <a:off x="0" y="0"/>
                      <a:ext cx="1268730" cy="2052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53A">
        <w:rPr>
          <w:lang w:eastAsia="en-GB"/>
        </w:rPr>
        <w:t>shows the amount of land</w:t>
      </w:r>
      <w:r w:rsidR="00917CE7">
        <w:rPr>
          <w:lang w:eastAsia="en-GB"/>
        </w:rPr>
        <w:t xml:space="preserve"> that makes up </w:t>
      </w:r>
      <w:r w:rsidR="001562E8">
        <w:rPr>
          <w:lang w:eastAsia="en-GB"/>
        </w:rPr>
        <w:t>a certain</w:t>
      </w:r>
      <w:r w:rsidR="00917CE7">
        <w:rPr>
          <w:lang w:eastAsia="en-GB"/>
        </w:rPr>
        <w:t xml:space="preserve"> area.</w:t>
      </w:r>
    </w:p>
    <w:p w14:paraId="525B9CCF" w14:textId="7F59D1D8" w:rsidR="00917CE7" w:rsidRDefault="00917CE7" w:rsidP="008A5927">
      <w:pPr>
        <w:rPr>
          <w:rFonts w:eastAsia="Times New Roman"/>
          <w:lang w:val="en-NZ" w:eastAsia="en-GB"/>
        </w:rPr>
      </w:pPr>
    </w:p>
    <w:p w14:paraId="05B403B4" w14:textId="09A4BC9C" w:rsidR="008A5927" w:rsidRDefault="008A5927" w:rsidP="008A5927">
      <w:pPr>
        <w:rPr>
          <w:rFonts w:eastAsia="Times New Roman"/>
          <w:lang w:val="en-NZ" w:eastAsia="en-GB"/>
        </w:rPr>
      </w:pPr>
    </w:p>
    <w:p w14:paraId="75981456" w14:textId="73F81AE6" w:rsidR="00C87680" w:rsidRDefault="00C87680" w:rsidP="00C87680">
      <w:r>
        <w:t xml:space="preserve">Local councils do </w:t>
      </w:r>
      <w:r w:rsidR="00501044">
        <w:t xml:space="preserve">lots of important </w:t>
      </w:r>
      <w:r>
        <w:t xml:space="preserve">things </w:t>
      </w:r>
      <w:r w:rsidR="00501044">
        <w:t xml:space="preserve">for </w:t>
      </w:r>
      <w:r w:rsidR="00B04B36">
        <w:t>your</w:t>
      </w:r>
      <w:r w:rsidR="00501044">
        <w:t xml:space="preserve"> community </w:t>
      </w:r>
      <w:r>
        <w:t xml:space="preserve">like: </w:t>
      </w:r>
    </w:p>
    <w:p w14:paraId="6651238C" w14:textId="48342D8B" w:rsidR="00C87680" w:rsidRDefault="00C87680" w:rsidP="00C87680">
      <w:pPr>
        <w:pStyle w:val="ListParagraph"/>
        <w:numPr>
          <w:ilvl w:val="0"/>
          <w:numId w:val="0"/>
        </w:numPr>
        <w:ind w:left="4253"/>
      </w:pPr>
    </w:p>
    <w:p w14:paraId="51CD98E3" w14:textId="5FEB4BCC" w:rsidR="00C87680" w:rsidRDefault="00D40487" w:rsidP="00C87680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22080" behindDoc="0" locked="0" layoutInCell="1" allowOverlap="1" wp14:anchorId="23382CC5" wp14:editId="4B7C9AFF">
            <wp:simplePos x="0" y="0"/>
            <wp:positionH relativeFrom="margin">
              <wp:align>left</wp:align>
            </wp:positionH>
            <wp:positionV relativeFrom="paragraph">
              <wp:posOffset>332514</wp:posOffset>
            </wp:positionV>
            <wp:extent cx="1413876" cy="1413876"/>
            <wp:effectExtent l="0" t="0" r="0" b="0"/>
            <wp:wrapNone/>
            <wp:docPr id="79" name="Picture 79" descr="A group of women sitting on a ben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A group of women sitting on a bench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876" cy="14138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680" w:rsidRPr="007D4441">
        <w:t xml:space="preserve">collect your rubbish </w:t>
      </w:r>
      <w:r w:rsidR="00690C11">
        <w:t xml:space="preserve">/ </w:t>
      </w:r>
      <w:r w:rsidR="00C87680" w:rsidRPr="007D4441">
        <w:t>recycling</w:t>
      </w:r>
    </w:p>
    <w:p w14:paraId="576F0CF0" w14:textId="059C801B" w:rsidR="00C87680" w:rsidRDefault="00C87680" w:rsidP="00C87680">
      <w:pPr>
        <w:pStyle w:val="ListParagraph"/>
        <w:numPr>
          <w:ilvl w:val="0"/>
          <w:numId w:val="0"/>
        </w:numPr>
        <w:ind w:left="4253"/>
      </w:pPr>
    </w:p>
    <w:p w14:paraId="5A50302C" w14:textId="6E088055" w:rsidR="00C87680" w:rsidRDefault="00C87680" w:rsidP="00C87680">
      <w:pPr>
        <w:pStyle w:val="ListParagraph"/>
      </w:pPr>
      <w:r>
        <w:t xml:space="preserve">look after green spaces </w:t>
      </w:r>
      <w:r w:rsidR="00690C11">
        <w:t xml:space="preserve">/ </w:t>
      </w:r>
      <w:r>
        <w:t xml:space="preserve">local parks </w:t>
      </w:r>
    </w:p>
    <w:p w14:paraId="5154F1C8" w14:textId="21A0C57B" w:rsidR="00C87680" w:rsidRDefault="00C87680" w:rsidP="00C87680">
      <w:pPr>
        <w:ind w:left="0"/>
      </w:pPr>
    </w:p>
    <w:p w14:paraId="42CC71C7" w14:textId="57303F07" w:rsidR="00C87680" w:rsidRDefault="00D40487" w:rsidP="00C87680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23104" behindDoc="0" locked="0" layoutInCell="1" allowOverlap="1" wp14:anchorId="3B29D1E3" wp14:editId="06531596">
            <wp:simplePos x="0" y="0"/>
            <wp:positionH relativeFrom="margin">
              <wp:align>left</wp:align>
            </wp:positionH>
            <wp:positionV relativeFrom="paragraph">
              <wp:posOffset>427505</wp:posOffset>
            </wp:positionV>
            <wp:extent cx="1257173" cy="1456841"/>
            <wp:effectExtent l="0" t="0" r="635" b="3810"/>
            <wp:wrapNone/>
            <wp:docPr id="80" name="Picture 8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picture containing text, person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173" cy="14568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680">
        <w:t xml:space="preserve">look after community </w:t>
      </w:r>
      <w:r w:rsidR="00C87680" w:rsidRPr="00207346">
        <w:rPr>
          <w:lang w:eastAsia="en-GB"/>
        </w:rPr>
        <w:t>services</w:t>
      </w:r>
      <w:r w:rsidR="00C87680">
        <w:rPr>
          <w:lang w:eastAsia="en-GB"/>
        </w:rPr>
        <w:t xml:space="preserve"> like libraries and museums </w:t>
      </w:r>
    </w:p>
    <w:p w14:paraId="3835BD41" w14:textId="6F16F8D9" w:rsidR="00C87680" w:rsidRDefault="00C87680" w:rsidP="00C87680">
      <w:pPr>
        <w:pStyle w:val="ListParagraph"/>
        <w:numPr>
          <w:ilvl w:val="0"/>
          <w:numId w:val="0"/>
        </w:numPr>
        <w:ind w:left="4253"/>
      </w:pPr>
    </w:p>
    <w:p w14:paraId="00AA37EA" w14:textId="2674B797" w:rsidR="00C87680" w:rsidRDefault="00C87680" w:rsidP="00C87680">
      <w:pPr>
        <w:pStyle w:val="ListParagraph"/>
      </w:pPr>
      <w:r>
        <w:t xml:space="preserve">encourage local </w:t>
      </w:r>
      <w:r w:rsidRPr="007D4441">
        <w:t xml:space="preserve">arts </w:t>
      </w:r>
      <w:r>
        <w:t xml:space="preserve">/ </w:t>
      </w:r>
      <w:r w:rsidRPr="007D4441">
        <w:t xml:space="preserve">culture </w:t>
      </w:r>
      <w:r>
        <w:t>by</w:t>
      </w:r>
      <w:r w:rsidRPr="007D4441">
        <w:t xml:space="preserve"> </w:t>
      </w:r>
      <w:r>
        <w:t>supporting</w:t>
      </w:r>
      <w:r w:rsidRPr="007D4441">
        <w:t xml:space="preserve"> </w:t>
      </w:r>
      <w:r>
        <w:t xml:space="preserve">events like </w:t>
      </w:r>
      <w:r w:rsidRPr="007D4441">
        <w:t>festivals and parades.</w:t>
      </w:r>
    </w:p>
    <w:p w14:paraId="746C30C6" w14:textId="6886EFCA" w:rsidR="00C87680" w:rsidRDefault="00C87680" w:rsidP="008A5927">
      <w:pPr>
        <w:rPr>
          <w:rFonts w:eastAsia="Times New Roman"/>
          <w:lang w:val="en-NZ" w:eastAsia="en-GB"/>
        </w:rPr>
      </w:pPr>
    </w:p>
    <w:p w14:paraId="67F8D7D0" w14:textId="7032681C" w:rsidR="00501044" w:rsidRDefault="00501044" w:rsidP="008A5927">
      <w:pPr>
        <w:rPr>
          <w:rFonts w:eastAsia="Times New Roman"/>
          <w:lang w:val="en-NZ" w:eastAsia="en-GB"/>
        </w:rPr>
      </w:pPr>
    </w:p>
    <w:p w14:paraId="75C043F1" w14:textId="4CB0AE8D" w:rsidR="00745D59" w:rsidRDefault="00D40487" w:rsidP="008A5927">
      <w:r>
        <w:rPr>
          <w:noProof/>
          <w:lang w:val="en-NZ" w:eastAsia="en-NZ"/>
        </w:rPr>
        <w:drawing>
          <wp:anchor distT="0" distB="0" distL="114300" distR="114300" simplePos="0" relativeHeight="251824128" behindDoc="0" locked="0" layoutInCell="1" allowOverlap="1" wp14:anchorId="522C642C" wp14:editId="3C6FD304">
            <wp:simplePos x="0" y="0"/>
            <wp:positionH relativeFrom="margin">
              <wp:align>left</wp:align>
            </wp:positionH>
            <wp:positionV relativeFrom="paragraph">
              <wp:posOffset>387458</wp:posOffset>
            </wp:positionV>
            <wp:extent cx="1501527" cy="1572075"/>
            <wp:effectExtent l="0" t="0" r="0" b="3175"/>
            <wp:wrapNone/>
            <wp:docPr id="84" name="Picture 84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picture containing linedrawing&#10;&#10;Description automatically generated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794"/>
                    <a:stretch/>
                  </pic:blipFill>
                  <pic:spPr bwMode="auto">
                    <a:xfrm>
                      <a:off x="0" y="0"/>
                      <a:ext cx="1501527" cy="157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D59">
        <w:t xml:space="preserve">Local councils </w:t>
      </w:r>
      <w:r w:rsidR="00501044">
        <w:t>also do other important</w:t>
      </w:r>
      <w:r w:rsidR="00745D59">
        <w:t xml:space="preserve"> jobs </w:t>
      </w:r>
      <w:r w:rsidR="00501044">
        <w:t xml:space="preserve">to </w:t>
      </w:r>
      <w:r w:rsidR="00745D59">
        <w:t>mak</w:t>
      </w:r>
      <w:r w:rsidR="00501044">
        <w:t>e</w:t>
      </w:r>
      <w:r w:rsidR="00745D59">
        <w:t xml:space="preserve"> sure that:</w:t>
      </w:r>
    </w:p>
    <w:p w14:paraId="6BFB5954" w14:textId="392E9FAE" w:rsidR="00745D59" w:rsidRDefault="00745D59" w:rsidP="00745D59"/>
    <w:p w14:paraId="249ED132" w14:textId="063F1BEC" w:rsidR="00745D59" w:rsidRDefault="00745D59" w:rsidP="00745D59">
      <w:pPr>
        <w:pStyle w:val="ListParagraph"/>
      </w:pPr>
      <w:r>
        <w:t xml:space="preserve">you </w:t>
      </w:r>
      <w:r w:rsidR="00690C11">
        <w:t xml:space="preserve">always </w:t>
      </w:r>
      <w:r>
        <w:t>have fresh water coming from your taps</w:t>
      </w:r>
    </w:p>
    <w:p w14:paraId="7BCC315E" w14:textId="06FD1285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7668AA84" w14:textId="62517B40" w:rsidR="00D843B3" w:rsidRDefault="007875B0" w:rsidP="00745D5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27200" behindDoc="0" locked="0" layoutInCell="1" allowOverlap="1" wp14:anchorId="415D1196" wp14:editId="28FF0AC9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659736" cy="1172995"/>
            <wp:effectExtent l="0" t="0" r="0" b="0"/>
            <wp:wrapNone/>
            <wp:docPr id="88" name="Picture 88" descr="A model of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model of a house&#10;&#10;Description automatically generated with medium confidenc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736" cy="1172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D59">
        <w:t xml:space="preserve">the pipes that get rid of your </w:t>
      </w:r>
    </w:p>
    <w:p w14:paraId="638EEAEB" w14:textId="7F61B45E" w:rsidR="00745D59" w:rsidRDefault="00745D59" w:rsidP="00D843B3">
      <w:pPr>
        <w:pStyle w:val="ListParagraph"/>
        <w:numPr>
          <w:ilvl w:val="0"/>
          <w:numId w:val="0"/>
        </w:numPr>
        <w:ind w:left="4253"/>
      </w:pPr>
      <w:r>
        <w:t xml:space="preserve">dirty water </w:t>
      </w:r>
      <w:r w:rsidR="00690C11">
        <w:t>/</w:t>
      </w:r>
      <w:r>
        <w:t xml:space="preserve"> waste work</w:t>
      </w:r>
      <w:r w:rsidR="00E860A7">
        <w:t xml:space="preserve"> </w:t>
      </w:r>
      <w:r>
        <w:t>properly</w:t>
      </w:r>
    </w:p>
    <w:p w14:paraId="7CD7184D" w14:textId="1B48CADF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62CC477E" w14:textId="54C506A2" w:rsidR="00745D59" w:rsidRDefault="00745D59" w:rsidP="00745D59">
      <w:pPr>
        <w:pStyle w:val="ListParagraph"/>
      </w:pPr>
      <w:r>
        <w:t xml:space="preserve">new buildings are </w:t>
      </w:r>
      <w:r w:rsidR="001A7796">
        <w:t xml:space="preserve">well built / </w:t>
      </w:r>
      <w:r>
        <w:t>safe for people to use them</w:t>
      </w:r>
    </w:p>
    <w:p w14:paraId="51DFA0FD" w14:textId="259C4540" w:rsidR="00745D59" w:rsidRDefault="00914D8D" w:rsidP="00745D5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25152" behindDoc="0" locked="0" layoutInCell="1" allowOverlap="1" wp14:anchorId="53EB8FCC" wp14:editId="5B4D7BB0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1478366" cy="1026160"/>
            <wp:effectExtent l="0" t="0" r="0" b="2540"/>
            <wp:wrapNone/>
            <wp:docPr id="86" name="Picture 86" descr="A picture containing grass, outdoor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grass, outdoor, way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366" cy="102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FD930" w14:textId="537952E8" w:rsidR="00745D59" w:rsidRDefault="00745D59" w:rsidP="00745D59">
      <w:pPr>
        <w:pStyle w:val="ListParagraph"/>
      </w:pPr>
      <w:r>
        <w:t xml:space="preserve">roads are safe </w:t>
      </w:r>
      <w:r w:rsidR="001A7796">
        <w:t xml:space="preserve">/ </w:t>
      </w:r>
      <w:r>
        <w:t>well looked after</w:t>
      </w:r>
    </w:p>
    <w:p w14:paraId="45ABC0A8" w14:textId="1687E7D4" w:rsidR="00745D59" w:rsidRDefault="00745D59" w:rsidP="00745D59">
      <w:pPr>
        <w:ind w:left="0"/>
      </w:pPr>
    </w:p>
    <w:p w14:paraId="690ACC0A" w14:textId="76D57AA4" w:rsidR="00745D59" w:rsidRDefault="00914D8D" w:rsidP="00745D5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26176" behindDoc="0" locked="0" layoutInCell="1" allowOverlap="1" wp14:anchorId="466F0C5E" wp14:editId="468EF165">
            <wp:simplePos x="0" y="0"/>
            <wp:positionH relativeFrom="margin">
              <wp:align>left</wp:align>
            </wp:positionH>
            <wp:positionV relativeFrom="paragraph">
              <wp:posOffset>505460</wp:posOffset>
            </wp:positionV>
            <wp:extent cx="1276350" cy="1244780"/>
            <wp:effectExtent l="0" t="0" r="0" b="0"/>
            <wp:wrapNone/>
            <wp:docPr id="87" name="Picture 87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Icon&#10;&#10;Description automatically generated with medium confidenc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4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5D59">
        <w:t>footpaths</w:t>
      </w:r>
      <w:r w:rsidR="00745D59" w:rsidRPr="007D4441">
        <w:t xml:space="preserve"> </w:t>
      </w:r>
      <w:r w:rsidR="00745D59">
        <w:t>are safe to use and have working streetlights</w:t>
      </w:r>
    </w:p>
    <w:p w14:paraId="5E4281C2" w14:textId="1A249301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3878DF6C" w14:textId="3B2F2535" w:rsidR="00745D59" w:rsidRDefault="00745D59" w:rsidP="00745D59">
      <w:pPr>
        <w:pStyle w:val="ListParagraph"/>
      </w:pPr>
      <w:r>
        <w:t xml:space="preserve">there are </w:t>
      </w:r>
      <w:r w:rsidR="001A7796">
        <w:t xml:space="preserve">good </w:t>
      </w:r>
      <w:r>
        <w:t>places to park your car.</w:t>
      </w:r>
    </w:p>
    <w:p w14:paraId="101FF3F3" w14:textId="5BDD30FD" w:rsidR="00745D59" w:rsidRDefault="00745D59" w:rsidP="00745D59">
      <w:pPr>
        <w:pStyle w:val="ListParagraph"/>
        <w:numPr>
          <w:ilvl w:val="0"/>
          <w:numId w:val="0"/>
        </w:numPr>
        <w:ind w:left="4253"/>
      </w:pPr>
    </w:p>
    <w:p w14:paraId="34DE7038" w14:textId="4FAD3EFD" w:rsidR="00745D59" w:rsidRDefault="007875B0" w:rsidP="00745D5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29248" behindDoc="0" locked="0" layoutInCell="1" allowOverlap="1" wp14:anchorId="56F9C1C1" wp14:editId="74CF7D17">
            <wp:simplePos x="0" y="0"/>
            <wp:positionH relativeFrom="margin">
              <wp:align>left</wp:align>
            </wp:positionH>
            <wp:positionV relativeFrom="paragraph">
              <wp:posOffset>99695</wp:posOffset>
            </wp:positionV>
            <wp:extent cx="1157860" cy="1341755"/>
            <wp:effectExtent l="0" t="0" r="0" b="4445"/>
            <wp:wrapNone/>
            <wp:docPr id="89" name="Picture 89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860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059F7" w14:textId="2A5D86BA" w:rsidR="00E5611A" w:rsidRDefault="00E5611A" w:rsidP="001A7796">
      <w:r>
        <w:t xml:space="preserve">New Zealand </w:t>
      </w:r>
      <w:r w:rsidR="00A069BD">
        <w:t xml:space="preserve">is made up of </w:t>
      </w:r>
      <w:r w:rsidR="008A5927">
        <w:t xml:space="preserve">78 </w:t>
      </w:r>
      <w:r w:rsidR="00520148">
        <w:t xml:space="preserve">local councils that </w:t>
      </w:r>
      <w:r w:rsidR="00E62ED3">
        <w:t>have</w:t>
      </w:r>
      <w:r w:rsidR="00520148">
        <w:t xml:space="preserve"> </w:t>
      </w:r>
      <w:r w:rsidR="00A069BD">
        <w:t>different voting areas.</w:t>
      </w:r>
    </w:p>
    <w:p w14:paraId="50B2C154" w14:textId="21FF944F" w:rsidR="00A069BD" w:rsidRDefault="00A069BD" w:rsidP="001A7796">
      <w:pPr>
        <w:ind w:left="0"/>
      </w:pPr>
    </w:p>
    <w:p w14:paraId="76B29BEA" w14:textId="66D645F1" w:rsidR="00B03AD9" w:rsidRDefault="007F1A72" w:rsidP="00996A5D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31296" behindDoc="0" locked="0" layoutInCell="1" allowOverlap="1" wp14:anchorId="67950EF3" wp14:editId="56FECD8C">
            <wp:simplePos x="0" y="0"/>
            <wp:positionH relativeFrom="margin">
              <wp:align>left</wp:align>
            </wp:positionH>
            <wp:positionV relativeFrom="paragraph">
              <wp:posOffset>-506623</wp:posOffset>
            </wp:positionV>
            <wp:extent cx="1358153" cy="1921819"/>
            <wp:effectExtent l="0" t="0" r="0" b="0"/>
            <wp:wrapNone/>
            <wp:docPr id="90" name="Picture 9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7796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393B28B3" wp14:editId="082046CF">
                <wp:simplePos x="0" y="0"/>
                <wp:positionH relativeFrom="margin">
                  <wp:posOffset>2102560</wp:posOffset>
                </wp:positionH>
                <wp:positionV relativeFrom="paragraph">
                  <wp:posOffset>-123451</wp:posOffset>
                </wp:positionV>
                <wp:extent cx="3752850" cy="934497"/>
                <wp:effectExtent l="0" t="0" r="6350" b="571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934497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96D1B9" id="Rectangle 32" o:spid="_x0000_s1026" style="position:absolute;margin-left:165.55pt;margin-top:-9.7pt;width:295.5pt;height:73.6pt;z-index:-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996A5D" w:rsidRPr="00AF68BB">
        <w:t xml:space="preserve">The </w:t>
      </w:r>
      <w:r w:rsidR="00F12B8C">
        <w:t xml:space="preserve">voting </w:t>
      </w:r>
      <w:r w:rsidR="00996A5D">
        <w:t xml:space="preserve">area </w:t>
      </w:r>
      <w:r w:rsidR="00996A5D" w:rsidRPr="00AF68BB">
        <w:t xml:space="preserve">a </w:t>
      </w:r>
      <w:r w:rsidR="00996A5D">
        <w:t xml:space="preserve">local </w:t>
      </w:r>
      <w:r w:rsidR="00996A5D" w:rsidRPr="00AF68BB">
        <w:t>council looks after is called a</w:t>
      </w:r>
      <w:r w:rsidR="00E62ED3">
        <w:t xml:space="preserve"> </w:t>
      </w:r>
      <w:r w:rsidR="00E62ED3" w:rsidRPr="00A055C2">
        <w:rPr>
          <w:b/>
          <w:bCs/>
        </w:rPr>
        <w:t>council area</w:t>
      </w:r>
      <w:r w:rsidR="00996A5D" w:rsidRPr="00AF68BB">
        <w:rPr>
          <w:b/>
          <w:bCs/>
        </w:rPr>
        <w:t>.</w:t>
      </w:r>
    </w:p>
    <w:p w14:paraId="4E604FF5" w14:textId="632B6EA2" w:rsidR="00B03AD9" w:rsidRDefault="00B03AD9" w:rsidP="00996A5D">
      <w:pPr>
        <w:rPr>
          <w:b/>
          <w:bCs/>
        </w:rPr>
      </w:pPr>
    </w:p>
    <w:p w14:paraId="4898DF79" w14:textId="08734E7B" w:rsidR="00996A5D" w:rsidRDefault="00996A5D" w:rsidP="00996A5D">
      <w:r w:rsidRPr="00AF68BB">
        <w:t xml:space="preserve"> </w:t>
      </w:r>
    </w:p>
    <w:p w14:paraId="7235B265" w14:textId="4546173A" w:rsidR="00E62ED3" w:rsidRDefault="003B482A" w:rsidP="00E62ED3">
      <w:r w:rsidRPr="003B482A">
        <w:rPr>
          <w:noProof/>
          <w:lang w:val="en-NZ" w:eastAsia="en-NZ"/>
        </w:rPr>
        <w:drawing>
          <wp:anchor distT="0" distB="0" distL="114300" distR="114300" simplePos="0" relativeHeight="252231680" behindDoc="0" locked="0" layoutInCell="1" allowOverlap="1" wp14:anchorId="6D60F8CB" wp14:editId="59492999">
            <wp:simplePos x="0" y="0"/>
            <wp:positionH relativeFrom="margin">
              <wp:align>left</wp:align>
            </wp:positionH>
            <wp:positionV relativeFrom="paragraph">
              <wp:posOffset>302734</wp:posOffset>
            </wp:positionV>
            <wp:extent cx="1357630" cy="1988914"/>
            <wp:effectExtent l="0" t="0" r="1270" b="5080"/>
            <wp:wrapNone/>
            <wp:docPr id="490" name="Picture 490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Picture 490" descr="Map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1988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53DD">
        <w:t>Sometimes the</w:t>
      </w:r>
      <w:r w:rsidR="00296AC6">
        <w:t xml:space="preserve"> </w:t>
      </w:r>
      <w:r w:rsidR="00924BA6">
        <w:t xml:space="preserve">area of </w:t>
      </w:r>
      <w:r w:rsidR="00296AC6">
        <w:t xml:space="preserve">land that makes up </w:t>
      </w:r>
      <w:r w:rsidR="00E62ED3">
        <w:t>a council area</w:t>
      </w:r>
      <w:r w:rsidR="00296AC6">
        <w:t xml:space="preserve"> is </w:t>
      </w:r>
      <w:r w:rsidR="000006C9" w:rsidRPr="00A35599">
        <w:rPr>
          <w:b/>
          <w:bCs/>
        </w:rPr>
        <w:t>divided</w:t>
      </w:r>
      <w:r w:rsidR="001B41ED" w:rsidRPr="004325FA">
        <w:t xml:space="preserve"> </w:t>
      </w:r>
      <w:r w:rsidR="00296AC6">
        <w:t>into smaller</w:t>
      </w:r>
      <w:r w:rsidR="00924BA6">
        <w:t xml:space="preserve"> voting</w:t>
      </w:r>
      <w:r w:rsidR="00296AC6">
        <w:t xml:space="preserve"> areas </w:t>
      </w:r>
      <w:r w:rsidR="00C17A81">
        <w:t>called</w:t>
      </w:r>
      <w:r w:rsidR="00E62ED3">
        <w:t>:</w:t>
      </w:r>
    </w:p>
    <w:p w14:paraId="253FA6DB" w14:textId="33D5C389" w:rsidR="00E62ED3" w:rsidRDefault="00296AC6" w:rsidP="00E62ED3">
      <w:r>
        <w:t xml:space="preserve"> </w:t>
      </w:r>
    </w:p>
    <w:p w14:paraId="50A5B820" w14:textId="26F7A3A9" w:rsidR="00E62ED3" w:rsidRPr="00E62ED3" w:rsidRDefault="00296AC6" w:rsidP="00E62ED3">
      <w:pPr>
        <w:pStyle w:val="ListParagraph"/>
        <w:rPr>
          <w:b/>
          <w:bCs/>
        </w:rPr>
      </w:pPr>
      <w:r w:rsidRPr="00E62ED3">
        <w:rPr>
          <w:b/>
          <w:bCs/>
        </w:rPr>
        <w:t>wards</w:t>
      </w:r>
    </w:p>
    <w:p w14:paraId="3E2074DF" w14:textId="560E2CD8" w:rsidR="00E62ED3" w:rsidRDefault="00E62ED3" w:rsidP="00E62ED3">
      <w:pPr>
        <w:pStyle w:val="ListParagraph"/>
        <w:numPr>
          <w:ilvl w:val="0"/>
          <w:numId w:val="0"/>
        </w:numPr>
        <w:ind w:left="4253"/>
      </w:pPr>
    </w:p>
    <w:p w14:paraId="231328CD" w14:textId="50FAAE3E" w:rsidR="00D702F8" w:rsidRDefault="00E62ED3" w:rsidP="00E62ED3">
      <w:pPr>
        <w:pStyle w:val="ListParagraph"/>
      </w:pPr>
      <w:r>
        <w:t>community boards</w:t>
      </w:r>
      <w:r w:rsidR="00296AC6">
        <w:t>.</w:t>
      </w:r>
    </w:p>
    <w:p w14:paraId="3C19931D" w14:textId="1F5B1A4A" w:rsidR="00296AC6" w:rsidRDefault="00296AC6" w:rsidP="00996A5D"/>
    <w:p w14:paraId="398A8A44" w14:textId="6C2667D8" w:rsidR="00296AC6" w:rsidRDefault="00A35599" w:rsidP="00996A5D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1CF7F1C0" wp14:editId="66CDA779">
                <wp:simplePos x="0" y="0"/>
                <wp:positionH relativeFrom="margin">
                  <wp:posOffset>2169160</wp:posOffset>
                </wp:positionH>
                <wp:positionV relativeFrom="paragraph">
                  <wp:posOffset>192578</wp:posOffset>
                </wp:positionV>
                <wp:extent cx="3752850" cy="526673"/>
                <wp:effectExtent l="0" t="0" r="0" b="698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52667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42F8AD" id="Rectangle 17" o:spid="_x0000_s1026" style="position:absolute;margin-left:170.8pt;margin-top:15.15pt;width:295.5pt;height:41.45pt;z-index:-25159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3E98FFB5" w14:textId="4D5F3F01" w:rsidR="007B17E6" w:rsidRDefault="007B17E6" w:rsidP="00996A5D">
      <w:r w:rsidRPr="007B17E6">
        <w:rPr>
          <w:b/>
          <w:bCs/>
        </w:rPr>
        <w:t xml:space="preserve">Divided </w:t>
      </w:r>
      <w:r>
        <w:t xml:space="preserve">means it is </w:t>
      </w:r>
      <w:r w:rsidR="004325FA">
        <w:t>split</w:t>
      </w:r>
      <w:r>
        <w:t xml:space="preserve"> into parts.</w:t>
      </w:r>
    </w:p>
    <w:p w14:paraId="0FBBCBBB" w14:textId="430E9A8E" w:rsidR="007B17E6" w:rsidRDefault="00C71E02" w:rsidP="00996A5D">
      <w:r>
        <w:rPr>
          <w:noProof/>
          <w:lang w:val="en-NZ" w:eastAsia="en-NZ"/>
        </w:rPr>
        <w:drawing>
          <wp:anchor distT="0" distB="0" distL="114300" distR="114300" simplePos="0" relativeHeight="251834368" behindDoc="0" locked="0" layoutInCell="1" allowOverlap="1" wp14:anchorId="6EF2CEC1" wp14:editId="7A9EC570">
            <wp:simplePos x="0" y="0"/>
            <wp:positionH relativeFrom="column">
              <wp:posOffset>-94242</wp:posOffset>
            </wp:positionH>
            <wp:positionV relativeFrom="paragraph">
              <wp:posOffset>248248</wp:posOffset>
            </wp:positionV>
            <wp:extent cx="1680882" cy="1680882"/>
            <wp:effectExtent l="0" t="0" r="0" b="0"/>
            <wp:wrapNone/>
            <wp:docPr id="92" name="Picture 92" descr="A city skyline at nigh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city skyline at night&#10;&#10;Description automatically generated with medium confidenc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82" cy="1680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4CA99" w14:textId="194D3C4A" w:rsidR="007B17E6" w:rsidRDefault="007B17E6" w:rsidP="00996A5D"/>
    <w:p w14:paraId="3AD7B7A3" w14:textId="60DFD255" w:rsidR="00E87504" w:rsidRDefault="000006C9" w:rsidP="008B083F">
      <w:r>
        <w:t>Large cities</w:t>
      </w:r>
      <w:r w:rsidR="008E0C3F">
        <w:t xml:space="preserve"> in New Zealand </w:t>
      </w:r>
      <w:r w:rsidR="00BD63A0">
        <w:t xml:space="preserve">like Wellington and Auckland </w:t>
      </w:r>
      <w:r w:rsidR="00E87504">
        <w:t xml:space="preserve">are </w:t>
      </w:r>
      <w:r>
        <w:t>divided</w:t>
      </w:r>
      <w:r w:rsidR="008B083F" w:rsidRPr="008B083F">
        <w:t xml:space="preserve"> into </w:t>
      </w:r>
      <w:r w:rsidR="008B083F" w:rsidRPr="00921FEC">
        <w:rPr>
          <w:b/>
          <w:bCs/>
        </w:rPr>
        <w:t>wards</w:t>
      </w:r>
      <w:r w:rsidR="008B083F" w:rsidRPr="008B083F">
        <w:t xml:space="preserve">. </w:t>
      </w:r>
    </w:p>
    <w:p w14:paraId="2CD37E35" w14:textId="5D0B0272" w:rsidR="00E87504" w:rsidRDefault="00E87504" w:rsidP="00C17A81"/>
    <w:p w14:paraId="4D1B291B" w14:textId="72AA065B" w:rsidR="00921FEC" w:rsidRDefault="00921FEC" w:rsidP="00C17A81"/>
    <w:p w14:paraId="38516708" w14:textId="7FC2D381" w:rsidR="000D6EDB" w:rsidRDefault="00330CF0" w:rsidP="00E2681A"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836416" behindDoc="0" locked="0" layoutInCell="1" allowOverlap="1" wp14:anchorId="6BAF9BE1" wp14:editId="38095CE3">
            <wp:simplePos x="0" y="0"/>
            <wp:positionH relativeFrom="margin">
              <wp:align>left</wp:align>
            </wp:positionH>
            <wp:positionV relativeFrom="paragraph">
              <wp:posOffset>98759</wp:posOffset>
            </wp:positionV>
            <wp:extent cx="1759057" cy="993350"/>
            <wp:effectExtent l="0" t="0" r="0" b="0"/>
            <wp:wrapNone/>
            <wp:docPr id="93" name="Picture 93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group of people posing for a photo&#10;&#10;Description automatically generated with medium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057" cy="99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FEC">
        <w:t>The p</w:t>
      </w:r>
      <w:r w:rsidR="00D1406F">
        <w:t>eople who live in each</w:t>
      </w:r>
      <w:r w:rsidR="008B083F" w:rsidRPr="008B083F">
        <w:t xml:space="preserve"> ward </w:t>
      </w:r>
      <w:r w:rsidR="00D1406F">
        <w:t xml:space="preserve">vote for </w:t>
      </w:r>
      <w:r w:rsidR="00E2681A">
        <w:t>the p</w:t>
      </w:r>
      <w:r w:rsidR="00E62ED3">
        <w:t>eople</w:t>
      </w:r>
      <w:r w:rsidR="00E2681A">
        <w:t xml:space="preserve"> they </w:t>
      </w:r>
      <w:r w:rsidR="007357C5">
        <w:t>want</w:t>
      </w:r>
      <w:r w:rsidR="00E2681A">
        <w:t xml:space="preserve"> </w:t>
      </w:r>
      <w:r w:rsidR="00921FEC">
        <w:t xml:space="preserve">to </w:t>
      </w:r>
      <w:r w:rsidR="00E2681A">
        <w:t>speak for them about</w:t>
      </w:r>
      <w:r w:rsidR="007357C5">
        <w:t xml:space="preserve"> things </w:t>
      </w:r>
      <w:r w:rsidR="00227BCA">
        <w:t>that affect the</w:t>
      </w:r>
      <w:r w:rsidR="00E62ED3">
        <w:t>ir local community.</w:t>
      </w:r>
    </w:p>
    <w:p w14:paraId="16DFD65A" w14:textId="08684CF6" w:rsidR="008A5927" w:rsidRDefault="00B451CA" w:rsidP="00DF59A1">
      <w:pPr>
        <w:pStyle w:val="Heading1"/>
      </w:pPr>
      <w:r w:rsidRPr="00135546">
        <w:rPr>
          <w:noProof/>
          <w:szCs w:val="44"/>
          <w:lang w:val="en-NZ" w:eastAsia="en-NZ"/>
        </w:rPr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13F0DF9E" wp14:editId="5A3D4C67">
                <wp:simplePos x="0" y="0"/>
                <wp:positionH relativeFrom="margin">
                  <wp:posOffset>-160774</wp:posOffset>
                </wp:positionH>
                <wp:positionV relativeFrom="paragraph">
                  <wp:posOffset>-160774</wp:posOffset>
                </wp:positionV>
                <wp:extent cx="6038850" cy="1135464"/>
                <wp:effectExtent l="12700" t="12700" r="19050" b="762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1135464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47E39" id="Rectangle 39" o:spid="_x0000_s1026" style="position:absolute;margin-left:-12.65pt;margin-top:-12.65pt;width:475.5pt;height:89.4pt;z-index:-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 w:rsidR="008A5927">
        <w:t xml:space="preserve">Why you </w:t>
      </w:r>
      <w:r w:rsidR="00501044">
        <w:t xml:space="preserve">should </w:t>
      </w:r>
      <w:r w:rsidR="008A5927">
        <w:t xml:space="preserve">vote in </w:t>
      </w:r>
      <w:r>
        <w:t>your</w:t>
      </w:r>
      <w:r w:rsidR="008A5927">
        <w:t xml:space="preserve"> </w:t>
      </w:r>
      <w:r w:rsidR="007875B0">
        <w:t xml:space="preserve">                 </w:t>
      </w:r>
      <w:r w:rsidR="008A5927">
        <w:t>local authority election</w:t>
      </w:r>
    </w:p>
    <w:p w14:paraId="63B7D5F8" w14:textId="77777777" w:rsidR="008A5927" w:rsidRDefault="008A5927" w:rsidP="00F5574D"/>
    <w:p w14:paraId="5C8F3B01" w14:textId="2C51DD31" w:rsidR="008A5927" w:rsidRPr="008A5927" w:rsidRDefault="003B482A" w:rsidP="00F5574D">
      <w:r>
        <w:rPr>
          <w:noProof/>
          <w:lang w:val="en-NZ" w:eastAsia="en-NZ"/>
        </w:rPr>
        <w:drawing>
          <wp:anchor distT="0" distB="0" distL="114300" distR="114300" simplePos="0" relativeHeight="252233728" behindDoc="0" locked="0" layoutInCell="1" allowOverlap="1" wp14:anchorId="05EFD288" wp14:editId="7CA8E062">
            <wp:simplePos x="0" y="0"/>
            <wp:positionH relativeFrom="margin">
              <wp:align>left</wp:align>
            </wp:positionH>
            <wp:positionV relativeFrom="paragraph">
              <wp:posOffset>15940</wp:posOffset>
            </wp:positionV>
            <wp:extent cx="1157860" cy="1341755"/>
            <wp:effectExtent l="0" t="0" r="0" b="4445"/>
            <wp:wrapNone/>
            <wp:docPr id="504" name="Picture 504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A person sitting at a desk&#10;&#10;Description automatically generated with low confidenc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7860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77145" w14:textId="1D644FB0" w:rsidR="00DF59A1" w:rsidRDefault="00DD057A" w:rsidP="008A5927">
      <w:r w:rsidRPr="00FA0D5F">
        <w:t xml:space="preserve">The people who </w:t>
      </w:r>
      <w:r>
        <w:t xml:space="preserve">work for your local council </w:t>
      </w:r>
      <w:r w:rsidRPr="00FA0D5F">
        <w:t>make important decisions that can affect</w:t>
      </w:r>
      <w:r w:rsidR="00DF59A1">
        <w:t>:</w:t>
      </w:r>
    </w:p>
    <w:p w14:paraId="09279521" w14:textId="44B2E126" w:rsidR="00DF59A1" w:rsidRDefault="003B482A" w:rsidP="008A5927">
      <w:r>
        <w:rPr>
          <w:noProof/>
          <w:lang w:val="en-NZ" w:eastAsia="en-NZ"/>
        </w:rPr>
        <w:drawing>
          <wp:anchor distT="0" distB="0" distL="114300" distR="114300" simplePos="0" relativeHeight="252234752" behindDoc="0" locked="0" layoutInCell="1" allowOverlap="1" wp14:anchorId="02C62951" wp14:editId="75B50F0D">
            <wp:simplePos x="0" y="0"/>
            <wp:positionH relativeFrom="margin">
              <wp:align>left</wp:align>
            </wp:positionH>
            <wp:positionV relativeFrom="paragraph">
              <wp:posOffset>263622</wp:posOffset>
            </wp:positionV>
            <wp:extent cx="1308069" cy="1206381"/>
            <wp:effectExtent l="0" t="0" r="635" b="635"/>
            <wp:wrapNone/>
            <wp:docPr id="94" name="Picture 94" descr="A picture containing person, standing, posing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picture containing person, standing, posing, group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069" cy="1206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F8D97" w14:textId="34087D12" w:rsidR="00DF59A1" w:rsidRDefault="00DF59A1" w:rsidP="00DF59A1">
      <w:pPr>
        <w:pStyle w:val="ListParagraph"/>
      </w:pPr>
      <w:r>
        <w:t>how you live</w:t>
      </w:r>
    </w:p>
    <w:p w14:paraId="2337539C" w14:textId="31A4651D" w:rsidR="00DF59A1" w:rsidRDefault="00DF59A1" w:rsidP="00DF59A1">
      <w:pPr>
        <w:pStyle w:val="ListParagraph"/>
        <w:numPr>
          <w:ilvl w:val="0"/>
          <w:numId w:val="0"/>
        </w:numPr>
        <w:ind w:left="4253"/>
      </w:pPr>
    </w:p>
    <w:p w14:paraId="457D05D5" w14:textId="7C285090" w:rsidR="00DD057A" w:rsidRDefault="00DD057A" w:rsidP="00DF59A1">
      <w:pPr>
        <w:pStyle w:val="ListParagraph"/>
      </w:pPr>
      <w:r w:rsidRPr="00FA0D5F">
        <w:t xml:space="preserve">the lives of other people. </w:t>
      </w:r>
    </w:p>
    <w:p w14:paraId="602A9A22" w14:textId="38097661" w:rsidR="00987806" w:rsidRDefault="00985289" w:rsidP="00987806">
      <w:r>
        <w:rPr>
          <w:noProof/>
          <w:lang w:val="en-NZ" w:eastAsia="en-NZ"/>
        </w:rPr>
        <w:drawing>
          <wp:anchor distT="0" distB="0" distL="114300" distR="114300" simplePos="0" relativeHeight="251843584" behindDoc="0" locked="0" layoutInCell="1" allowOverlap="1" wp14:anchorId="7A3002B2" wp14:editId="3E0F64E0">
            <wp:simplePos x="0" y="0"/>
            <wp:positionH relativeFrom="column">
              <wp:posOffset>-121931</wp:posOffset>
            </wp:positionH>
            <wp:positionV relativeFrom="paragraph">
              <wp:posOffset>265914</wp:posOffset>
            </wp:positionV>
            <wp:extent cx="1807016" cy="1105469"/>
            <wp:effectExtent l="0" t="0" r="0" b="0"/>
            <wp:wrapNone/>
            <wp:docPr id="97" name="Picture 97" descr="A person in a suit talking to another person in a su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person in a suit talking to another person in a suit&#10;&#10;Description automatically generated with medium confidenc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7016" cy="11054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923EB" w14:textId="56367E21" w:rsidR="00987806" w:rsidRPr="00FA0D5F" w:rsidRDefault="00987806" w:rsidP="00987806"/>
    <w:p w14:paraId="0454FDB6" w14:textId="616EF59A" w:rsidR="00F72C78" w:rsidRDefault="00DD057A" w:rsidP="00C40B43">
      <w:r w:rsidRPr="00FA0D5F">
        <w:t xml:space="preserve">Different </w:t>
      </w:r>
      <w:r>
        <w:t>people</w:t>
      </w:r>
      <w:r w:rsidRPr="00FA0D5F">
        <w:t xml:space="preserve"> have different ideas about the best way to </w:t>
      </w:r>
      <w:r>
        <w:t>do things.</w:t>
      </w:r>
    </w:p>
    <w:p w14:paraId="428B1397" w14:textId="6F0F97A7" w:rsidR="00396505" w:rsidRDefault="00396505" w:rsidP="00396505"/>
    <w:p w14:paraId="47725338" w14:textId="2AE7A6C2" w:rsidR="00C40B43" w:rsidRDefault="00C40B43" w:rsidP="00C40B43"/>
    <w:p w14:paraId="35BC9CAC" w14:textId="13F52E8E" w:rsidR="00B04AE7" w:rsidRDefault="00330CF0" w:rsidP="00195E1B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78784" behindDoc="0" locked="0" layoutInCell="1" allowOverlap="1" wp14:anchorId="3E67D8BA" wp14:editId="6F9DC8A7">
            <wp:simplePos x="0" y="0"/>
            <wp:positionH relativeFrom="margin">
              <wp:align>left</wp:align>
            </wp:positionH>
            <wp:positionV relativeFrom="paragraph">
              <wp:posOffset>60185</wp:posOffset>
            </wp:positionV>
            <wp:extent cx="1223989" cy="1223989"/>
            <wp:effectExtent l="0" t="0" r="0" b="0"/>
            <wp:wrapNone/>
            <wp:docPr id="475" name="Picture 47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5A0" w:rsidRPr="00C5508C">
        <w:rPr>
          <w:rStyle w:val="normaltextrun"/>
        </w:rPr>
        <w:t xml:space="preserve">Voting </w:t>
      </w:r>
      <w:r w:rsidR="00F125A0">
        <w:rPr>
          <w:rStyle w:val="normaltextrun"/>
        </w:rPr>
        <w:t xml:space="preserve">in a local authority election </w:t>
      </w:r>
      <w:r w:rsidR="00F125A0" w:rsidRPr="00C5508C">
        <w:rPr>
          <w:rStyle w:val="normaltextrun"/>
        </w:rPr>
        <w:t xml:space="preserve">is </w:t>
      </w:r>
      <w:r w:rsidR="00F125A0">
        <w:rPr>
          <w:rStyle w:val="normaltextrun"/>
        </w:rPr>
        <w:t>the best</w:t>
      </w:r>
      <w:r w:rsidR="00F125A0" w:rsidRPr="00C5508C">
        <w:rPr>
          <w:rStyle w:val="normaltextrun"/>
        </w:rPr>
        <w:t xml:space="preserve"> way </w:t>
      </w:r>
      <w:r w:rsidR="000E5CBC">
        <w:rPr>
          <w:rStyle w:val="normaltextrun"/>
        </w:rPr>
        <w:t xml:space="preserve">for you </w:t>
      </w:r>
      <w:r w:rsidR="00F125A0" w:rsidRPr="00C5508C">
        <w:rPr>
          <w:rStyle w:val="normaltextrun"/>
        </w:rPr>
        <w:t xml:space="preserve">to have your say </w:t>
      </w:r>
      <w:r w:rsidR="00A7125F">
        <w:rPr>
          <w:rStyle w:val="normaltextrun"/>
        </w:rPr>
        <w:t>about</w:t>
      </w:r>
      <w:r w:rsidR="00F125A0" w:rsidRPr="00C5508C">
        <w:rPr>
          <w:rStyle w:val="normaltextrun"/>
        </w:rPr>
        <w:t xml:space="preserve"> what happens in your local community.</w:t>
      </w:r>
    </w:p>
    <w:p w14:paraId="59018940" w14:textId="26C19AD6" w:rsidR="00195E1B" w:rsidRDefault="00195E1B" w:rsidP="00195E1B">
      <w:pPr>
        <w:rPr>
          <w:rStyle w:val="normaltextrun"/>
        </w:rPr>
      </w:pPr>
    </w:p>
    <w:p w14:paraId="3B1A704B" w14:textId="36629DA2" w:rsidR="001A7A1A" w:rsidRDefault="001A7A1A" w:rsidP="00840DFA">
      <w:pPr>
        <w:rPr>
          <w:rStyle w:val="normaltextrun"/>
        </w:rPr>
      </w:pPr>
    </w:p>
    <w:p w14:paraId="262303DB" w14:textId="647CFD19" w:rsidR="001A7A1A" w:rsidRDefault="008C3081" w:rsidP="001270D5">
      <w:pPr>
        <w:rPr>
          <w:rStyle w:val="normaltextrun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845632" behindDoc="0" locked="0" layoutInCell="1" allowOverlap="1" wp14:anchorId="53FC00D1" wp14:editId="1327A25C">
            <wp:simplePos x="0" y="0"/>
            <wp:positionH relativeFrom="column">
              <wp:posOffset>-241300</wp:posOffset>
            </wp:positionH>
            <wp:positionV relativeFrom="paragraph">
              <wp:posOffset>214070</wp:posOffset>
            </wp:positionV>
            <wp:extent cx="2048354" cy="1802579"/>
            <wp:effectExtent l="0" t="0" r="0" b="1270"/>
            <wp:wrapNone/>
            <wp:docPr id="102" name="Picture 102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354" cy="1802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125F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60C47A4C" wp14:editId="728C6847">
                <wp:simplePos x="0" y="0"/>
                <wp:positionH relativeFrom="margin">
                  <wp:posOffset>2200421</wp:posOffset>
                </wp:positionH>
                <wp:positionV relativeFrom="paragraph">
                  <wp:posOffset>-57785</wp:posOffset>
                </wp:positionV>
                <wp:extent cx="3592076" cy="793820"/>
                <wp:effectExtent l="0" t="0" r="2540" b="63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79382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59163D" id="Rectangle 15" o:spid="_x0000_s1026" style="position:absolute;margin-left:173.25pt;margin-top:-4.55pt;width:282.85pt;height:62.5pt;z-index:-25159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1A7A1A">
        <w:rPr>
          <w:rStyle w:val="normaltextrun"/>
        </w:rPr>
        <w:t>The p</w:t>
      </w:r>
      <w:r w:rsidR="001270D5">
        <w:rPr>
          <w:rStyle w:val="normaltextrun"/>
        </w:rPr>
        <w:t xml:space="preserve">eople </w:t>
      </w:r>
      <w:r w:rsidR="001A7A1A">
        <w:rPr>
          <w:rStyle w:val="normaltextrun"/>
        </w:rPr>
        <w:t xml:space="preserve">you vote for in an election are called </w:t>
      </w:r>
      <w:r w:rsidR="001A7A1A" w:rsidRPr="001A7A1A">
        <w:rPr>
          <w:rStyle w:val="normaltextrun"/>
          <w:b/>
          <w:bCs/>
        </w:rPr>
        <w:t>candidates</w:t>
      </w:r>
      <w:r w:rsidR="001A7A1A">
        <w:rPr>
          <w:rStyle w:val="normaltextrun"/>
        </w:rPr>
        <w:t xml:space="preserve">. </w:t>
      </w:r>
    </w:p>
    <w:p w14:paraId="0367F5BF" w14:textId="04452CF9" w:rsidR="00195E1B" w:rsidRDefault="00195E1B" w:rsidP="001270D5">
      <w:pPr>
        <w:rPr>
          <w:rStyle w:val="normaltextrun"/>
        </w:rPr>
      </w:pPr>
    </w:p>
    <w:p w14:paraId="519E0550" w14:textId="129D14E8" w:rsidR="00195E1B" w:rsidRDefault="00BB0547" w:rsidP="001270D5">
      <w:pPr>
        <w:rPr>
          <w:rStyle w:val="normaltextrun"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5FD04481" wp14:editId="0F89693A">
                <wp:simplePos x="0" y="0"/>
                <wp:positionH relativeFrom="margin">
                  <wp:posOffset>2200275</wp:posOffset>
                </wp:positionH>
                <wp:positionV relativeFrom="paragraph">
                  <wp:posOffset>221788</wp:posOffset>
                </wp:positionV>
                <wp:extent cx="3592076" cy="1155560"/>
                <wp:effectExtent l="0" t="0" r="8890" b="6985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115556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3541DC" id="Rectangle 37" o:spid="_x0000_s1026" style="position:absolute;margin-left:173.25pt;margin-top:17.45pt;width:282.85pt;height:91pt;z-index:-25157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35AD203F" w14:textId="516AA50B" w:rsidR="00F36934" w:rsidRPr="00936866" w:rsidRDefault="00BA2670" w:rsidP="001270D5">
      <w:pPr>
        <w:rPr>
          <w:rStyle w:val="normaltextrun"/>
        </w:rPr>
      </w:pPr>
      <w:r>
        <w:rPr>
          <w:rStyle w:val="normaltextrun"/>
        </w:rPr>
        <w:t xml:space="preserve">When someone </w:t>
      </w:r>
      <w:r w:rsidR="0074563F">
        <w:rPr>
          <w:rStyle w:val="normaltextrun"/>
        </w:rPr>
        <w:t>says they want to be</w:t>
      </w:r>
      <w:r w:rsidR="001063FC">
        <w:rPr>
          <w:rStyle w:val="normaltextrun"/>
        </w:rPr>
        <w:t xml:space="preserve"> a</w:t>
      </w:r>
      <w:r w:rsidR="00A5288D">
        <w:rPr>
          <w:rStyle w:val="normaltextrun"/>
        </w:rPr>
        <w:t xml:space="preserve"> </w:t>
      </w:r>
      <w:r w:rsidR="00B016CD" w:rsidRPr="00362986">
        <w:rPr>
          <w:rStyle w:val="normaltextrun"/>
          <w:b/>
          <w:bCs/>
        </w:rPr>
        <w:t>candidate</w:t>
      </w:r>
      <w:r w:rsidR="00B016CD">
        <w:rPr>
          <w:rStyle w:val="normaltextrun"/>
        </w:rPr>
        <w:t xml:space="preserve"> </w:t>
      </w:r>
      <w:r w:rsidR="001063FC">
        <w:rPr>
          <w:rStyle w:val="normaltextrun"/>
        </w:rPr>
        <w:t xml:space="preserve">in an election </w:t>
      </w:r>
      <w:r w:rsidR="00BB0547">
        <w:rPr>
          <w:rStyle w:val="normaltextrun"/>
        </w:rPr>
        <w:t>it</w:t>
      </w:r>
      <w:r w:rsidR="00B016CD">
        <w:rPr>
          <w:rStyle w:val="normaltextrun"/>
        </w:rPr>
        <w:t xml:space="preserve"> </w:t>
      </w:r>
      <w:r w:rsidR="005320EF">
        <w:rPr>
          <w:rStyle w:val="normaltextrun"/>
        </w:rPr>
        <w:t xml:space="preserve">is </w:t>
      </w:r>
      <w:r w:rsidR="00D91BB0">
        <w:rPr>
          <w:rStyle w:val="normaltextrun"/>
        </w:rPr>
        <w:t>called</w:t>
      </w:r>
      <w:r w:rsidR="005320EF" w:rsidRPr="0057768B">
        <w:rPr>
          <w:rStyle w:val="normaltextrun"/>
          <w:b/>
          <w:bCs/>
        </w:rPr>
        <w:t xml:space="preserve"> stand</w:t>
      </w:r>
      <w:r w:rsidR="00EE46A5">
        <w:rPr>
          <w:rStyle w:val="normaltextrun"/>
          <w:b/>
          <w:bCs/>
        </w:rPr>
        <w:t>ing</w:t>
      </w:r>
      <w:r w:rsidR="00936866">
        <w:rPr>
          <w:rStyle w:val="normaltextrun"/>
          <w:b/>
          <w:bCs/>
        </w:rPr>
        <w:t xml:space="preserve"> </w:t>
      </w:r>
      <w:r w:rsidR="00B016CD">
        <w:rPr>
          <w:rStyle w:val="normaltextrun"/>
        </w:rPr>
        <w:t xml:space="preserve">for </w:t>
      </w:r>
      <w:r w:rsidR="006013DA">
        <w:rPr>
          <w:rStyle w:val="normaltextrun"/>
        </w:rPr>
        <w:t>election</w:t>
      </w:r>
      <w:r w:rsidR="00B016CD">
        <w:rPr>
          <w:rStyle w:val="normaltextrun"/>
        </w:rPr>
        <w:t>.</w:t>
      </w:r>
    </w:p>
    <w:p w14:paraId="038E738C" w14:textId="76633662" w:rsidR="00B6741A" w:rsidRDefault="009D1280" w:rsidP="0081409C">
      <w:pPr>
        <w:spacing w:before="240"/>
        <w:ind w:left="0"/>
        <w:rPr>
          <w:rStyle w:val="normaltextrun"/>
        </w:rPr>
      </w:pPr>
      <w:r w:rsidRPr="009D1280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235776" behindDoc="0" locked="0" layoutInCell="1" allowOverlap="1" wp14:anchorId="572A31EE" wp14:editId="25968C3F">
            <wp:simplePos x="0" y="0"/>
            <wp:positionH relativeFrom="margin">
              <wp:align>left</wp:align>
            </wp:positionH>
            <wp:positionV relativeFrom="paragraph">
              <wp:posOffset>355944</wp:posOffset>
            </wp:positionV>
            <wp:extent cx="1418095" cy="1377545"/>
            <wp:effectExtent l="0" t="0" r="4445" b="0"/>
            <wp:wrapNone/>
            <wp:docPr id="103" name="Picture 10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person&#10;&#10;Description automatically generated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15"/>
                    <a:stretch/>
                  </pic:blipFill>
                  <pic:spPr bwMode="auto">
                    <a:xfrm>
                      <a:off x="0" y="0"/>
                      <a:ext cx="1418095" cy="137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15926" w14:textId="598BC4F4" w:rsidR="00B6741A" w:rsidRDefault="00B6741A" w:rsidP="00BB0547">
      <w:pPr>
        <w:rPr>
          <w:rStyle w:val="normaltextrun"/>
        </w:rPr>
      </w:pPr>
    </w:p>
    <w:p w14:paraId="272B409F" w14:textId="02A36F5E" w:rsidR="00840DFA" w:rsidRDefault="004E26F7" w:rsidP="008A5927">
      <w:pPr>
        <w:rPr>
          <w:rStyle w:val="normaltextrun"/>
        </w:rPr>
      </w:pPr>
      <w:r>
        <w:rPr>
          <w:rStyle w:val="normaltextrun"/>
        </w:rPr>
        <w:t>It is up to you to choose</w:t>
      </w:r>
      <w:r w:rsidR="00840DFA">
        <w:rPr>
          <w:rStyle w:val="normaltextrun"/>
        </w:rPr>
        <w:t xml:space="preserve"> </w:t>
      </w:r>
      <w:r w:rsidR="001A7A1A">
        <w:rPr>
          <w:rStyle w:val="normaltextrun"/>
        </w:rPr>
        <w:t>which candidate you want</w:t>
      </w:r>
      <w:r>
        <w:rPr>
          <w:rStyle w:val="normaltextrun"/>
        </w:rPr>
        <w:t xml:space="preserve"> to vote for</w:t>
      </w:r>
      <w:r w:rsidR="00840DFA">
        <w:rPr>
          <w:rStyle w:val="normaltextrun"/>
        </w:rPr>
        <w:t xml:space="preserve">. </w:t>
      </w:r>
    </w:p>
    <w:p w14:paraId="5C70DAF6" w14:textId="0B217FBE" w:rsidR="004D6DD1" w:rsidRDefault="004D6DD1" w:rsidP="00840DFA">
      <w:pPr>
        <w:rPr>
          <w:rStyle w:val="normaltextrun"/>
        </w:rPr>
      </w:pPr>
    </w:p>
    <w:p w14:paraId="09AC4C63" w14:textId="27CE38DA" w:rsidR="00A7125F" w:rsidRDefault="000F5B7C" w:rsidP="00840DFA">
      <w:pPr>
        <w:rPr>
          <w:rStyle w:val="normaltextrun"/>
        </w:rPr>
      </w:pPr>
      <w:r w:rsidRPr="0081409C">
        <w:rPr>
          <w:noProof/>
          <w:lang w:val="en-NZ" w:eastAsia="en-NZ"/>
        </w:rPr>
        <w:drawing>
          <wp:anchor distT="0" distB="0" distL="114300" distR="114300" simplePos="0" relativeHeight="252203008" behindDoc="0" locked="0" layoutInCell="1" allowOverlap="1" wp14:anchorId="540107F9" wp14:editId="1B8F0CE1">
            <wp:simplePos x="0" y="0"/>
            <wp:positionH relativeFrom="column">
              <wp:posOffset>-320094</wp:posOffset>
            </wp:positionH>
            <wp:positionV relativeFrom="paragraph">
              <wp:posOffset>386607</wp:posOffset>
            </wp:positionV>
            <wp:extent cx="1553328" cy="1796551"/>
            <wp:effectExtent l="0" t="0" r="0" b="0"/>
            <wp:wrapNone/>
            <wp:docPr id="76" name="Picture 7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328" cy="1796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EF0E2C" w14:textId="1667D11E" w:rsidR="000C1FDE" w:rsidRPr="000C1FDE" w:rsidRDefault="0081409C" w:rsidP="000C1FDE">
      <w:r>
        <w:rPr>
          <w:noProof/>
          <w:lang w:val="en-NZ" w:eastAsia="en-NZ"/>
        </w:rPr>
        <w:drawing>
          <wp:anchor distT="0" distB="0" distL="114300" distR="114300" simplePos="0" relativeHeight="251848704" behindDoc="0" locked="0" layoutInCell="1" allowOverlap="1" wp14:anchorId="7E8B6A0C" wp14:editId="59EDCBDC">
            <wp:simplePos x="0" y="0"/>
            <wp:positionH relativeFrom="column">
              <wp:posOffset>1230200</wp:posOffset>
            </wp:positionH>
            <wp:positionV relativeFrom="paragraph">
              <wp:posOffset>262266</wp:posOffset>
            </wp:positionV>
            <wp:extent cx="578224" cy="578224"/>
            <wp:effectExtent l="0" t="0" r="0" b="0"/>
            <wp:wrapNone/>
            <wp:docPr id="105" name="Graphic 105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24" cy="578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1FDE" w:rsidRPr="000C1FDE">
        <w:t>Nobody is allowed to tell you who</w:t>
      </w:r>
      <w:r w:rsidR="000642B3">
        <w:t xml:space="preserve"> to </w:t>
      </w:r>
      <w:r w:rsidR="000C1FDE" w:rsidRPr="000C1FDE">
        <w:t xml:space="preserve">vote for. </w:t>
      </w:r>
    </w:p>
    <w:p w14:paraId="5DF13BB3" w14:textId="58ED78C4" w:rsidR="000C1FDE" w:rsidRDefault="000C1FDE" w:rsidP="00A055C2">
      <w:pPr>
        <w:spacing w:before="240"/>
        <w:ind w:left="0"/>
        <w:rPr>
          <w:rStyle w:val="normaltextrun"/>
        </w:rPr>
      </w:pPr>
    </w:p>
    <w:p w14:paraId="7CC7A39A" w14:textId="534FA0B1" w:rsidR="00A7125F" w:rsidRDefault="00A7125F" w:rsidP="00B04AE7">
      <w:pPr>
        <w:rPr>
          <w:rStyle w:val="normaltextrun"/>
        </w:rPr>
      </w:pPr>
    </w:p>
    <w:p w14:paraId="64DEFA76" w14:textId="1F9C84BF" w:rsidR="00A7125F" w:rsidRDefault="00A7125F" w:rsidP="00A7125F">
      <w:pPr>
        <w:rPr>
          <w:rStyle w:val="eop"/>
        </w:rPr>
      </w:pPr>
      <w:r>
        <w:rPr>
          <w:rStyle w:val="eop"/>
        </w:rPr>
        <w:t xml:space="preserve">Every vote is important. </w:t>
      </w:r>
    </w:p>
    <w:p w14:paraId="5F65F117" w14:textId="42D3F30D" w:rsidR="00A7125F" w:rsidRDefault="00A7125F" w:rsidP="00B04AE7">
      <w:pPr>
        <w:rPr>
          <w:rStyle w:val="normaltextrun"/>
        </w:rPr>
      </w:pPr>
    </w:p>
    <w:p w14:paraId="0D0889F0" w14:textId="47CF4F1A" w:rsidR="00027E50" w:rsidRDefault="00BF7E3F" w:rsidP="00B04AE7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49728" behindDoc="0" locked="0" layoutInCell="1" allowOverlap="1" wp14:anchorId="4573EBD9" wp14:editId="12B292A3">
            <wp:simplePos x="0" y="0"/>
            <wp:positionH relativeFrom="column">
              <wp:posOffset>-92989</wp:posOffset>
            </wp:positionH>
            <wp:positionV relativeFrom="paragraph">
              <wp:posOffset>235381</wp:posOffset>
            </wp:positionV>
            <wp:extent cx="1584702" cy="1175320"/>
            <wp:effectExtent l="0" t="0" r="3175" b="6350"/>
            <wp:wrapNone/>
            <wp:docPr id="106" name="Picture 106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icture containing vector graphics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829" cy="1182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1EC63" w14:textId="19E81E30" w:rsidR="00F5574D" w:rsidRDefault="00F5574D" w:rsidP="00B04AE7">
      <w:pPr>
        <w:rPr>
          <w:rStyle w:val="normaltextrun"/>
        </w:rPr>
      </w:pPr>
      <w:r>
        <w:rPr>
          <w:rStyle w:val="normaltextrun"/>
        </w:rPr>
        <w:t xml:space="preserve">Your vote could </w:t>
      </w:r>
      <w:r w:rsidR="00E538E9">
        <w:rPr>
          <w:rStyle w:val="normaltextrun"/>
        </w:rPr>
        <w:t xml:space="preserve">make sure </w:t>
      </w:r>
      <w:r w:rsidR="00871C35">
        <w:rPr>
          <w:rStyle w:val="normaltextrun"/>
        </w:rPr>
        <w:t xml:space="preserve">the </w:t>
      </w:r>
      <w:r w:rsidR="00C22ECB">
        <w:rPr>
          <w:rStyle w:val="normaltextrun"/>
        </w:rPr>
        <w:t xml:space="preserve">candidate </w:t>
      </w:r>
      <w:r w:rsidR="00A70A6A">
        <w:rPr>
          <w:rStyle w:val="normaltextrun"/>
        </w:rPr>
        <w:t xml:space="preserve">you </w:t>
      </w:r>
      <w:r w:rsidR="00871C35">
        <w:rPr>
          <w:rStyle w:val="normaltextrun"/>
        </w:rPr>
        <w:t xml:space="preserve">choose </w:t>
      </w:r>
      <w:r w:rsidR="00C22ECB">
        <w:rPr>
          <w:rStyle w:val="normaltextrun"/>
        </w:rPr>
        <w:t>win</w:t>
      </w:r>
      <w:r w:rsidR="00871C35">
        <w:rPr>
          <w:rStyle w:val="normaltextrun"/>
        </w:rPr>
        <w:t>s</w:t>
      </w:r>
      <w:r w:rsidR="00694CF2">
        <w:rPr>
          <w:rStyle w:val="normaltextrun"/>
        </w:rPr>
        <w:t xml:space="preserve"> </w:t>
      </w:r>
      <w:r w:rsidR="00871C35">
        <w:rPr>
          <w:rStyle w:val="normaltextrun"/>
        </w:rPr>
        <w:t xml:space="preserve">the </w:t>
      </w:r>
      <w:r w:rsidR="00694CF2">
        <w:rPr>
          <w:rStyle w:val="normaltextrun"/>
        </w:rPr>
        <w:t xml:space="preserve">election. </w:t>
      </w:r>
    </w:p>
    <w:p w14:paraId="30B548A2" w14:textId="77777777" w:rsidR="009032B6" w:rsidRDefault="009032B6" w:rsidP="009032B6">
      <w:pPr>
        <w:spacing w:line="240" w:lineRule="auto"/>
        <w:ind w:left="0"/>
        <w:rPr>
          <w:rFonts w:eastAsia="Arial Unicode MS"/>
          <w:b/>
          <w:kern w:val="28"/>
          <w:sz w:val="44"/>
          <w:lang w:val="en-NZ" w:eastAsia="en-GB"/>
        </w:rPr>
      </w:pPr>
    </w:p>
    <w:p w14:paraId="35B04EE9" w14:textId="15D8E61E" w:rsidR="009032B6" w:rsidRDefault="009032B6" w:rsidP="009032B6">
      <w:pPr>
        <w:pStyle w:val="Heading1"/>
        <w:rPr>
          <w:lang w:val="en-NZ" w:eastAsia="en-GB"/>
        </w:rPr>
      </w:pPr>
      <w:r w:rsidRPr="00135546">
        <w:rPr>
          <w:noProof/>
          <w:szCs w:val="44"/>
          <w:lang w:val="en-NZ" w:eastAsia="en-NZ"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144D7AD0" wp14:editId="67B03747">
                <wp:simplePos x="0" y="0"/>
                <wp:positionH relativeFrom="margin">
                  <wp:posOffset>-110532</wp:posOffset>
                </wp:positionH>
                <wp:positionV relativeFrom="paragraph">
                  <wp:posOffset>-182769</wp:posOffset>
                </wp:positionV>
                <wp:extent cx="6038850" cy="781050"/>
                <wp:effectExtent l="0" t="0" r="19050" b="1905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315711" id="Rectangle 46" o:spid="_x0000_s1026" style="position:absolute;margin-left:-8.7pt;margin-top:-14.4pt;width:475.5pt;height:61.5pt;z-index:-251548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ZoQcA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>
        <w:rPr>
          <w:lang w:val="en-NZ" w:eastAsia="en-GB"/>
        </w:rPr>
        <w:t>What is the electoral roll?</w:t>
      </w:r>
    </w:p>
    <w:p w14:paraId="0F44B1D5" w14:textId="10776347" w:rsidR="009032B6" w:rsidRDefault="00A76BEE" w:rsidP="003E2167">
      <w:pPr>
        <w:rPr>
          <w:lang w:val="en-NZ" w:eastAsia="en-GB"/>
        </w:rPr>
      </w:pPr>
      <w:r w:rsidRPr="00A76BEE">
        <w:rPr>
          <w:noProof/>
          <w:lang w:val="en-NZ" w:eastAsia="en-NZ"/>
        </w:rPr>
        <w:drawing>
          <wp:anchor distT="0" distB="0" distL="114300" distR="114300" simplePos="0" relativeHeight="251853824" behindDoc="0" locked="0" layoutInCell="1" allowOverlap="1" wp14:anchorId="2D46BB2B" wp14:editId="6E45843E">
            <wp:simplePos x="0" y="0"/>
            <wp:positionH relativeFrom="margin">
              <wp:posOffset>0</wp:posOffset>
            </wp:positionH>
            <wp:positionV relativeFrom="paragraph">
              <wp:posOffset>302669</wp:posOffset>
            </wp:positionV>
            <wp:extent cx="1371600" cy="1371600"/>
            <wp:effectExtent l="0" t="0" r="0" b="0"/>
            <wp:wrapNone/>
            <wp:docPr id="112" name="Picture 11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0D994" w14:textId="6E31C5D7" w:rsidR="00C8631A" w:rsidRDefault="00C8631A" w:rsidP="00C8631A">
      <w:pPr>
        <w:rPr>
          <w:lang w:eastAsia="en-GB"/>
        </w:rPr>
      </w:pPr>
    </w:p>
    <w:p w14:paraId="0FB7D411" w14:textId="2B359F6B" w:rsidR="00C8631A" w:rsidRDefault="00C8631A" w:rsidP="00C8631A">
      <w:pPr>
        <w:rPr>
          <w:rFonts w:eastAsia="Times New Roman"/>
          <w:lang w:val="en-NZ" w:eastAsia="en-GB"/>
        </w:rPr>
      </w:pPr>
      <w:r>
        <w:rPr>
          <w:lang w:eastAsia="en-GB"/>
        </w:rPr>
        <w:t>You</w:t>
      </w:r>
      <w:r w:rsidRPr="00A24B23">
        <w:rPr>
          <w:rFonts w:eastAsia="Times New Roman"/>
          <w:lang w:val="en-NZ" w:eastAsia="en-GB"/>
        </w:rPr>
        <w:t xml:space="preserve"> </w:t>
      </w:r>
      <w:r>
        <w:rPr>
          <w:rFonts w:eastAsia="Times New Roman"/>
          <w:lang w:val="en-NZ" w:eastAsia="en-GB"/>
        </w:rPr>
        <w:t xml:space="preserve">must be on the </w:t>
      </w:r>
      <w:r w:rsidRPr="00C8631A">
        <w:rPr>
          <w:rFonts w:eastAsia="Times New Roman"/>
          <w:b/>
          <w:bCs/>
          <w:lang w:val="en-NZ" w:eastAsia="en-GB"/>
        </w:rPr>
        <w:t>electoral roll</w:t>
      </w:r>
      <w:r>
        <w:rPr>
          <w:rFonts w:eastAsia="Times New Roman"/>
          <w:lang w:val="en-NZ" w:eastAsia="en-GB"/>
        </w:rPr>
        <w:t xml:space="preserve"> </w:t>
      </w:r>
      <w:r w:rsidRPr="00A24B23">
        <w:rPr>
          <w:rFonts w:eastAsia="Times New Roman"/>
          <w:lang w:val="en-NZ" w:eastAsia="en-GB"/>
        </w:rPr>
        <w:t xml:space="preserve">to </w:t>
      </w:r>
      <w:r>
        <w:rPr>
          <w:rFonts w:eastAsia="Times New Roman"/>
          <w:lang w:val="en-NZ" w:eastAsia="en-GB"/>
        </w:rPr>
        <w:t xml:space="preserve">be able to </w:t>
      </w:r>
      <w:r w:rsidRPr="00A24B23">
        <w:rPr>
          <w:rFonts w:eastAsia="Times New Roman"/>
          <w:lang w:val="en-NZ" w:eastAsia="en-GB"/>
        </w:rPr>
        <w:t>vote.</w:t>
      </w:r>
      <w:r w:rsidR="00CB5C52" w:rsidRPr="00CB5C52">
        <w:rPr>
          <w:rFonts w:cs="Arial"/>
          <w:noProof/>
          <w:szCs w:val="32"/>
          <w:lang w:val="en-NZ" w:eastAsia="en-NZ"/>
        </w:rPr>
        <w:t xml:space="preserve"> </w:t>
      </w:r>
      <w:r w:rsidRPr="00A24B23">
        <w:rPr>
          <w:rFonts w:eastAsia="Times New Roman"/>
          <w:lang w:val="en-NZ" w:eastAsia="en-GB"/>
        </w:rPr>
        <w:t xml:space="preserve"> </w:t>
      </w:r>
    </w:p>
    <w:p w14:paraId="73F8941B" w14:textId="11D8334C" w:rsidR="00C8631A" w:rsidRDefault="00C8631A" w:rsidP="00C8631A">
      <w:pPr>
        <w:rPr>
          <w:rFonts w:eastAsia="Times New Roman"/>
          <w:lang w:val="en-NZ" w:eastAsia="en-GB"/>
        </w:rPr>
      </w:pPr>
    </w:p>
    <w:p w14:paraId="7651A206" w14:textId="22C615FD" w:rsidR="00C8631A" w:rsidRDefault="00CB5C52" w:rsidP="00C8631A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52800" behindDoc="0" locked="0" layoutInCell="1" allowOverlap="1" wp14:anchorId="7EA4BD8F" wp14:editId="7BEF3C79">
            <wp:simplePos x="0" y="0"/>
            <wp:positionH relativeFrom="margin">
              <wp:posOffset>0</wp:posOffset>
            </wp:positionH>
            <wp:positionV relativeFrom="paragraph">
              <wp:posOffset>129713</wp:posOffset>
            </wp:positionV>
            <wp:extent cx="1384300" cy="1384300"/>
            <wp:effectExtent l="0" t="0" r="0" b="6350"/>
            <wp:wrapNone/>
            <wp:docPr id="108" name="Picture 10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Text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43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2316672" behindDoc="1" locked="0" layoutInCell="1" allowOverlap="1" wp14:anchorId="2ABDE1DD" wp14:editId="23EFFB33">
                <wp:simplePos x="0" y="0"/>
                <wp:positionH relativeFrom="margin">
                  <wp:posOffset>2139950</wp:posOffset>
                </wp:positionH>
                <wp:positionV relativeFrom="paragraph">
                  <wp:posOffset>194137</wp:posOffset>
                </wp:positionV>
                <wp:extent cx="3592076" cy="955964"/>
                <wp:effectExtent l="0" t="0" r="8890" b="0"/>
                <wp:wrapNone/>
                <wp:docPr id="146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2076" cy="955964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126760" id="Rectangle 146" o:spid="_x0000_s1026" style="position:absolute;margin-left:168.5pt;margin-top:15.3pt;width:282.85pt;height:75.25pt;z-index:-25099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5CC93E59" w14:textId="7E6DE7D2" w:rsidR="009032B6" w:rsidRDefault="009032B6" w:rsidP="009032B6">
      <w:pPr>
        <w:rPr>
          <w:lang w:eastAsia="en-GB"/>
        </w:rPr>
      </w:pPr>
      <w:r w:rsidRPr="00D44E6E">
        <w:rPr>
          <w:lang w:eastAsia="en-GB"/>
        </w:rPr>
        <w:t xml:space="preserve">The </w:t>
      </w:r>
      <w:r w:rsidRPr="00FB1958">
        <w:rPr>
          <w:b/>
          <w:bCs/>
          <w:lang w:eastAsia="en-GB"/>
        </w:rPr>
        <w:t>electoral roll</w:t>
      </w:r>
      <w:r w:rsidRPr="00C33E6A">
        <w:rPr>
          <w:lang w:eastAsia="en-GB"/>
        </w:rPr>
        <w:t xml:space="preserve"> is a list of </w:t>
      </w:r>
      <w:r w:rsidR="003E2167">
        <w:rPr>
          <w:lang w:eastAsia="en-GB"/>
        </w:rPr>
        <w:t xml:space="preserve">all the </w:t>
      </w:r>
      <w:r w:rsidRPr="00C33E6A">
        <w:rPr>
          <w:lang w:eastAsia="en-GB"/>
        </w:rPr>
        <w:t xml:space="preserve">people who have enrolled to vote. </w:t>
      </w:r>
    </w:p>
    <w:p w14:paraId="2F69D38B" w14:textId="068FFFB0" w:rsidR="009032B6" w:rsidRDefault="009032B6" w:rsidP="009032B6">
      <w:pPr>
        <w:rPr>
          <w:lang w:eastAsia="en-GB"/>
        </w:rPr>
      </w:pPr>
    </w:p>
    <w:p w14:paraId="09E554F7" w14:textId="605B69DC" w:rsidR="009032B6" w:rsidRDefault="00835D2A" w:rsidP="009032B6">
      <w:pPr>
        <w:rPr>
          <w:lang w:eastAsia="en-GB"/>
        </w:rPr>
      </w:pPr>
      <w:r w:rsidRPr="00A07401">
        <w:rPr>
          <w:noProof/>
          <w:lang w:val="en-NZ" w:eastAsia="en-NZ"/>
        </w:rPr>
        <w:drawing>
          <wp:anchor distT="0" distB="0" distL="114300" distR="114300" simplePos="0" relativeHeight="251854848" behindDoc="0" locked="0" layoutInCell="1" allowOverlap="1" wp14:anchorId="2278E0C5" wp14:editId="48849623">
            <wp:simplePos x="0" y="0"/>
            <wp:positionH relativeFrom="margin">
              <wp:align>left</wp:align>
            </wp:positionH>
            <wp:positionV relativeFrom="paragraph">
              <wp:posOffset>353491</wp:posOffset>
            </wp:positionV>
            <wp:extent cx="1345080" cy="1345080"/>
            <wp:effectExtent l="0" t="0" r="1270" b="1270"/>
            <wp:wrapNone/>
            <wp:docPr id="113" name="Picture 11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icon&#10;&#10;Description automatically generated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080" cy="134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F93690" w14:textId="27B42B13" w:rsidR="009032B6" w:rsidRDefault="009032B6" w:rsidP="009032B6">
      <w:pPr>
        <w:rPr>
          <w:lang w:eastAsia="en-GB"/>
        </w:rPr>
      </w:pPr>
      <w:r>
        <w:rPr>
          <w:lang w:eastAsia="en-GB"/>
        </w:rPr>
        <w:t xml:space="preserve">The electoral roll </w:t>
      </w:r>
      <w:r w:rsidR="000F5B7C">
        <w:rPr>
          <w:lang w:eastAsia="en-GB"/>
        </w:rPr>
        <w:t>can be</w:t>
      </w:r>
      <w:r>
        <w:rPr>
          <w:lang w:eastAsia="en-GB"/>
        </w:rPr>
        <w:t xml:space="preserve"> split into</w:t>
      </w:r>
      <w:r w:rsidRPr="00C33E6A">
        <w:rPr>
          <w:lang w:eastAsia="en-GB"/>
        </w:rPr>
        <w:t xml:space="preserve"> two </w:t>
      </w:r>
      <w:r>
        <w:rPr>
          <w:lang w:eastAsia="en-GB"/>
        </w:rPr>
        <w:t>lists</w:t>
      </w:r>
      <w:r w:rsidRPr="00C33E6A">
        <w:rPr>
          <w:lang w:eastAsia="en-GB"/>
        </w:rPr>
        <w:t xml:space="preserve">: </w:t>
      </w:r>
    </w:p>
    <w:p w14:paraId="1CAEF9F2" w14:textId="6A05DEBC" w:rsidR="009032B6" w:rsidRDefault="009032B6" w:rsidP="009032B6">
      <w:pPr>
        <w:rPr>
          <w:lang w:eastAsia="en-GB"/>
        </w:rPr>
      </w:pPr>
    </w:p>
    <w:p w14:paraId="7FB78543" w14:textId="3F8B07CC" w:rsidR="009032B6" w:rsidRDefault="00835D2A" w:rsidP="009032B6">
      <w:pPr>
        <w:pStyle w:val="ListParagraph"/>
        <w:rPr>
          <w:lang w:eastAsia="en-GB"/>
        </w:rPr>
      </w:pPr>
      <w:r w:rsidRPr="00143CA0">
        <w:rPr>
          <w:noProof/>
          <w:lang w:val="en-NZ" w:eastAsia="en-NZ"/>
        </w:rPr>
        <w:drawing>
          <wp:anchor distT="0" distB="0" distL="114300" distR="114300" simplePos="0" relativeHeight="251862016" behindDoc="0" locked="0" layoutInCell="1" allowOverlap="1" wp14:anchorId="66B3572D" wp14:editId="2180A8EA">
            <wp:simplePos x="0" y="0"/>
            <wp:positionH relativeFrom="margin">
              <wp:align>left</wp:align>
            </wp:positionH>
            <wp:positionV relativeFrom="paragraph">
              <wp:posOffset>297008</wp:posOffset>
            </wp:positionV>
            <wp:extent cx="1487606" cy="1487606"/>
            <wp:effectExtent l="0" t="0" r="0" b="0"/>
            <wp:wrapNone/>
            <wp:docPr id="119" name="Picture 1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Text&#10;&#10;Description automatically generated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593" cy="1488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C33E6A">
        <w:rPr>
          <w:lang w:eastAsia="en-GB"/>
        </w:rPr>
        <w:t xml:space="preserve">the </w:t>
      </w:r>
      <w:r w:rsidR="009032B6" w:rsidRPr="003E2167">
        <w:rPr>
          <w:b/>
          <w:bCs/>
        </w:rPr>
        <w:t>Māori r</w:t>
      </w:r>
      <w:r w:rsidR="009032B6" w:rsidRPr="003E2167">
        <w:rPr>
          <w:b/>
          <w:bCs/>
          <w:lang w:eastAsia="en-GB"/>
        </w:rPr>
        <w:t>oll</w:t>
      </w:r>
      <w:r w:rsidR="009032B6">
        <w:rPr>
          <w:lang w:eastAsia="en-GB"/>
        </w:rPr>
        <w:t xml:space="preserve"> that is open to voters who are</w:t>
      </w:r>
      <w:r w:rsidR="000F5B7C">
        <w:rPr>
          <w:lang w:eastAsia="en-GB"/>
        </w:rPr>
        <w:t xml:space="preserve"> </w:t>
      </w:r>
      <w:r w:rsidR="009032B6">
        <w:rPr>
          <w:lang w:eastAsia="en-GB"/>
        </w:rPr>
        <w:t>Māori</w:t>
      </w:r>
      <w:r w:rsidR="000F5B7C">
        <w:rPr>
          <w:lang w:eastAsia="en-GB"/>
        </w:rPr>
        <w:t xml:space="preserve"> </w:t>
      </w:r>
    </w:p>
    <w:p w14:paraId="3E805F10" w14:textId="25D45BAE" w:rsidR="009032B6" w:rsidRDefault="009032B6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5DCBCF3D" w14:textId="51EE9F35" w:rsidR="009032B6" w:rsidRDefault="009032B6" w:rsidP="009032B6">
      <w:pPr>
        <w:pStyle w:val="ListParagraph"/>
        <w:rPr>
          <w:lang w:eastAsia="en-GB"/>
        </w:rPr>
      </w:pPr>
      <w:r w:rsidRPr="00C33E6A">
        <w:rPr>
          <w:lang w:eastAsia="en-GB"/>
        </w:rPr>
        <w:t xml:space="preserve">the </w:t>
      </w:r>
      <w:r w:rsidRPr="003E2167">
        <w:rPr>
          <w:b/>
          <w:bCs/>
          <w:lang w:eastAsia="en-GB"/>
        </w:rPr>
        <w:t>general roll</w:t>
      </w:r>
      <w:r>
        <w:rPr>
          <w:lang w:eastAsia="en-GB"/>
        </w:rPr>
        <w:t xml:space="preserve"> that is open to all voters. </w:t>
      </w:r>
    </w:p>
    <w:p w14:paraId="6EDA3C9C" w14:textId="4A5E9570" w:rsidR="009032B6" w:rsidRDefault="00A77682" w:rsidP="00110247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360A07D1" wp14:editId="5FDCD792">
                <wp:simplePos x="0" y="0"/>
                <wp:positionH relativeFrom="margin">
                  <wp:posOffset>10421</wp:posOffset>
                </wp:positionH>
                <wp:positionV relativeFrom="paragraph">
                  <wp:posOffset>245379</wp:posOffset>
                </wp:positionV>
                <wp:extent cx="1699358" cy="1493218"/>
                <wp:effectExtent l="139700" t="127000" r="0" b="120015"/>
                <wp:wrapNone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9358" cy="1493218"/>
                          <a:chOff x="0" y="0"/>
                          <a:chExt cx="2277498" cy="2030191"/>
                        </a:xfrm>
                      </wpg:grpSpPr>
                      <pic:pic xmlns:pic="http://schemas.openxmlformats.org/drawingml/2006/picture">
                        <pic:nvPicPr>
                          <pic:cNvPr id="120" name="Picture 120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823911">
                            <a:off x="0" y="0"/>
                            <a:ext cx="158051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09826">
                            <a:off x="421898" y="336011"/>
                            <a:ext cx="1694180" cy="1694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Graphic 11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9648" y="323096"/>
                            <a:ext cx="577850" cy="57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5F2809" id="Group 104" o:spid="_x0000_s1026" style="position:absolute;margin-left:.8pt;margin-top:19.3pt;width:133.8pt;height:117.6pt;z-index:251860992;mso-position-horizontal-relative:margin;mso-width-relative:margin;mso-height-relative:margin" coordsize="22774,203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0" o:spid="_x0000_s1027" type="#_x0000_t75" alt="Text&#10;&#10;Description automatically generated" style="position:absolute;width:15805;height:17526;rotation:-847696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SguLDAAAA3AAAAA8AAABkcnMvZG93bnJldi54bWxEj0FrwkAQhe8F/8MyQm91o0LR6CoiVryV&#10;2ILXITtugtnZmN1q+u+dg+BtHvO+N2+W69436kZdrAMbGI8yUMRlsDU7A78/Xx8zUDEhW2wCk4F/&#10;irBeDd6WmNtw54Jux+SUhHDM0UCVUptrHcuKPMZRaIlldw6dxySyc9p2eJdw3+hJln1qjzXLhQpb&#10;2lZUXo5/Xmpc5ydbn5vxtXDz2S64Yj/97o15H/abBahEfXqZn/TBCjeR+vKMTKB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hKC4sMAAADcAAAADwAAAAAAAAAAAAAAAACf&#10;AgAAZHJzL2Rvd25yZXYueG1sUEsFBgAAAAAEAAQA9wAAAI8DAAAAAA==&#10;">
                  <v:imagedata r:id="rId65" o:title="Text&#10;&#10;Description automatically generated"/>
                  <v:path arrowok="t"/>
                </v:shape>
                <v:shape id="Picture 117" o:spid="_x0000_s1028" type="#_x0000_t75" alt="Text&#10;&#10;Description automatically generated" style="position:absolute;left:4218;top:3360;width:16942;height:16941;rotation:-753854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m5ULDAAAA3AAAAA8AAABkcnMvZG93bnJldi54bWxET01rwkAQvQv9D8sUvEjd2EK10VVMRdqj&#10;xuJ5mh2TkOxszK5J+u+7hYK3ebzPWW0GU4uOWldaVjCbRiCIM6tLzhV8nfZPCxDOI2usLZOCH3Kw&#10;WT+MVhhr2/ORutTnIoSwi1FB4X0TS+myggy6qW2IA3exrUEfYJtL3WIfwk0tn6PoVRosOTQU2NB7&#10;QVmV3oyC5KNKuu/q5WAn5yMP5x53b8lVqfHjsF2C8DT4u/jf/anD/Nkc/p4JF8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eblQsMAAADcAAAADwAAAAAAAAAAAAAAAACf&#10;AgAAZHJzL2Rvd25yZXYueG1sUEsFBgAAAAAEAAQA9wAAAI8DAAAAAA==&#10;">
                  <v:imagedata r:id="rId66" o:title="Text&#10;&#10;Description automatically generated"/>
                  <v:path arrowok="t"/>
                </v:shape>
                <v:shape id="Graphic 118" o:spid="_x0000_s1029" type="#_x0000_t75" alt="Close with solid fill" style="position:absolute;left:16996;top:3230;width:5778;height:5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Eg03EAAAA3AAAAA8AAABkcnMvZG93bnJldi54bWxEj0FLA0EMhe+C/2FIwZudrYjI2mkpRWER&#10;RGz1HnfS2aU7mXUmtuu/NwfBW8J7ee/Lcj3FwZwolz6xg8W8AkPcJt9zcPC+f7q+B1ME2eOQmBz8&#10;UIH16vJiibVPZ36j006C0RAuNTroRMba2tJ2FLHM00is2iHliKJrDtZnPGt4HOxNVd3ZiD1rQ4cj&#10;bTtqj7vv6CCHsP2aXltpGnn8eOmPt5+H58a5q9m0eQAjNMm/+e+68Yq/UFp9Riew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Eg03EAAAA3AAAAA8AAAAAAAAAAAAAAAAA&#10;nwIAAGRycy9kb3ducmV2LnhtbFBLBQYAAAAABAAEAPcAAACQAwAAAAA=&#10;">
                  <v:imagedata r:id="rId67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45542AA0" w14:textId="19A87AEC" w:rsidR="009032B6" w:rsidRPr="00C33E6A" w:rsidRDefault="009032B6" w:rsidP="009032B6">
      <w:pPr>
        <w:rPr>
          <w:lang w:eastAsia="en-GB"/>
        </w:rPr>
      </w:pPr>
    </w:p>
    <w:p w14:paraId="64A5FA15" w14:textId="70E22335" w:rsidR="00685989" w:rsidRDefault="009032B6" w:rsidP="000F5B7C">
      <w:pPr>
        <w:rPr>
          <w:lang w:eastAsia="en-GB"/>
        </w:rPr>
      </w:pPr>
      <w:r w:rsidRPr="00C33E6A">
        <w:rPr>
          <w:lang w:eastAsia="en-GB"/>
        </w:rPr>
        <w:t>No one can be on both rolls at the same time.</w:t>
      </w:r>
    </w:p>
    <w:p w14:paraId="608E24B4" w14:textId="29F14C79" w:rsidR="009032B6" w:rsidRDefault="00BE2CBD" w:rsidP="000F5B7C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865088" behindDoc="0" locked="0" layoutInCell="1" allowOverlap="1" wp14:anchorId="587C0FC5" wp14:editId="3646EF94">
            <wp:simplePos x="0" y="0"/>
            <wp:positionH relativeFrom="margin">
              <wp:align>left</wp:align>
            </wp:positionH>
            <wp:positionV relativeFrom="paragraph">
              <wp:posOffset>-23280</wp:posOffset>
            </wp:positionV>
            <wp:extent cx="1487837" cy="1487837"/>
            <wp:effectExtent l="0" t="0" r="0" b="0"/>
            <wp:wrapNone/>
            <wp:docPr id="122" name="Picture 12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group of people posing for a photo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837" cy="148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rPr>
          <w:rFonts w:eastAsia="Times New Roman"/>
          <w:lang w:val="en-NZ" w:eastAsia="en-GB"/>
        </w:rPr>
        <w:t>Y</w:t>
      </w:r>
      <w:r w:rsidR="009032B6" w:rsidRPr="00FA0D5F">
        <w:rPr>
          <w:rFonts w:eastAsia="Times New Roman"/>
          <w:lang w:val="en-NZ" w:eastAsia="en-GB"/>
        </w:rPr>
        <w:t xml:space="preserve">ou </w:t>
      </w:r>
      <w:r w:rsidR="009032B6">
        <w:rPr>
          <w:rFonts w:eastAsia="Times New Roman"/>
          <w:lang w:val="en-NZ" w:eastAsia="en-GB"/>
        </w:rPr>
        <w:t xml:space="preserve">can </w:t>
      </w:r>
      <w:r w:rsidR="009032B6" w:rsidRPr="00FA0D5F">
        <w:rPr>
          <w:rFonts w:eastAsia="Times New Roman"/>
          <w:lang w:val="en-NZ" w:eastAsia="en-GB"/>
        </w:rPr>
        <w:t>choose if you want to be on the M</w:t>
      </w:r>
      <w:r w:rsidR="009032B6">
        <w:rPr>
          <w:rFonts w:eastAsia="Times New Roman"/>
          <w:lang w:val="en-NZ" w:eastAsia="en-GB"/>
        </w:rPr>
        <w:t>ā</w:t>
      </w:r>
      <w:r w:rsidR="009032B6" w:rsidRPr="00FA0D5F">
        <w:rPr>
          <w:rFonts w:eastAsia="Times New Roman"/>
          <w:lang w:val="en-NZ" w:eastAsia="en-GB"/>
        </w:rPr>
        <w:t xml:space="preserve">ori </w:t>
      </w:r>
      <w:r w:rsidR="009032B6">
        <w:rPr>
          <w:rFonts w:eastAsia="Times New Roman"/>
          <w:lang w:val="en-NZ" w:eastAsia="en-GB"/>
        </w:rPr>
        <w:t>roll</w:t>
      </w:r>
      <w:r w:rsidR="009032B6" w:rsidRPr="00F9124F">
        <w:rPr>
          <w:rFonts w:eastAsia="Times New Roman"/>
          <w:lang w:val="en-NZ" w:eastAsia="en-GB"/>
        </w:rPr>
        <w:t xml:space="preserve"> </w:t>
      </w:r>
      <w:r w:rsidR="009032B6" w:rsidRPr="00F9124F">
        <w:rPr>
          <w:rFonts w:eastAsia="Times New Roman"/>
          <w:b/>
          <w:bCs/>
          <w:lang w:val="en-NZ" w:eastAsia="en-GB"/>
        </w:rPr>
        <w:t>or</w:t>
      </w:r>
      <w:r w:rsidR="009032B6" w:rsidRPr="00FA0D5F">
        <w:rPr>
          <w:rFonts w:eastAsia="Times New Roman"/>
          <w:lang w:val="en-NZ" w:eastAsia="en-GB"/>
        </w:rPr>
        <w:t xml:space="preserve"> the general roll</w:t>
      </w:r>
      <w:r w:rsidR="009032B6">
        <w:rPr>
          <w:rFonts w:eastAsia="Times New Roman"/>
          <w:lang w:val="en-NZ" w:eastAsia="en-GB"/>
        </w:rPr>
        <w:t xml:space="preserve"> i</w:t>
      </w:r>
      <w:r w:rsidR="009032B6" w:rsidRPr="00FA0D5F">
        <w:rPr>
          <w:rFonts w:eastAsia="Times New Roman"/>
          <w:lang w:val="en-NZ" w:eastAsia="en-GB"/>
        </w:rPr>
        <w:t>f you are</w:t>
      </w:r>
      <w:r w:rsidR="009032B6">
        <w:rPr>
          <w:rFonts w:eastAsia="Times New Roman"/>
          <w:lang w:val="en-NZ" w:eastAsia="en-GB"/>
        </w:rPr>
        <w:t>:</w:t>
      </w:r>
    </w:p>
    <w:p w14:paraId="482300B5" w14:textId="0BF51A7C" w:rsidR="009032B6" w:rsidRDefault="009032B6" w:rsidP="009032B6">
      <w:pPr>
        <w:rPr>
          <w:rFonts w:eastAsia="Times New Roman"/>
          <w:lang w:val="en-NZ" w:eastAsia="en-GB"/>
        </w:rPr>
      </w:pPr>
    </w:p>
    <w:p w14:paraId="01DEE824" w14:textId="61E661F0" w:rsidR="009032B6" w:rsidRDefault="009032B6" w:rsidP="009032B6">
      <w:pPr>
        <w:pStyle w:val="ListParagraph"/>
        <w:rPr>
          <w:lang w:eastAsia="en-GB"/>
        </w:rPr>
      </w:pPr>
      <w:r w:rsidRPr="00FA0D5F">
        <w:rPr>
          <w:lang w:eastAsia="en-GB"/>
        </w:rPr>
        <w:t>M</w:t>
      </w:r>
      <w:r>
        <w:rPr>
          <w:lang w:eastAsia="en-GB"/>
        </w:rPr>
        <w:t>ā</w:t>
      </w:r>
      <w:r w:rsidRPr="00FA0D5F">
        <w:rPr>
          <w:lang w:eastAsia="en-GB"/>
        </w:rPr>
        <w:t xml:space="preserve">ori </w:t>
      </w:r>
    </w:p>
    <w:p w14:paraId="5F7C4C06" w14:textId="05ABCE37" w:rsidR="009032B6" w:rsidRDefault="00B505B6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2237824" behindDoc="0" locked="0" layoutInCell="1" allowOverlap="1" wp14:anchorId="37B6FA1A" wp14:editId="5A61DE0D">
            <wp:simplePos x="0" y="0"/>
            <wp:positionH relativeFrom="margin">
              <wp:align>left</wp:align>
            </wp:positionH>
            <wp:positionV relativeFrom="paragraph">
              <wp:posOffset>273028</wp:posOffset>
            </wp:positionV>
            <wp:extent cx="1255362" cy="1004290"/>
            <wp:effectExtent l="0" t="0" r="2540" b="0"/>
            <wp:wrapNone/>
            <wp:docPr id="130" name="Picture 130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2" cy="10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7D5CB2" w14:textId="56513D5C" w:rsidR="009032B6" w:rsidRPr="00066D04" w:rsidRDefault="009032B6" w:rsidP="009032B6">
      <w:pPr>
        <w:ind w:firstLine="567"/>
        <w:rPr>
          <w:rFonts w:eastAsia="Times New Roman"/>
          <w:b/>
          <w:bCs/>
          <w:lang w:eastAsia="en-GB"/>
        </w:rPr>
      </w:pPr>
      <w:r w:rsidRPr="00066D04">
        <w:rPr>
          <w:rFonts w:eastAsia="Times New Roman"/>
          <w:b/>
          <w:bCs/>
          <w:lang w:eastAsia="en-GB"/>
        </w:rPr>
        <w:t xml:space="preserve">and </w:t>
      </w:r>
    </w:p>
    <w:p w14:paraId="6A59F353" w14:textId="207F0A98" w:rsidR="009032B6" w:rsidRDefault="009032B6" w:rsidP="009032B6">
      <w:pPr>
        <w:ind w:firstLine="567"/>
        <w:rPr>
          <w:rFonts w:eastAsia="Times New Roman"/>
          <w:lang w:eastAsia="en-GB"/>
        </w:rPr>
      </w:pPr>
    </w:p>
    <w:p w14:paraId="17D8AF1E" w14:textId="35C08530" w:rsidR="009032B6" w:rsidRDefault="009032B6" w:rsidP="009032B6">
      <w:pPr>
        <w:pStyle w:val="ListParagraph"/>
        <w:rPr>
          <w:lang w:eastAsia="en-GB"/>
        </w:rPr>
      </w:pPr>
      <w:r w:rsidRPr="00FA0D5F">
        <w:rPr>
          <w:lang w:eastAsia="en-GB"/>
        </w:rPr>
        <w:t xml:space="preserve">enrolling </w:t>
      </w:r>
      <w:r>
        <w:rPr>
          <w:lang w:eastAsia="en-GB"/>
        </w:rPr>
        <w:t xml:space="preserve">to vote </w:t>
      </w:r>
      <w:r w:rsidRPr="00FA0D5F">
        <w:rPr>
          <w:lang w:eastAsia="en-GB"/>
        </w:rPr>
        <w:t>for the first time</w:t>
      </w:r>
      <w:r>
        <w:rPr>
          <w:lang w:eastAsia="en-GB"/>
        </w:rPr>
        <w:t xml:space="preserve">. </w:t>
      </w:r>
    </w:p>
    <w:p w14:paraId="6EC2BDF4" w14:textId="3920D89A" w:rsidR="009032B6" w:rsidRDefault="003E61E9" w:rsidP="009032B6">
      <w:pPr>
        <w:rPr>
          <w:rFonts w:eastAsia="Times New Roman"/>
          <w:lang w:val="en-NZ" w:eastAsia="en-GB"/>
        </w:rPr>
      </w:pPr>
      <w:r w:rsidRPr="00A07401">
        <w:rPr>
          <w:noProof/>
          <w:lang w:val="en-NZ" w:eastAsia="en-NZ"/>
        </w:rPr>
        <w:drawing>
          <wp:anchor distT="0" distB="0" distL="114300" distR="114300" simplePos="0" relativeHeight="251867136" behindDoc="0" locked="0" layoutInCell="1" allowOverlap="1" wp14:anchorId="3D99874C" wp14:editId="77907807">
            <wp:simplePos x="0" y="0"/>
            <wp:positionH relativeFrom="margin">
              <wp:posOffset>38735</wp:posOffset>
            </wp:positionH>
            <wp:positionV relativeFrom="paragraph">
              <wp:posOffset>257810</wp:posOffset>
            </wp:positionV>
            <wp:extent cx="1004400" cy="1004400"/>
            <wp:effectExtent l="0" t="0" r="0" b="0"/>
            <wp:wrapNone/>
            <wp:docPr id="123" name="Picture 12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A picture containing icon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400" cy="100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E325A" w14:textId="6837A0CD" w:rsidR="009032B6" w:rsidRDefault="009032B6" w:rsidP="009032B6">
      <w:pPr>
        <w:rPr>
          <w:rFonts w:eastAsia="Times New Roman"/>
          <w:lang w:val="en-NZ" w:eastAsia="en-GB"/>
        </w:rPr>
      </w:pPr>
    </w:p>
    <w:p w14:paraId="26DFB84D" w14:textId="73F3CC62" w:rsidR="009032B6" w:rsidRDefault="003E61E9" w:rsidP="009032B6">
      <w:r>
        <w:rPr>
          <w:noProof/>
          <w:lang w:val="en-NZ" w:eastAsia="en-NZ"/>
        </w:rPr>
        <w:drawing>
          <wp:anchor distT="0" distB="0" distL="114300" distR="114300" simplePos="0" relativeHeight="251868160" behindDoc="0" locked="0" layoutInCell="1" allowOverlap="1" wp14:anchorId="0A8B1149" wp14:editId="7C59A68A">
            <wp:simplePos x="0" y="0"/>
            <wp:positionH relativeFrom="margin">
              <wp:align>left</wp:align>
            </wp:positionH>
            <wp:positionV relativeFrom="paragraph">
              <wp:posOffset>661735</wp:posOffset>
            </wp:positionV>
            <wp:extent cx="1185620" cy="1185620"/>
            <wp:effectExtent l="0" t="0" r="0" b="0"/>
            <wp:wrapNone/>
            <wp:docPr id="124" name="Picture 124" descr="A person in a suit sitting at a de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erson in a suit sitting at a desk&#10;&#10;Description automatically generated with medium confidence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620" cy="118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 xml:space="preserve">If you are on the Māori electoral roll you </w:t>
      </w:r>
      <w:r w:rsidR="009032B6" w:rsidRPr="002E76DD">
        <w:t>will be able to vote for</w:t>
      </w:r>
      <w:r w:rsidR="009032B6">
        <w:t>:</w:t>
      </w:r>
    </w:p>
    <w:p w14:paraId="6FAE299A" w14:textId="67B7097C" w:rsidR="009032B6" w:rsidRDefault="009032B6" w:rsidP="009032B6"/>
    <w:p w14:paraId="077EEBAA" w14:textId="2833056E" w:rsidR="009032B6" w:rsidRDefault="009032B6" w:rsidP="009032B6">
      <w:pPr>
        <w:pStyle w:val="ListParagraph"/>
      </w:pPr>
      <w:r>
        <w:t xml:space="preserve">who will be the leader of the local council called the </w:t>
      </w:r>
      <w:r w:rsidRPr="00606121">
        <w:rPr>
          <w:b/>
          <w:bCs/>
        </w:rPr>
        <w:t>mayor</w:t>
      </w:r>
    </w:p>
    <w:p w14:paraId="2B238FD5" w14:textId="14AFC8A8" w:rsidR="009032B6" w:rsidRPr="00EE0AE8" w:rsidRDefault="003E61E9" w:rsidP="009032B6">
      <w:r>
        <w:rPr>
          <w:noProof/>
          <w:lang w:val="en-NZ" w:eastAsia="en-NZ"/>
        </w:rPr>
        <w:drawing>
          <wp:anchor distT="0" distB="0" distL="114300" distR="114300" simplePos="0" relativeHeight="252238848" behindDoc="0" locked="0" layoutInCell="1" allowOverlap="1" wp14:anchorId="32D26815" wp14:editId="16570208">
            <wp:simplePos x="0" y="0"/>
            <wp:positionH relativeFrom="margin">
              <wp:posOffset>131735</wp:posOffset>
            </wp:positionH>
            <wp:positionV relativeFrom="paragraph">
              <wp:posOffset>238125</wp:posOffset>
            </wp:positionV>
            <wp:extent cx="867905" cy="1256214"/>
            <wp:effectExtent l="0" t="0" r="0" b="1270"/>
            <wp:wrapNone/>
            <wp:docPr id="141" name="Picture 141" descr="A person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erson posing for a picture&#10;&#10;Description automatically generated with low confidence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5" t="6976" r="66470" b="47888"/>
                    <a:stretch/>
                  </pic:blipFill>
                  <pic:spPr bwMode="auto">
                    <a:xfrm>
                      <a:off x="0" y="0"/>
                      <a:ext cx="867905" cy="12562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51A544" w14:textId="7F20497A" w:rsidR="009032B6" w:rsidRDefault="009032B6" w:rsidP="009032B6">
      <w:pPr>
        <w:pStyle w:val="ListParagraph"/>
      </w:pPr>
      <w:r>
        <w:t xml:space="preserve">candidates who want to work for your local </w:t>
      </w:r>
      <w:r w:rsidRPr="00226952">
        <w:rPr>
          <w:b/>
          <w:bCs/>
        </w:rPr>
        <w:t>Māori ward</w:t>
      </w:r>
      <w:r w:rsidRPr="00EE0AE8">
        <w:t xml:space="preserve"> </w:t>
      </w:r>
      <w:r w:rsidR="000F5B7C">
        <w:t>if you</w:t>
      </w:r>
      <w:r w:rsidR="0005152A">
        <w:t>r council has them</w:t>
      </w:r>
    </w:p>
    <w:p w14:paraId="6D3DCEBC" w14:textId="3768E5C3" w:rsidR="009032B6" w:rsidRPr="00EE0AE8" w:rsidRDefault="003E61E9" w:rsidP="009032B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869184" behindDoc="0" locked="0" layoutInCell="1" allowOverlap="1" wp14:anchorId="762FB56F" wp14:editId="22F5B72A">
            <wp:simplePos x="0" y="0"/>
            <wp:positionH relativeFrom="margin">
              <wp:align>left</wp:align>
            </wp:positionH>
            <wp:positionV relativeFrom="paragraph">
              <wp:posOffset>316283</wp:posOffset>
            </wp:positionV>
            <wp:extent cx="1855602" cy="1162373"/>
            <wp:effectExtent l="0" t="0" r="0" b="6350"/>
            <wp:wrapNone/>
            <wp:docPr id="125" name="Picture 12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Graphical user interface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602" cy="1162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30E280" w14:textId="00C241F4" w:rsidR="009032B6" w:rsidRDefault="009032B6" w:rsidP="009032B6">
      <w:pPr>
        <w:pStyle w:val="ListParagraph"/>
      </w:pPr>
      <w:r>
        <w:t>other people who want to be a part of you</w:t>
      </w:r>
      <w:r w:rsidRPr="00EE0AE8">
        <w:t xml:space="preserve">r community board </w:t>
      </w:r>
      <w:r>
        <w:t xml:space="preserve">/ </w:t>
      </w:r>
      <w:r w:rsidRPr="00EE0AE8">
        <w:t>local board if there is one in your area</w:t>
      </w:r>
      <w:r>
        <w:t>.</w:t>
      </w:r>
    </w:p>
    <w:p w14:paraId="04E1AD2B" w14:textId="06D6E762" w:rsidR="00707D93" w:rsidRPr="00707D93" w:rsidRDefault="00D70D51" w:rsidP="00D70D51">
      <w:pPr>
        <w:rPr>
          <w:rFonts w:eastAsia="Times New Roman"/>
          <w:lang w:val="en-NZ" w:eastAsia="en-GB"/>
        </w:rPr>
      </w:pPr>
      <w:r w:rsidRPr="004A59C7">
        <w:rPr>
          <w:noProof/>
          <w:lang w:val="en-NZ" w:eastAsia="en-NZ"/>
        </w:rPr>
        <w:drawing>
          <wp:anchor distT="0" distB="0" distL="114300" distR="114300" simplePos="0" relativeHeight="252218368" behindDoc="0" locked="0" layoutInCell="1" allowOverlap="1" wp14:anchorId="08098EC2" wp14:editId="478079F5">
            <wp:simplePos x="0" y="0"/>
            <wp:positionH relativeFrom="column">
              <wp:posOffset>53426</wp:posOffset>
            </wp:positionH>
            <wp:positionV relativeFrom="paragraph">
              <wp:posOffset>-333515</wp:posOffset>
            </wp:positionV>
            <wp:extent cx="1231760" cy="1574704"/>
            <wp:effectExtent l="0" t="0" r="0" b="635"/>
            <wp:wrapNone/>
            <wp:docPr id="7" name="Picture 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p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1760" cy="1574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0247" w:rsidRPr="00117943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89312" behindDoc="1" locked="0" layoutInCell="1" allowOverlap="1" wp14:anchorId="6DAD5863" wp14:editId="26D39295">
                <wp:simplePos x="0" y="0"/>
                <wp:positionH relativeFrom="margin">
                  <wp:posOffset>2204720</wp:posOffset>
                </wp:positionH>
                <wp:positionV relativeFrom="paragraph">
                  <wp:posOffset>-173355</wp:posOffset>
                </wp:positionV>
                <wp:extent cx="3591560" cy="1205230"/>
                <wp:effectExtent l="0" t="0" r="2540" b="127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1560" cy="120523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F82604" id="Rectangle 36" o:spid="_x0000_s1026" style="position:absolute;margin-left:173.6pt;margin-top:-13.65pt;width:282.8pt;height:94.9pt;z-index:-251527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685989">
        <w:t xml:space="preserve">A </w:t>
      </w:r>
      <w:r w:rsidR="00685989" w:rsidRPr="00685989">
        <w:rPr>
          <w:b/>
          <w:bCs/>
        </w:rPr>
        <w:t>Māori ward</w:t>
      </w:r>
      <w:r w:rsidR="00685989">
        <w:t xml:space="preserve"> is a voting area </w:t>
      </w:r>
      <w:r w:rsidR="006A4B19">
        <w:t xml:space="preserve">in </w:t>
      </w:r>
    </w:p>
    <w:p w14:paraId="3E669F9D" w14:textId="60BD0C7C" w:rsidR="00685989" w:rsidRDefault="006A4B19" w:rsidP="00685989">
      <w:r>
        <w:t xml:space="preserve">which </w:t>
      </w:r>
      <w:r w:rsidR="00685989">
        <w:t>people on the Māori electoral roll can vote.</w:t>
      </w:r>
    </w:p>
    <w:p w14:paraId="1FD16043" w14:textId="4763A79F" w:rsidR="00685989" w:rsidRDefault="00685989" w:rsidP="00685989"/>
    <w:p w14:paraId="7096AD3C" w14:textId="4B843A59" w:rsidR="001F4941" w:rsidRPr="00685989" w:rsidRDefault="005E780D" w:rsidP="001F4941">
      <w:r>
        <w:rPr>
          <w:noProof/>
          <w:lang w:val="en-NZ" w:eastAsia="en-NZ"/>
        </w:rPr>
        <w:drawing>
          <wp:anchor distT="0" distB="0" distL="114300" distR="114300" simplePos="0" relativeHeight="251870208" behindDoc="0" locked="0" layoutInCell="1" allowOverlap="1" wp14:anchorId="3039D0E5" wp14:editId="1DAB2B28">
            <wp:simplePos x="0" y="0"/>
            <wp:positionH relativeFrom="column">
              <wp:posOffset>-154940</wp:posOffset>
            </wp:positionH>
            <wp:positionV relativeFrom="paragraph">
              <wp:posOffset>240644</wp:posOffset>
            </wp:positionV>
            <wp:extent cx="1294108" cy="1294108"/>
            <wp:effectExtent l="0" t="0" r="1905" b="1905"/>
            <wp:wrapNone/>
            <wp:docPr id="126" name="Picture 1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A picture containing text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108" cy="129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1408D" w14:textId="360984E2" w:rsidR="00685989" w:rsidRDefault="00685989" w:rsidP="001F4941">
      <w:r w:rsidRPr="00685989">
        <w:rPr>
          <w:b/>
          <w:bCs/>
        </w:rPr>
        <w:t>Māori wards</w:t>
      </w:r>
      <w:r>
        <w:t xml:space="preserve"> were set up to give Māori a more equal say about what happens in </w:t>
      </w:r>
      <w:r w:rsidR="000F5B7C">
        <w:t>their local community.</w:t>
      </w:r>
    </w:p>
    <w:p w14:paraId="4A063D16" w14:textId="5CC532C4" w:rsidR="00685989" w:rsidRDefault="00685989" w:rsidP="001F4941">
      <w:pPr>
        <w:ind w:left="4253" w:hanging="567"/>
      </w:pPr>
    </w:p>
    <w:p w14:paraId="0FE38F99" w14:textId="40361719" w:rsidR="00F776AF" w:rsidRDefault="00F776AF" w:rsidP="001F4941">
      <w:pPr>
        <w:ind w:left="4253" w:hanging="567"/>
      </w:pPr>
    </w:p>
    <w:p w14:paraId="377CA1C8" w14:textId="3DD31642" w:rsidR="00F776AF" w:rsidRDefault="006E78A1" w:rsidP="00F776AF">
      <w:r>
        <w:rPr>
          <w:noProof/>
          <w:lang w:val="en-NZ" w:eastAsia="en-NZ"/>
        </w:rPr>
        <w:drawing>
          <wp:anchor distT="0" distB="0" distL="114300" distR="114300" simplePos="0" relativeHeight="252280832" behindDoc="0" locked="0" layoutInCell="1" allowOverlap="1" wp14:anchorId="6609BBBD" wp14:editId="4AA36CE1">
            <wp:simplePos x="0" y="0"/>
            <wp:positionH relativeFrom="margin">
              <wp:align>left</wp:align>
            </wp:positionH>
            <wp:positionV relativeFrom="paragraph">
              <wp:posOffset>61358</wp:posOffset>
            </wp:positionV>
            <wp:extent cx="1223989" cy="1223989"/>
            <wp:effectExtent l="0" t="0" r="0" b="0"/>
            <wp:wrapNone/>
            <wp:docPr id="491" name="Picture 49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76AF" w:rsidRPr="002E76DD">
        <w:t xml:space="preserve">If you are on the </w:t>
      </w:r>
      <w:r w:rsidR="00F776AF" w:rsidRPr="002C246F">
        <w:t>Māor</w:t>
      </w:r>
      <w:r w:rsidR="00F776AF" w:rsidRPr="002E76DD">
        <w:t xml:space="preserve">i </w:t>
      </w:r>
      <w:r w:rsidR="00F776AF">
        <w:t xml:space="preserve">electoral </w:t>
      </w:r>
      <w:r w:rsidR="00F776AF" w:rsidRPr="002E76DD">
        <w:t xml:space="preserve">roll your voting documents </w:t>
      </w:r>
      <w:r w:rsidR="00F776AF">
        <w:t xml:space="preserve">may look different to documents you have seen in other </w:t>
      </w:r>
      <w:r w:rsidR="00F776AF" w:rsidRPr="002E76DD">
        <w:t xml:space="preserve">local elections. </w:t>
      </w:r>
    </w:p>
    <w:p w14:paraId="6FE69592" w14:textId="42C7A6A3" w:rsidR="00F776AF" w:rsidRDefault="000C121F" w:rsidP="00F776AF"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72256" behindDoc="0" locked="0" layoutInCell="1" allowOverlap="1" wp14:anchorId="59C192C9" wp14:editId="7A94DB49">
            <wp:simplePos x="0" y="0"/>
            <wp:positionH relativeFrom="column">
              <wp:posOffset>-66940</wp:posOffset>
            </wp:positionH>
            <wp:positionV relativeFrom="paragraph">
              <wp:posOffset>257401</wp:posOffset>
            </wp:positionV>
            <wp:extent cx="1317625" cy="1930307"/>
            <wp:effectExtent l="0" t="0" r="3175" b="635"/>
            <wp:wrapNone/>
            <wp:docPr id="127" name="Picture 12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25" cy="1930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56424" w14:textId="0350AD40" w:rsidR="009032B6" w:rsidRDefault="000C121F" w:rsidP="001F4941">
      <w:pPr>
        <w:ind w:left="0"/>
      </w:pPr>
      <w:r>
        <w:rPr>
          <w:noProof/>
          <w:lang w:val="en-NZ" w:eastAsia="en-NZ"/>
        </w:rPr>
        <w:drawing>
          <wp:anchor distT="0" distB="0" distL="114300" distR="114300" simplePos="0" relativeHeight="251876352" behindDoc="0" locked="0" layoutInCell="1" allowOverlap="1" wp14:anchorId="15430980" wp14:editId="3BAD80C5">
            <wp:simplePos x="0" y="0"/>
            <wp:positionH relativeFrom="column">
              <wp:posOffset>1250315</wp:posOffset>
            </wp:positionH>
            <wp:positionV relativeFrom="paragraph">
              <wp:posOffset>350520</wp:posOffset>
            </wp:positionV>
            <wp:extent cx="577850" cy="577850"/>
            <wp:effectExtent l="0" t="0" r="0" b="0"/>
            <wp:wrapNone/>
            <wp:docPr id="129" name="Graphic 129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4F6165" w14:textId="60E3195B" w:rsidR="009032B6" w:rsidRPr="002E76DD" w:rsidRDefault="009032B6" w:rsidP="009032B6">
      <w:r>
        <w:t>If you are on the Māori electoral roll you</w:t>
      </w:r>
      <w:r w:rsidRPr="002E76DD">
        <w:t xml:space="preserve"> will not be able to vote for candidates in general </w:t>
      </w:r>
      <w:r>
        <w:t>wards</w:t>
      </w:r>
      <w:r w:rsidRPr="002E76DD">
        <w:t>.</w:t>
      </w:r>
    </w:p>
    <w:p w14:paraId="17580888" w14:textId="77777777" w:rsidR="009032B6" w:rsidRPr="00FA0D5F" w:rsidRDefault="009032B6" w:rsidP="009032B6">
      <w:pPr>
        <w:rPr>
          <w:rFonts w:ascii="Times New Roman" w:eastAsia="Times New Roman" w:hAnsi="Times New Roman"/>
          <w:sz w:val="24"/>
          <w:lang w:val="en-NZ" w:eastAsia="en-GB"/>
        </w:rPr>
      </w:pPr>
    </w:p>
    <w:p w14:paraId="274BFCA9" w14:textId="77777777" w:rsidR="009032B6" w:rsidRDefault="009032B6" w:rsidP="009032B6">
      <w:pPr>
        <w:rPr>
          <w:lang w:eastAsia="en-GB"/>
        </w:rPr>
      </w:pPr>
    </w:p>
    <w:p w14:paraId="2928B32B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196E2EF2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330BC7D7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65FE5959" w14:textId="77777777" w:rsidR="009032B6" w:rsidRDefault="009032B6" w:rsidP="009032B6">
      <w:pPr>
        <w:ind w:left="0"/>
        <w:rPr>
          <w:rFonts w:eastAsia="Times New Roman"/>
          <w:lang w:val="en-NZ" w:eastAsia="en-GB"/>
        </w:rPr>
      </w:pPr>
    </w:p>
    <w:p w14:paraId="69B687CB" w14:textId="77777777" w:rsidR="009032B6" w:rsidRDefault="009032B6" w:rsidP="009032B6">
      <w:pPr>
        <w:pStyle w:val="Heading1"/>
        <w:rPr>
          <w:lang w:val="en-NZ" w:eastAsia="en-GB"/>
        </w:rPr>
      </w:pPr>
      <w:r w:rsidRPr="00135546">
        <w:rPr>
          <w:noProof/>
          <w:szCs w:val="44"/>
          <w:lang w:val="en-NZ" w:eastAsia="en-NZ"/>
        </w:rPr>
        <mc:AlternateContent>
          <mc:Choice Requires="wps">
            <w:drawing>
              <wp:anchor distT="0" distB="0" distL="114300" distR="114300" simplePos="0" relativeHeight="251768832" behindDoc="1" locked="0" layoutInCell="1" allowOverlap="1" wp14:anchorId="7DDC21D2" wp14:editId="0A31EC26">
                <wp:simplePos x="0" y="0"/>
                <wp:positionH relativeFrom="margin">
                  <wp:posOffset>-110532</wp:posOffset>
                </wp:positionH>
                <wp:positionV relativeFrom="paragraph">
                  <wp:posOffset>-216807</wp:posOffset>
                </wp:positionV>
                <wp:extent cx="6038850" cy="781050"/>
                <wp:effectExtent l="0" t="0" r="19050" b="1905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80EB4E" id="Rectangle 47" o:spid="_x0000_s1026" style="position:absolute;margin-left:-8.7pt;margin-top:-17.05pt;width:475.5pt;height:61.5pt;z-index:-25154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hQJcA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" filled="f" strokecolor="windowText" strokeweight="1.5pt">
                <w10:wrap anchorx="margin"/>
              </v:rect>
            </w:pict>
          </mc:Fallback>
        </mc:AlternateContent>
      </w:r>
      <w:r>
        <w:rPr>
          <w:lang w:val="en-NZ" w:eastAsia="en-GB"/>
        </w:rPr>
        <w:t xml:space="preserve">How to get enrolled to vote </w:t>
      </w:r>
    </w:p>
    <w:p w14:paraId="1A845622" w14:textId="6854CF2B" w:rsidR="009032B6" w:rsidRDefault="009032B6" w:rsidP="009032B6">
      <w:pPr>
        <w:rPr>
          <w:rFonts w:eastAsia="Times New Roman"/>
          <w:lang w:val="en-NZ" w:eastAsia="en-GB"/>
        </w:rPr>
      </w:pPr>
    </w:p>
    <w:p w14:paraId="61E91298" w14:textId="348850A7" w:rsidR="009032B6" w:rsidRDefault="00CA5948" w:rsidP="009032B6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7A17A77C" wp14:editId="383D1478">
                <wp:simplePos x="0" y="0"/>
                <wp:positionH relativeFrom="column">
                  <wp:posOffset>1370700</wp:posOffset>
                </wp:positionH>
                <wp:positionV relativeFrom="paragraph">
                  <wp:posOffset>318135</wp:posOffset>
                </wp:positionV>
                <wp:extent cx="519193" cy="503695"/>
                <wp:effectExtent l="0" t="0" r="14605" b="17145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193" cy="503695"/>
                          <a:chOff x="0" y="0"/>
                          <a:chExt cx="519193" cy="503695"/>
                        </a:xfrm>
                      </wpg:grpSpPr>
                      <wps:wsp>
                        <wps:cNvPr id="5" name="Oval 5"/>
                        <wps:cNvSpPr/>
                        <wps:spPr>
                          <a:xfrm>
                            <a:off x="0" y="0"/>
                            <a:ext cx="519193" cy="503695"/>
                          </a:xfrm>
                          <a:prstGeom prst="ellipse">
                            <a:avLst/>
                          </a:prstGeom>
                          <a:solidFill>
                            <a:srgbClr val="FF0000">
                              <a:alpha val="67059"/>
                            </a:srgbClr>
                          </a:solidFill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23248" y="61993"/>
                            <a:ext cx="464949" cy="356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20EF1C" w14:textId="5EE4C220" w:rsidR="004E65AF" w:rsidRPr="00CA5948" w:rsidRDefault="004E65AF">
                              <w:pPr>
                                <w:ind w:left="0"/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A5948">
                                <w:rPr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  <a:scene3d>
                            <a:camera prst="orthographicFront"/>
                            <a:lightRig rig="harsh" dir="t"/>
                          </a:scene3d>
                          <a:sp3d extrusionH="57150" prstMaterial="matte">
                            <a:bevelT w="63500" h="12700" prst="angle"/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17A77C" id="Group 12" o:spid="_x0000_s1026" style="position:absolute;left:0;text-align:left;margin-left:107.95pt;margin-top:25.05pt;width:40.9pt;height:39.65pt;z-index:251881472" coordsize="519193,503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">
                <v:oval id="Oval 5" o:spid="_x0000_s1027" style="position:absolute;width:519193;height:50369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Cm7MQA&#10;AADaAAAADwAAAGRycy9kb3ducmV2LnhtbESPQWvCQBSE7wX/w/IEb3VjwCKpq0RFaPEgxiD09si+&#10;JqnZtyG71fjvXUHwOMzMN8x82ZtGXKhztWUFk3EEgriwuuZSQX7cvs9AOI+ssbFMCm7kYLkYvM0x&#10;0fbKB7pkvhQBwi5BBZX3bSKlKyoy6Ma2JQ7er+0M+iC7UuoOrwFuGhlH0Yc0WHNYqLCldUXFOfs3&#10;ClZ6sr1977J0s89//k5tGu3iOFdqNOzTTxCeev8KP9tfWsEUHlfCD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gpuzEAAAA2gAAAA8AAAAAAAAAAAAAAAAAmAIAAGRycy9k&#10;b3ducmV2LnhtbFBLBQYAAAAABAAEAPUAAACJAwAAAAA=&#10;" fillcolor="red" strokecolor="#c00000" strokeweight="1pt">
                  <v:fill opacity="43947f"/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28" type="#_x0000_t202" style="position:absolute;left:23248;top:61993;width:464949;height:356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rK8EA&#10;AADaAAAADwAAAGRycy9kb3ducmV2LnhtbESPT4vCMBTE78J+h/AWvGmysopWoywuC54U/4K3R/Ns&#10;i81LabK2fnsjCB6HmfkNM1u0thQ3qn3hWMNXX4EgTp0pONNw2P/1xiB8QDZYOiYNd/KwmH90ZpgY&#10;1/CWbruQiQhhn6CGPIQqkdKnOVn0fVcRR+/iaoshyjqTpsYmwm0pB0qNpMWC40KOFS1zSq+7f6vh&#10;uL6cT99qk/3aYdW4Vkm2E6l197P9mYII1IZ3+NVeGQ0jeF6JN0DO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WoqyvBAAAA2gAAAA8AAAAAAAAAAAAAAAAAmAIAAGRycy9kb3du&#10;cmV2LnhtbFBLBQYAAAAABAAEAPUAAACGAwAAAAA=&#10;" filled="f" stroked="f">
                  <v:textbox>
                    <w:txbxContent>
                      <w:p w14:paraId="4220EF1C" w14:textId="5EE4C220" w:rsidR="004E65AF" w:rsidRPr="00CA5948" w:rsidRDefault="004E65AF">
                        <w:pPr>
                          <w:ind w:left="0"/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A5948">
                          <w:rPr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7B2C8E" w14:textId="6C8AE005" w:rsidR="009032B6" w:rsidRDefault="0067422F" w:rsidP="009032B6">
      <w:r>
        <w:rPr>
          <w:noProof/>
          <w:lang w:val="en-NZ" w:eastAsia="en-NZ"/>
        </w:rPr>
        <w:drawing>
          <wp:anchor distT="0" distB="0" distL="114300" distR="114300" simplePos="0" relativeHeight="251878400" behindDoc="0" locked="0" layoutInCell="1" allowOverlap="1" wp14:anchorId="6D097B3D" wp14:editId="1A470EF2">
            <wp:simplePos x="0" y="0"/>
            <wp:positionH relativeFrom="column">
              <wp:posOffset>-107950</wp:posOffset>
            </wp:positionH>
            <wp:positionV relativeFrom="paragraph">
              <wp:posOffset>75705</wp:posOffset>
            </wp:positionV>
            <wp:extent cx="1584960" cy="1584960"/>
            <wp:effectExtent l="0" t="0" r="0" b="2540"/>
            <wp:wrapNone/>
            <wp:docPr id="4" name="Picture 4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posing for a photo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 xml:space="preserve">To </w:t>
      </w:r>
      <w:r w:rsidR="00F776AF">
        <w:t>get</w:t>
      </w:r>
      <w:r w:rsidR="009032B6">
        <w:t xml:space="preserve"> enrol</w:t>
      </w:r>
      <w:r w:rsidR="00F776AF">
        <w:t>led</w:t>
      </w:r>
      <w:r w:rsidR="009032B6">
        <w:t xml:space="preserve"> </w:t>
      </w:r>
      <w:r w:rsidR="00F776AF">
        <w:t>to</w:t>
      </w:r>
      <w:r w:rsidR="009032B6">
        <w:t xml:space="preserve"> vote in </w:t>
      </w:r>
      <w:r w:rsidR="009032B6" w:rsidRPr="00325704">
        <w:t xml:space="preserve">New Zealand you must: </w:t>
      </w:r>
    </w:p>
    <w:p w14:paraId="21692D89" w14:textId="13C889A5" w:rsidR="009032B6" w:rsidRPr="00325704" w:rsidRDefault="009032B6" w:rsidP="009032B6"/>
    <w:p w14:paraId="5B04B477" w14:textId="221B12DF" w:rsidR="009032B6" w:rsidRDefault="009032B6" w:rsidP="009032B6">
      <w:pPr>
        <w:pStyle w:val="ListParagraph"/>
      </w:pPr>
      <w:r>
        <w:t xml:space="preserve">be at least </w:t>
      </w:r>
      <w:r w:rsidRPr="00325704">
        <w:t>18</w:t>
      </w:r>
      <w:r>
        <w:t xml:space="preserve"> </w:t>
      </w:r>
      <w:r w:rsidRPr="00325704">
        <w:t>years</w:t>
      </w:r>
      <w:r>
        <w:t xml:space="preserve"> old</w:t>
      </w:r>
    </w:p>
    <w:p w14:paraId="5E8C0EF2" w14:textId="3B64774F" w:rsidR="009032B6" w:rsidRDefault="009032B6" w:rsidP="009032B6"/>
    <w:p w14:paraId="3E265253" w14:textId="5B1EAFA8" w:rsidR="009032B6" w:rsidRDefault="00CA5948" w:rsidP="009032B6">
      <w:pPr>
        <w:ind w:firstLine="567"/>
        <w:rPr>
          <w:b/>
          <w:bCs/>
        </w:rPr>
      </w:pPr>
      <w:r w:rsidRPr="006D1B0D"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883520" behindDoc="0" locked="0" layoutInCell="1" allowOverlap="1" wp14:anchorId="5E619892" wp14:editId="33151B1A">
            <wp:simplePos x="0" y="0"/>
            <wp:positionH relativeFrom="column">
              <wp:posOffset>-247323</wp:posOffset>
            </wp:positionH>
            <wp:positionV relativeFrom="paragraph">
              <wp:posOffset>235585</wp:posOffset>
            </wp:positionV>
            <wp:extent cx="1317625" cy="1930307"/>
            <wp:effectExtent l="0" t="0" r="3175" b="635"/>
            <wp:wrapNone/>
            <wp:docPr id="16" name="Picture 16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Map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25" cy="1930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1D1A8A">
        <w:rPr>
          <w:b/>
          <w:bCs/>
        </w:rPr>
        <w:t>and</w:t>
      </w:r>
    </w:p>
    <w:p w14:paraId="5F311005" w14:textId="2751180F" w:rsidR="009032B6" w:rsidRPr="001D1A8A" w:rsidRDefault="009032B6" w:rsidP="009032B6">
      <w:pPr>
        <w:rPr>
          <w:b/>
          <w:bCs/>
        </w:rPr>
      </w:pPr>
    </w:p>
    <w:p w14:paraId="78406FCC" w14:textId="4345A7BB" w:rsidR="009032B6" w:rsidRDefault="00855F92" w:rsidP="009032B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898880" behindDoc="0" locked="0" layoutInCell="1" allowOverlap="1" wp14:anchorId="3525703E" wp14:editId="4BBD8F55">
            <wp:simplePos x="0" y="0"/>
            <wp:positionH relativeFrom="column">
              <wp:posOffset>936790</wp:posOffset>
            </wp:positionH>
            <wp:positionV relativeFrom="paragraph">
              <wp:posOffset>558514</wp:posOffset>
            </wp:positionV>
            <wp:extent cx="477520" cy="310425"/>
            <wp:effectExtent l="0" t="0" r="0" b="0"/>
            <wp:wrapNone/>
            <wp:docPr id="44" name="Graphic 44" descr="Arrow: Rotate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Graphic 44" descr="Arrow: Rotate right with solid fill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13943" flipV="1">
                      <a:off x="0" y="0"/>
                      <a:ext cx="480570" cy="312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93DD1">
        <w:rPr>
          <w:b/>
          <w:bCs/>
          <w:noProof/>
          <w:lang w:val="en-NZ" w:eastAsia="en-NZ"/>
        </w:rPr>
        <w:drawing>
          <wp:anchor distT="0" distB="0" distL="114300" distR="114300" simplePos="0" relativeHeight="251886592" behindDoc="0" locked="0" layoutInCell="1" allowOverlap="1" wp14:anchorId="0069D4FC" wp14:editId="42309662">
            <wp:simplePos x="0" y="0"/>
            <wp:positionH relativeFrom="column">
              <wp:posOffset>1394206</wp:posOffset>
            </wp:positionH>
            <wp:positionV relativeFrom="paragraph">
              <wp:posOffset>422275</wp:posOffset>
            </wp:positionV>
            <wp:extent cx="526942" cy="526942"/>
            <wp:effectExtent l="0" t="0" r="0" b="0"/>
            <wp:wrapNone/>
            <wp:docPr id="61" name="Picture 6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Shape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942" cy="526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40C">
        <w:rPr>
          <w:noProof/>
          <w:lang w:val="en-NZ" w:eastAsia="en-NZ"/>
        </w:rPr>
        <w:drawing>
          <wp:anchor distT="0" distB="0" distL="114300" distR="114300" simplePos="0" relativeHeight="251885568" behindDoc="0" locked="0" layoutInCell="1" allowOverlap="1" wp14:anchorId="48A8F32A" wp14:editId="5D05F3A8">
            <wp:simplePos x="0" y="0"/>
            <wp:positionH relativeFrom="column">
              <wp:posOffset>1068705</wp:posOffset>
            </wp:positionH>
            <wp:positionV relativeFrom="paragraph">
              <wp:posOffset>4445</wp:posOffset>
            </wp:positionV>
            <wp:extent cx="492760" cy="492760"/>
            <wp:effectExtent l="0" t="0" r="2540" b="2540"/>
            <wp:wrapNone/>
            <wp:docPr id="64" name="Picture 6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Shape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49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>h</w:t>
      </w:r>
      <w:r w:rsidR="009032B6" w:rsidRPr="00325704">
        <w:t>ave</w:t>
      </w:r>
      <w:r w:rsidR="009032B6">
        <w:t xml:space="preserve"> </w:t>
      </w:r>
      <w:r w:rsidR="009032B6" w:rsidRPr="00325704">
        <w:t>lived</w:t>
      </w:r>
      <w:r w:rsidR="009032B6">
        <w:t xml:space="preserve"> </w:t>
      </w:r>
      <w:r w:rsidR="009032B6" w:rsidRPr="00325704">
        <w:t>in</w:t>
      </w:r>
      <w:r w:rsidR="009032B6">
        <w:t xml:space="preserve"> </w:t>
      </w:r>
      <w:r w:rsidR="009032B6" w:rsidRPr="00325704">
        <w:t>New</w:t>
      </w:r>
      <w:r w:rsidR="009032B6">
        <w:t xml:space="preserve"> </w:t>
      </w:r>
      <w:r w:rsidR="009032B6" w:rsidRPr="00325704">
        <w:t>Zealand</w:t>
      </w:r>
      <w:r w:rsidR="009032B6">
        <w:t xml:space="preserve"> </w:t>
      </w:r>
      <w:r w:rsidR="009032B6" w:rsidRPr="00325704">
        <w:t xml:space="preserve">for more than </w:t>
      </w:r>
      <w:r w:rsidR="009032B6">
        <w:t>1</w:t>
      </w:r>
      <w:r w:rsidR="009032B6" w:rsidRPr="00325704">
        <w:t xml:space="preserve"> year at some time in your life </w:t>
      </w:r>
    </w:p>
    <w:p w14:paraId="5B0DD919" w14:textId="29EFF154" w:rsidR="009032B6" w:rsidRDefault="009032B6" w:rsidP="009032B6"/>
    <w:p w14:paraId="3D4E74D1" w14:textId="68F36067" w:rsidR="009032B6" w:rsidRDefault="009032B6" w:rsidP="009032B6">
      <w:pPr>
        <w:ind w:firstLine="567"/>
      </w:pPr>
      <w:r w:rsidRPr="001D1A8A">
        <w:rPr>
          <w:b/>
          <w:bCs/>
        </w:rPr>
        <w:t>and</w:t>
      </w:r>
      <w:r w:rsidRPr="00325704">
        <w:t xml:space="preserve"> </w:t>
      </w:r>
    </w:p>
    <w:p w14:paraId="05E43C83" w14:textId="059CD6E3" w:rsidR="009032B6" w:rsidRPr="00325704" w:rsidRDefault="009032B6" w:rsidP="009032B6"/>
    <w:p w14:paraId="1FF2251D" w14:textId="6CEC75B7" w:rsidR="009032B6" w:rsidRDefault="00463DB3" w:rsidP="009032B6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66C5C052" wp14:editId="48616DDD">
                <wp:simplePos x="0" y="0"/>
                <wp:positionH relativeFrom="margin">
                  <wp:align>left</wp:align>
                </wp:positionH>
                <wp:positionV relativeFrom="paragraph">
                  <wp:posOffset>17124</wp:posOffset>
                </wp:positionV>
                <wp:extent cx="953146" cy="999361"/>
                <wp:effectExtent l="0" t="0" r="0" b="4445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3146" cy="999361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94" name="Picture 194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836FF3" id="Group 98" o:spid="_x0000_s1026" style="position:absolute;margin-left:0;margin-top:1.35pt;width:75.05pt;height:78.7pt;z-index:251894784;mso-position-horizontal:left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">
                <v:shape id="Picture 194" o:spid="_x0000_s1027" type="#_x0000_t75" alt="A picture containing text&#10;&#10;Description automatically generated" style="position:absolute;width:18903;height:2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vV4jEAAAA3AAAAA8AAABkcnMvZG93bnJldi54bWxET0trwkAQvhf6H5Yp9CK6sZSq0VVa24AX&#10;FR/gdchOk9DsbNzdmvjvXaHQ23x8z5ktOlOLCzlfWVYwHCQgiHOrKy4UHA9ZfwzCB2SNtWVScCUP&#10;i/njwwxTbVve0WUfChFD2KeooAyhSaX0eUkG/cA2xJH7ts5giNAVUjtsY7ip5UuSvEmDFceGEhta&#10;lpT/7H+NglP7cV1nn8NkfT5/bd1m1Ftm3FPq+al7n4II1IV/8Z97peP8ySvcn4kX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vV4jEAAAA3AAAAA8AAAAAAAAAAAAAAAAA&#10;nwIAAGRycy9kb3ducmV2LnhtbFBLBQYAAAAABAAEAPcAAACQAwAAAAA=&#10;">
                  <v:imagedata r:id="rId83" o:title="A picture containing text&#10;&#10;Description automatically generated"/>
                  <v:path arrowok="t"/>
                </v:shape>
                <v:shape id="Picture 195" o:spid="_x0000_s1028" type="#_x0000_t75" alt="New Zealand flag icon - Country flags" style="position:absolute;left:9088;top:1543;width:5264;height:3162;rotation:49543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0LDjDAAAA3AAAAA8AAABkcnMvZG93bnJldi54bWxET0trAjEQvhf8D2EEL1Kz1ge6GsUKgj0o&#10;aAu9Dptxd3EzWZOo679vBKG3+fieM182phI3cr60rKDfS0AQZ1aXnCv4+d68T0D4gKyxskwKHuRh&#10;uWi9zTHV9s4Huh1DLmII+xQVFCHUqZQ+K8ig79maOHIn6wyGCF0utcN7DDeV/EiSsTRYcmwosKZ1&#10;Qdn5eDUKuufBYPj1+1mNm/3Fue0uu9Y4UarTblYzEIGa8C9+ubc6zp+O4PlMvE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PQsOMMAAADcAAAADwAAAAAAAAAAAAAAAACf&#10;AgAAZHJzL2Rvd25yZXYueG1sUEsFBgAAAAAEAAQA9wAAAI8DAAAAAA==&#10;">
                  <v:imagedata r:id="rId84" o:title="New Zealand flag icon - Country flags"/>
                  <v:path arrowok="t"/>
                </v:shape>
                <w10:wrap anchorx="margin"/>
              </v:group>
            </w:pict>
          </mc:Fallback>
        </mc:AlternateContent>
      </w:r>
      <w:r w:rsidR="009032B6">
        <w:t xml:space="preserve">be: </w:t>
      </w:r>
    </w:p>
    <w:p w14:paraId="278693DE" w14:textId="3172E781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70E36651" w14:textId="73F88313" w:rsidR="009032B6" w:rsidRDefault="009032B6" w:rsidP="009032B6">
      <w:pPr>
        <w:pStyle w:val="ListParagraph"/>
        <w:numPr>
          <w:ilvl w:val="0"/>
          <w:numId w:val="18"/>
        </w:numPr>
        <w:ind w:left="4820" w:hanging="567"/>
      </w:pPr>
      <w:r w:rsidRPr="00325704">
        <w:t>a</w:t>
      </w:r>
      <w:r>
        <w:t xml:space="preserve"> </w:t>
      </w:r>
      <w:r w:rsidRPr="000C1D66">
        <w:rPr>
          <w:b/>
          <w:bCs/>
        </w:rPr>
        <w:t>New Zealand citizen</w:t>
      </w:r>
      <w:r>
        <w:t xml:space="preserve"> </w:t>
      </w:r>
    </w:p>
    <w:p w14:paraId="69E7A857" w14:textId="1FC952CF" w:rsidR="0092500A" w:rsidRDefault="00463DB3" w:rsidP="0092500A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6948FE2E" wp14:editId="5CC09E76">
                <wp:simplePos x="0" y="0"/>
                <wp:positionH relativeFrom="margin">
                  <wp:align>left</wp:align>
                </wp:positionH>
                <wp:positionV relativeFrom="paragraph">
                  <wp:posOffset>347463</wp:posOffset>
                </wp:positionV>
                <wp:extent cx="1112363" cy="1388215"/>
                <wp:effectExtent l="0" t="0" r="5715" b="0"/>
                <wp:wrapNone/>
                <wp:docPr id="450" name="Group 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363" cy="1388215"/>
                          <a:chOff x="0" y="0"/>
                          <a:chExt cx="1208405" cy="1520367"/>
                        </a:xfrm>
                      </wpg:grpSpPr>
                      <pic:pic xmlns:pic="http://schemas.openxmlformats.org/drawingml/2006/picture">
                        <pic:nvPicPr>
                          <pic:cNvPr id="451" name="Picture 451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8792"/>
                            <a:ext cx="120840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 descr="Text, whiteboa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988" y="0"/>
                            <a:ext cx="377825" cy="5099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41D3AC" id="Group 450" o:spid="_x0000_s1026" style="position:absolute;margin-left:0;margin-top:27.35pt;width:87.6pt;height:109.3pt;z-index:251896832;mso-position-horizontal:left;mso-position-horizontal-relative:margin;mso-width-relative:margin;mso-height-relative:margin" coordsize="12084,152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">
                <v:shape id="Picture 451" o:spid="_x0000_s1027" type="#_x0000_t75" alt="A person in a red shirt&#10;&#10;Description automatically generated with medium confidence" style="position:absolute;top:3487;width:12084;height:11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u3pzFAAAA3AAAAA8AAABkcnMvZG93bnJldi54bWxEj1trAjEUhN8L/Q/hFHzTrMVaXY0iQsHb&#10;S20RfDtszl4wOVk20V3/fSMIfRxm5htmvuysETdqfOVYwXCQgCDOnK64UPD789WfgPABWaNxTAru&#10;5GG5eH2ZY6pdy990O4ZCRAj7FBWUIdSplD4ryaIfuJo4erlrLIYom0LqBtsIt0a+J8lYWqw4LpRY&#10;07qk7HK8WgV7nX+2pwkGs7pczyY/rKfb3V2p3lu3moEI1IX/8LO90QpGH0N4nIlHQC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rt6cxQAAANwAAAAPAAAAAAAAAAAAAAAA&#10;AJ8CAABkcnMvZG93bnJldi54bWxQSwUGAAAAAAQABAD3AAAAkQMAAAAA&#10;">
                  <v:imagedata r:id="rId87" o:title="A person in a red shirt&#10;&#10;Description automatically generated with medium confidence"/>
                  <v:path arrowok="t"/>
                </v:shape>
                <v:shape id="Picture 452" o:spid="_x0000_s1028" type="#_x0000_t75" alt="Text, whiteboard&#10;&#10;Description automatically generated" style="position:absolute;left:659;width:3779;height:50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T08nDAAAA3AAAAA8AAABkcnMvZG93bnJldi54bWxEj9FqAjEURN8F/yFcwTfNurZVVqOoUJAW&#10;H6p+wGVz3SwmN8smutu/bwqFPg4zc4ZZb3tnxZPaUHtWMJtmIIhLr2uuFFwv75MliBCRNVrPpOCb&#10;Amw3w8EaC+07/qLnOVYiQTgUqMDE2BRShtKQwzD1DXHybr51GJNsK6lb7BLcWZln2Zt0WHNaMNjQ&#10;wVB5Pz+cAl6Yj31nT2zD9fg5z8uuOR0qpcajfrcCEamP/+G/9lEreHnN4fdMOgJ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NPTycMAAADcAAAADwAAAAAAAAAAAAAAAACf&#10;AgAAZHJzL2Rvd25yZXYueG1sUEsFBgAAAAAEAAQA9wAAAI8DAAAAAA==&#10;">
                  <v:imagedata r:id="rId88" o:title="Text, whiteboard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</w:p>
    <w:p w14:paraId="453B288A" w14:textId="44FB3F48" w:rsidR="0092500A" w:rsidRPr="0092500A" w:rsidRDefault="0092500A" w:rsidP="0092500A">
      <w:pPr>
        <w:ind w:firstLine="1134"/>
        <w:rPr>
          <w:b/>
          <w:bCs/>
        </w:rPr>
      </w:pPr>
      <w:r w:rsidRPr="0092500A">
        <w:rPr>
          <w:b/>
          <w:bCs/>
        </w:rPr>
        <w:t>or</w:t>
      </w:r>
    </w:p>
    <w:p w14:paraId="5ED913E1" w14:textId="21854C39" w:rsidR="009032B6" w:rsidRDefault="009032B6" w:rsidP="009032B6">
      <w:pPr>
        <w:pStyle w:val="ListParagraph"/>
        <w:numPr>
          <w:ilvl w:val="0"/>
          <w:numId w:val="0"/>
        </w:numPr>
        <w:ind w:left="4820"/>
      </w:pPr>
    </w:p>
    <w:p w14:paraId="12186F08" w14:textId="1485CEDC" w:rsidR="009032B6" w:rsidRPr="00117943" w:rsidRDefault="009032B6" w:rsidP="0092500A">
      <w:pPr>
        <w:pStyle w:val="ListParagraph"/>
        <w:numPr>
          <w:ilvl w:val="0"/>
          <w:numId w:val="18"/>
        </w:numPr>
        <w:ind w:left="4820" w:hanging="567"/>
      </w:pPr>
      <w:r>
        <w:t xml:space="preserve">a </w:t>
      </w:r>
      <w:r w:rsidRPr="000C1D66">
        <w:rPr>
          <w:b/>
          <w:bCs/>
        </w:rPr>
        <w:t>New Zealand permanent residen</w:t>
      </w:r>
      <w:r w:rsidR="0092500A">
        <w:rPr>
          <w:b/>
          <w:bCs/>
        </w:rPr>
        <w:t>t.</w:t>
      </w:r>
    </w:p>
    <w:p w14:paraId="4E683D0E" w14:textId="77777777" w:rsidR="009032B6" w:rsidRPr="00117943" w:rsidRDefault="009032B6" w:rsidP="009032B6">
      <w:pPr>
        <w:rPr>
          <w:rFonts w:cs="Arial"/>
          <w:szCs w:val="32"/>
        </w:rPr>
      </w:pPr>
      <w:r w:rsidRPr="000C1D66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08A93BC4" wp14:editId="648BF346">
                <wp:simplePos x="0" y="0"/>
                <wp:positionH relativeFrom="margin">
                  <wp:posOffset>2213760</wp:posOffset>
                </wp:positionH>
                <wp:positionV relativeFrom="paragraph">
                  <wp:posOffset>-163270</wp:posOffset>
                </wp:positionV>
                <wp:extent cx="3657600" cy="4491613"/>
                <wp:effectExtent l="0" t="0" r="0" b="444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449161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32CCC3" id="Rectangle 27" o:spid="_x0000_s1026" style="position:absolute;margin-left:174.3pt;margin-top:-12.85pt;width:4in;height:353.65pt;z-index:-251550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Pr="000C1D66">
        <w:rPr>
          <w:rFonts w:cs="Arial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7B9AE118" wp14:editId="6800BF89">
                <wp:simplePos x="0" y="0"/>
                <wp:positionH relativeFrom="column">
                  <wp:posOffset>-430558</wp:posOffset>
                </wp:positionH>
                <wp:positionV relativeFrom="paragraph">
                  <wp:posOffset>-86305</wp:posOffset>
                </wp:positionV>
                <wp:extent cx="1679944" cy="1063256"/>
                <wp:effectExtent l="0" t="0" r="0" b="381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9944" cy="1063256"/>
                          <a:chOff x="0" y="0"/>
                          <a:chExt cx="2226029" cy="1423021"/>
                        </a:xfrm>
                      </wpg:grpSpPr>
                      <pic:pic xmlns:pic="http://schemas.openxmlformats.org/drawingml/2006/picture">
                        <pic:nvPicPr>
                          <pic:cNvPr id="8" name="Picture 8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31"/>
                            <a:ext cx="1148080" cy="138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5274" y="0"/>
                            <a:ext cx="960755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B2A9FA" id="Group 3" o:spid="_x0000_s1026" style="position:absolute;margin-left:-33.9pt;margin-top:-6.8pt;width:132.3pt;height:83.7pt;z-index:251761664;mso-width-relative:margin;mso-height-relative:margin" coordsize="22260,142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">
                <v:shape id="Picture 8" o:spid="_x0000_s1027" type="#_x0000_t75" alt="A picture containing diagram&#10;&#10;Description automatically generated" style="position:absolute;top:425;width:11480;height:1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G7vu/AAAA2gAAAA8AAABkcnMvZG93bnJldi54bWxET7tuwjAU3SvxD9ZFYisODFAFDAJEVYYu&#10;5ble4ksSiK8j24Tk7+uhUsej854vW1OJhpwvLSsYDRMQxJnVJecKjofP9w8QPiBrrCyTgo48LBe9&#10;tzmm2r74h5p9yEUMYZ+igiKEOpXSZwUZ9ENbE0fuZp3BEKHLpXb4iuGmkuMkmUiDJceGAmvaFJQ9&#10;9k+j4OtK0/p8+d6tn9zdm23pupOdKjXot6sZiEBt+Bf/uXdaQdwar8QbIBe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hu77vwAAANoAAAAPAAAAAAAAAAAAAAAAAJ8CAABk&#10;cnMvZG93bnJldi54bWxQSwUGAAAAAAQABAD3AAAAiwMAAAAA&#10;">
                  <v:imagedata r:id="rId91" o:title="A picture containing diagram&#10;&#10;Description automatically generated"/>
                  <v:path arrowok="t"/>
                </v:shape>
                <v:shape id="Picture 11" o:spid="_x0000_s1028" type="#_x0000_t75" alt="A picture containing silhouette&#10;&#10;Description automatically generated" style="position:absolute;left:12652;width:9608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FHtzEAAAA2wAAAA8AAABkcnMvZG93bnJldi54bWxET01rwkAQvQv9D8sUetONglqiq0irtBdL&#10;jNribciOSdrsbMhuTfz3bkHobR7vc+bLzlTiQo0rLSsYDiIQxJnVJecKDvtN/xmE88gaK8uk4EoO&#10;louH3hxjbVve0SX1uQgh7GJUUHhfx1K6rCCDbmBr4sCdbWPQB9jkUjfYhnBTyVEUTaTBkkNDgTW9&#10;FJT9pL9GQZJst8mrO50+v47t9zT9iN7seK3U02O3moHw1Pl/8d39rsP8Ifz9Eg6Qi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FHtzEAAAA2wAAAA8AAAAAAAAAAAAAAAAA&#10;nwIAAGRycy9kb3ducmV2LnhtbFBLBQYAAAAABAAEAPcAAACQAwAAAAA=&#10;">
                  <v:imagedata r:id="rId92" o:title="A picture containing silhouette&#10;&#10;Description automatically generated"/>
                  <v:path arrowok="t"/>
                </v:shape>
              </v:group>
            </w:pict>
          </mc:Fallback>
        </mc:AlternateContent>
      </w:r>
      <w:r w:rsidRPr="000C1D66">
        <w:rPr>
          <w:rFonts w:cs="Arial"/>
          <w:szCs w:val="32"/>
        </w:rPr>
        <w:t>A</w:t>
      </w:r>
      <w:r w:rsidRPr="00117943">
        <w:rPr>
          <w:rFonts w:cs="Arial"/>
          <w:b/>
          <w:bCs/>
          <w:szCs w:val="32"/>
        </w:rPr>
        <w:t xml:space="preserve"> New Zealand citizen</w:t>
      </w:r>
      <w:r w:rsidRPr="00117943">
        <w:rPr>
          <w:rFonts w:cs="Arial"/>
          <w:szCs w:val="32"/>
        </w:rPr>
        <w:t xml:space="preserve"> is someone who was born in New Zealand.</w:t>
      </w:r>
    </w:p>
    <w:p w14:paraId="0FFB0FF1" w14:textId="77777777" w:rsidR="009032B6" w:rsidRPr="00117943" w:rsidRDefault="009032B6" w:rsidP="009032B6">
      <w:pPr>
        <w:rPr>
          <w:rFonts w:cs="Arial"/>
          <w:b/>
          <w:bCs/>
          <w:szCs w:val="32"/>
        </w:rPr>
      </w:pPr>
    </w:p>
    <w:p w14:paraId="2D9F3977" w14:textId="510CDAAF" w:rsidR="009032B6" w:rsidRPr="00117943" w:rsidRDefault="006937E3" w:rsidP="009032B6">
      <w:pPr>
        <w:rPr>
          <w:rFonts w:cs="Arial"/>
          <w:b/>
          <w:bCs/>
          <w:szCs w:val="32"/>
        </w:rPr>
      </w:pPr>
      <w:r>
        <w:rPr>
          <w:rFonts w:cs="Arial"/>
          <w:b/>
          <w:bCs/>
          <w:noProof/>
          <w:szCs w:val="32"/>
          <w:lang w:val="en-NZ" w:eastAsia="en-NZ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17842781" wp14:editId="7FC0D550">
                <wp:simplePos x="0" y="0"/>
                <wp:positionH relativeFrom="column">
                  <wp:posOffset>-278969</wp:posOffset>
                </wp:positionH>
                <wp:positionV relativeFrom="paragraph">
                  <wp:posOffset>335538</wp:posOffset>
                </wp:positionV>
                <wp:extent cx="1721903" cy="1100357"/>
                <wp:effectExtent l="0" t="0" r="5715" b="508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1903" cy="1100357"/>
                          <a:chOff x="0" y="0"/>
                          <a:chExt cx="2226029" cy="1423021"/>
                        </a:xfrm>
                      </wpg:grpSpPr>
                      <pic:pic xmlns:pic="http://schemas.openxmlformats.org/drawingml/2006/picture">
                        <pic:nvPicPr>
                          <pic:cNvPr id="65" name="Picture 65" descr="A picture containing 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531"/>
                            <a:ext cx="1148080" cy="1380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65274" y="0"/>
                            <a:ext cx="960755" cy="133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C1AF27" id="Group 63" o:spid="_x0000_s1026" style="position:absolute;margin-left:-21.95pt;margin-top:26.4pt;width:135.6pt;height:86.65pt;z-index:251763712" coordsize="22260,142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">
                <v:shape id="Picture 65" o:spid="_x0000_s1027" type="#_x0000_t75" alt="A picture containing diagram&#10;&#10;Description automatically generated" style="position:absolute;top:425;width:11480;height:13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Tz+vDAAAA2wAAAA8AAABkcnMvZG93bnJldi54bWxEj0GLwjAUhO/C/ofwFrxpqmCRrlFEEPQk&#10;ulX2+GiebbV5KU2srb9+s7DgcZiZb5jFqjOVaKlxpWUFk3EEgjizuuRcQfq9Hc1BOI+ssbJMCnpy&#10;sFp+DBaYaPvkI7Unn4sAYZeggsL7OpHSZQUZdGNbEwfvahuDPsgml7rBZ4CbSk6jKJYGSw4LBda0&#10;KSi7nx5GQXu49NNdl8f+/Dqb28++TFPTKzX87NZfIDx1/h3+b++0gngGf1/CD5D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RPP68MAAADbAAAADwAAAAAAAAAAAAAAAACf&#10;AgAAZHJzL2Rvd25yZXYueG1sUEsFBgAAAAAEAAQA9wAAAI8DAAAAAA==&#10;">
                  <v:imagedata r:id="rId95" o:title="A picture containing diagram&#10;&#10;Description automatically generated"/>
                  <v:path arrowok="t"/>
                </v:shape>
                <v:shape id="Picture 66" o:spid="_x0000_s1028" type="#_x0000_t75" alt="A picture containing silhouette&#10;&#10;Description automatically generated" style="position:absolute;left:12652;width:9608;height:1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lJxHEAAAA2wAAAA8AAABkcnMvZG93bnJldi54bWxEj81uwjAQhO+V+g7WVuoNHFCJSsAg/ooq&#10;TgT6AKt4iSPidYhdCG+PKyH1OJqZbzTTeWdrcaXWV44VDPoJCOLC6YpLBT/Hr94nCB+QNdaOScGd&#10;PMxnry9TzLS7cU7XQyhFhLDPUIEJocmk9IUhi77vGuLonVxrMUTZllK3eItwW8thkqTSYsVxwWBD&#10;K0PF+fBrFXwcx/lovSq2+d5fFrt6Y8abfKnU+1u3mIAI1IX/8LP9rRWkKfx9iT9A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lJxHEAAAA2wAAAA8AAAAAAAAAAAAAAAAA&#10;nwIAAGRycy9kb3ducmV2LnhtbFBLBQYAAAAABAAEAPcAAACQAwAAAAA=&#10;">
                  <v:imagedata r:id="rId96" o:title="A picture containing silhouette&#10;&#10;Description automatically generated"/>
                  <v:path arrowok="t"/>
                </v:shape>
              </v:group>
            </w:pict>
          </mc:Fallback>
        </mc:AlternateContent>
      </w:r>
    </w:p>
    <w:p w14:paraId="506C4473" w14:textId="3C392FF8" w:rsidR="009032B6" w:rsidRPr="00117943" w:rsidRDefault="006937E3" w:rsidP="009032B6">
      <w:pPr>
        <w:rPr>
          <w:rFonts w:cs="Arial"/>
          <w:szCs w:val="32"/>
        </w:rPr>
      </w:pPr>
      <w:r w:rsidRPr="000C1D66">
        <w:rPr>
          <w:noProof/>
          <w:lang w:val="en-NZ" w:eastAsia="en-NZ"/>
        </w:rPr>
        <w:drawing>
          <wp:anchor distT="0" distB="0" distL="114300" distR="114300" simplePos="0" relativeHeight="251957248" behindDoc="0" locked="0" layoutInCell="1" allowOverlap="1" wp14:anchorId="5D564637" wp14:editId="23C46982">
            <wp:simplePos x="0" y="0"/>
            <wp:positionH relativeFrom="column">
              <wp:posOffset>1108333</wp:posOffset>
            </wp:positionH>
            <wp:positionV relativeFrom="paragraph">
              <wp:posOffset>562610</wp:posOffset>
            </wp:positionV>
            <wp:extent cx="577850" cy="577850"/>
            <wp:effectExtent l="0" t="0" r="0" b="0"/>
            <wp:wrapNone/>
            <wp:docPr id="487" name="Graphic 48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0C1D66">
        <w:rPr>
          <w:rFonts w:cs="Arial"/>
          <w:szCs w:val="32"/>
        </w:rPr>
        <w:t>A</w:t>
      </w:r>
      <w:r w:rsidR="009032B6" w:rsidRPr="00117943">
        <w:rPr>
          <w:rFonts w:cs="Arial"/>
          <w:b/>
          <w:bCs/>
          <w:szCs w:val="32"/>
        </w:rPr>
        <w:t xml:space="preserve"> </w:t>
      </w:r>
      <w:r w:rsidR="000C1D66">
        <w:rPr>
          <w:rFonts w:cs="Arial"/>
          <w:b/>
          <w:bCs/>
          <w:szCs w:val="32"/>
        </w:rPr>
        <w:t xml:space="preserve">New Zealand </w:t>
      </w:r>
      <w:r w:rsidR="009032B6" w:rsidRPr="00117943">
        <w:rPr>
          <w:rFonts w:cs="Arial"/>
          <w:b/>
          <w:bCs/>
          <w:szCs w:val="32"/>
        </w:rPr>
        <w:t>permanent resident</w:t>
      </w:r>
      <w:r w:rsidR="009032B6" w:rsidRPr="00117943">
        <w:rPr>
          <w:rFonts w:cs="Arial"/>
          <w:szCs w:val="32"/>
        </w:rPr>
        <w:t xml:space="preserve"> is someone who: </w:t>
      </w:r>
    </w:p>
    <w:p w14:paraId="648ACEC9" w14:textId="77777777" w:rsidR="009032B6" w:rsidRPr="00117943" w:rsidRDefault="009032B6" w:rsidP="001B7C65">
      <w:pPr>
        <w:pStyle w:val="ListParagraph"/>
        <w:numPr>
          <w:ilvl w:val="0"/>
          <w:numId w:val="0"/>
        </w:numPr>
        <w:ind w:left="4253"/>
      </w:pPr>
    </w:p>
    <w:p w14:paraId="3C2BDB26" w14:textId="77777777" w:rsidR="009032B6" w:rsidRDefault="009032B6" w:rsidP="001B7C65">
      <w:pPr>
        <w:pStyle w:val="ListParagraph"/>
      </w:pPr>
      <w:r w:rsidRPr="00117943">
        <w:t>was not born in New Zealand</w:t>
      </w:r>
    </w:p>
    <w:p w14:paraId="79830A62" w14:textId="5566F717" w:rsidR="009032B6" w:rsidRDefault="00C91963" w:rsidP="001B7C65">
      <w:pPr>
        <w:pStyle w:val="ListParagraph"/>
        <w:numPr>
          <w:ilvl w:val="0"/>
          <w:numId w:val="0"/>
        </w:numPr>
        <w:ind w:left="4253"/>
      </w:pPr>
      <w:r w:rsidRPr="00117943">
        <w:rPr>
          <w:noProof/>
          <w:lang w:val="en-NZ" w:eastAsia="en-NZ"/>
        </w:rPr>
        <w:drawing>
          <wp:anchor distT="0" distB="0" distL="114300" distR="114300" simplePos="0" relativeHeight="251764736" behindDoc="0" locked="0" layoutInCell="1" allowOverlap="1" wp14:anchorId="61CECA50" wp14:editId="4110550D">
            <wp:simplePos x="0" y="0"/>
            <wp:positionH relativeFrom="column">
              <wp:posOffset>-387985</wp:posOffset>
            </wp:positionH>
            <wp:positionV relativeFrom="paragraph">
              <wp:posOffset>204556</wp:posOffset>
            </wp:positionV>
            <wp:extent cx="2030730" cy="1484630"/>
            <wp:effectExtent l="0" t="0" r="7620" b="1270"/>
            <wp:wrapNone/>
            <wp:docPr id="69" name="Picture 69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group of people posing for the camera&#10;&#10;Description automatically generated with medium confidence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730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3239AE" w14:textId="35F00E72" w:rsidR="009032B6" w:rsidRDefault="009032B6" w:rsidP="001B7C65">
      <w:pPr>
        <w:pStyle w:val="ListParagraph"/>
        <w:rPr>
          <w:rFonts w:eastAsia="Times New Roman"/>
          <w:lang w:val="en-NZ" w:eastAsia="en-GB"/>
        </w:rPr>
      </w:pPr>
      <w:r w:rsidRPr="00117943">
        <w:t>has been told by the government they can live in New Zealand all the time.</w:t>
      </w:r>
      <w:r w:rsidRPr="00117943">
        <w:br/>
      </w:r>
    </w:p>
    <w:p w14:paraId="28DB873A" w14:textId="77777777" w:rsidR="009032B6" w:rsidRPr="00A436DE" w:rsidRDefault="009032B6" w:rsidP="006A4B19">
      <w:pPr>
        <w:rPr>
          <w:rFonts w:eastAsia="Times New Roman"/>
          <w:lang w:val="en-NZ" w:eastAsia="en-GB"/>
        </w:rPr>
      </w:pPr>
    </w:p>
    <w:p w14:paraId="08DF8CB2" w14:textId="32D19183" w:rsidR="009032B6" w:rsidRDefault="00C91963" w:rsidP="009032B6">
      <w:pPr>
        <w:rPr>
          <w:rFonts w:eastAsia="Times New Roman"/>
          <w:lang w:val="en-NZ" w:eastAsia="en-GB"/>
        </w:rPr>
      </w:pPr>
      <w:r>
        <w:rPr>
          <w:rFonts w:eastAsia="Times New Roman"/>
          <w:b/>
          <w:bCs/>
          <w:noProof/>
          <w:lang w:val="en-NZ" w:eastAsia="en-NZ"/>
        </w:rPr>
        <w:drawing>
          <wp:anchor distT="0" distB="0" distL="114300" distR="114300" simplePos="0" relativeHeight="251900928" behindDoc="0" locked="0" layoutInCell="1" allowOverlap="1" wp14:anchorId="00963FA4" wp14:editId="2A9BAFBC">
            <wp:simplePos x="0" y="0"/>
            <wp:positionH relativeFrom="column">
              <wp:posOffset>-116237</wp:posOffset>
            </wp:positionH>
            <wp:positionV relativeFrom="paragraph">
              <wp:posOffset>210454</wp:posOffset>
            </wp:positionV>
            <wp:extent cx="1604309" cy="1283447"/>
            <wp:effectExtent l="0" t="0" r="0" b="0"/>
            <wp:wrapNone/>
            <wp:docPr id="99" name="Picture 99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text, person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309" cy="1283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A436DE">
        <w:rPr>
          <w:rFonts w:eastAsia="Times New Roman"/>
          <w:lang w:val="en-NZ" w:eastAsia="en-GB"/>
        </w:rPr>
        <w:t xml:space="preserve">It is easy to: </w:t>
      </w:r>
    </w:p>
    <w:p w14:paraId="03254D3A" w14:textId="40CAFB88" w:rsidR="009032B6" w:rsidRPr="00A436DE" w:rsidRDefault="009032B6" w:rsidP="009032B6">
      <w:pPr>
        <w:rPr>
          <w:rFonts w:ascii="Times New Roman" w:eastAsia="Times New Roman" w:hAnsi="Times New Roman"/>
          <w:sz w:val="24"/>
          <w:lang w:val="en-NZ" w:eastAsia="en-GB"/>
        </w:rPr>
      </w:pPr>
    </w:p>
    <w:p w14:paraId="49106543" w14:textId="2218F73D" w:rsidR="009032B6" w:rsidRDefault="009032B6" w:rsidP="009032B6">
      <w:pPr>
        <w:pStyle w:val="ListParagraph"/>
        <w:rPr>
          <w:lang w:eastAsia="en-GB"/>
        </w:rPr>
      </w:pPr>
      <w:r w:rsidRPr="00A436DE">
        <w:rPr>
          <w:lang w:eastAsia="en-GB"/>
        </w:rPr>
        <w:t xml:space="preserve">enrol to vote </w:t>
      </w:r>
    </w:p>
    <w:p w14:paraId="1509A837" w14:textId="3E180DD3" w:rsidR="009032B6" w:rsidRPr="00A436DE" w:rsidRDefault="009032B6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</w:p>
    <w:p w14:paraId="2E870D8A" w14:textId="0D20C857" w:rsidR="009032B6" w:rsidRDefault="009032B6" w:rsidP="009032B6">
      <w:pPr>
        <w:pStyle w:val="ListParagraph"/>
        <w:rPr>
          <w:lang w:eastAsia="en-GB"/>
        </w:rPr>
      </w:pPr>
      <w:r w:rsidRPr="00A436DE">
        <w:rPr>
          <w:lang w:eastAsia="en-GB"/>
        </w:rPr>
        <w:t xml:space="preserve">check your information </w:t>
      </w:r>
    </w:p>
    <w:p w14:paraId="0E1F2C85" w14:textId="3DCE1C60" w:rsidR="009032B6" w:rsidRPr="006C5816" w:rsidRDefault="00C91963" w:rsidP="009032B6">
      <w:pPr>
        <w:pStyle w:val="ListParagraph"/>
        <w:numPr>
          <w:ilvl w:val="0"/>
          <w:numId w:val="0"/>
        </w:numPr>
        <w:ind w:left="4253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01952" behindDoc="0" locked="0" layoutInCell="1" allowOverlap="1" wp14:anchorId="5DB4BDBE" wp14:editId="31B19B3C">
            <wp:simplePos x="0" y="0"/>
            <wp:positionH relativeFrom="column">
              <wp:posOffset>60979</wp:posOffset>
            </wp:positionH>
            <wp:positionV relativeFrom="paragraph">
              <wp:posOffset>21644</wp:posOffset>
            </wp:positionV>
            <wp:extent cx="1385705" cy="1304872"/>
            <wp:effectExtent l="0" t="0" r="0" b="3810"/>
            <wp:wrapNone/>
            <wp:docPr id="101" name="Picture 101" descr="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Square&#10;&#10;Description automatically generated with medium confidence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705" cy="1304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BA56F" w14:textId="38916B4C" w:rsidR="009032B6" w:rsidRDefault="009032B6" w:rsidP="009032B6">
      <w:pPr>
        <w:pStyle w:val="ListParagraph"/>
        <w:rPr>
          <w:lang w:eastAsia="en-GB"/>
        </w:rPr>
      </w:pPr>
      <w:r w:rsidRPr="00A436DE">
        <w:rPr>
          <w:lang w:eastAsia="en-GB"/>
        </w:rPr>
        <w:t xml:space="preserve">update your information like </w:t>
      </w:r>
      <w:r w:rsidR="007D27F7">
        <w:rPr>
          <w:lang w:eastAsia="en-GB"/>
        </w:rPr>
        <w:t>where you live</w:t>
      </w:r>
      <w:r w:rsidRPr="00A436DE">
        <w:rPr>
          <w:lang w:eastAsia="en-GB"/>
        </w:rPr>
        <w:t xml:space="preserve">. </w:t>
      </w:r>
    </w:p>
    <w:p w14:paraId="3D06793A" w14:textId="21814840" w:rsidR="009032B6" w:rsidRDefault="009032B6" w:rsidP="009032B6">
      <w:pPr>
        <w:rPr>
          <w:rFonts w:eastAsia="Times New Roman"/>
          <w:lang w:eastAsia="en-GB"/>
        </w:rPr>
      </w:pPr>
    </w:p>
    <w:p w14:paraId="3C65811C" w14:textId="2BDFD77F" w:rsidR="009032B6" w:rsidRDefault="009032B6" w:rsidP="009032B6">
      <w:pPr>
        <w:rPr>
          <w:rFonts w:eastAsia="Times New Roman"/>
          <w:lang w:eastAsia="en-GB"/>
        </w:rPr>
      </w:pPr>
    </w:p>
    <w:p w14:paraId="1D16DD40" w14:textId="52A0DCC0" w:rsidR="009032B6" w:rsidRDefault="00C91963" w:rsidP="009032B6">
      <w:r>
        <w:rPr>
          <w:noProof/>
          <w:lang w:val="en-NZ" w:eastAsia="en-NZ"/>
        </w:rPr>
        <w:drawing>
          <wp:anchor distT="0" distB="0" distL="114300" distR="114300" simplePos="0" relativeHeight="251902976" behindDoc="0" locked="0" layoutInCell="1" allowOverlap="1" wp14:anchorId="26F08C30" wp14:editId="059D21C5">
            <wp:simplePos x="0" y="0"/>
            <wp:positionH relativeFrom="column">
              <wp:posOffset>-200660</wp:posOffset>
            </wp:positionH>
            <wp:positionV relativeFrom="paragraph">
              <wp:posOffset>519322</wp:posOffset>
            </wp:positionV>
            <wp:extent cx="1997335" cy="1281623"/>
            <wp:effectExtent l="0" t="0" r="0" b="1270"/>
            <wp:wrapNone/>
            <wp:docPr id="107" name="Picture 107" descr="Two people looking at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Two people looking at a computer&#10;&#10;Description automatically generated with medium confidence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335" cy="12816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>You can check if you are enrolled to vote at any time by</w:t>
      </w:r>
      <w:r w:rsidR="009032B6" w:rsidRPr="001D316F">
        <w:t xml:space="preserve">: </w:t>
      </w:r>
    </w:p>
    <w:p w14:paraId="11329E12" w14:textId="0B7A0A2C" w:rsidR="009032B6" w:rsidRPr="001D316F" w:rsidRDefault="009032B6" w:rsidP="009032B6"/>
    <w:p w14:paraId="5DE6C665" w14:textId="6EA14F28" w:rsidR="009032B6" w:rsidRPr="001D09F0" w:rsidRDefault="009032B6" w:rsidP="00966B57">
      <w:pPr>
        <w:pStyle w:val="ListParagraph"/>
      </w:pPr>
      <w:r>
        <w:rPr>
          <w:rFonts w:eastAsia="Times New Roman"/>
          <w:lang w:eastAsia="en-GB"/>
        </w:rPr>
        <w:t>c</w:t>
      </w:r>
      <w:r w:rsidRPr="001D09F0">
        <w:rPr>
          <w:rFonts w:eastAsia="Times New Roman"/>
          <w:lang w:eastAsia="en-GB"/>
        </w:rPr>
        <w:t>all</w:t>
      </w:r>
      <w:r>
        <w:rPr>
          <w:rFonts w:eastAsia="Times New Roman"/>
          <w:lang w:eastAsia="en-GB"/>
        </w:rPr>
        <w:t>ing</w:t>
      </w:r>
      <w:r w:rsidR="00966B57">
        <w:rPr>
          <w:rFonts w:eastAsia="Times New Roman"/>
          <w:lang w:eastAsia="en-GB"/>
        </w:rPr>
        <w:t xml:space="preserve"> </w:t>
      </w:r>
      <w:r w:rsidRPr="00966B57">
        <w:rPr>
          <w:b/>
          <w:bCs/>
        </w:rPr>
        <w:t>0800 36 76 56</w:t>
      </w:r>
    </w:p>
    <w:p w14:paraId="7955F0D2" w14:textId="60709F1E" w:rsidR="009032B6" w:rsidRDefault="009032B6" w:rsidP="009032B6">
      <w:pPr>
        <w:pStyle w:val="ListParagraph"/>
        <w:numPr>
          <w:ilvl w:val="0"/>
          <w:numId w:val="0"/>
        </w:numPr>
        <w:ind w:left="4253"/>
        <w:rPr>
          <w:rFonts w:eastAsia="Times New Roman"/>
          <w:lang w:eastAsia="en-GB"/>
        </w:rPr>
      </w:pPr>
    </w:p>
    <w:p w14:paraId="7104AA36" w14:textId="1FA480DC" w:rsidR="009032B6" w:rsidRDefault="009032B6" w:rsidP="00966B57">
      <w:pPr>
        <w:pStyle w:val="ListParagraph"/>
      </w:pPr>
      <w:r>
        <w:t>visiting the website</w:t>
      </w:r>
      <w:r w:rsidRPr="00966B57">
        <w:rPr>
          <w:b/>
          <w:bCs/>
        </w:rPr>
        <w:t xml:space="preserve"> www.vote.nz</w:t>
      </w:r>
      <w:r w:rsidRPr="001D09F0">
        <w:t xml:space="preserve"> </w:t>
      </w:r>
    </w:p>
    <w:p w14:paraId="5B02D89F" w14:textId="1E18E4C1" w:rsidR="009032B6" w:rsidRDefault="009032B6" w:rsidP="009032B6"/>
    <w:p w14:paraId="173D211C" w14:textId="3D66AB4B" w:rsidR="009032B6" w:rsidRDefault="009F60E4" w:rsidP="009032B6">
      <w:r>
        <w:rPr>
          <w:noProof/>
          <w:lang w:val="en-NZ" w:eastAsia="en-NZ"/>
        </w:rPr>
        <w:drawing>
          <wp:anchor distT="0" distB="0" distL="114300" distR="114300" simplePos="0" relativeHeight="251904000" behindDoc="0" locked="0" layoutInCell="1" allowOverlap="1" wp14:anchorId="28B5DF8F" wp14:editId="7825354A">
            <wp:simplePos x="0" y="0"/>
            <wp:positionH relativeFrom="column">
              <wp:posOffset>139139</wp:posOffset>
            </wp:positionH>
            <wp:positionV relativeFrom="paragraph">
              <wp:posOffset>98275</wp:posOffset>
            </wp:positionV>
            <wp:extent cx="962961" cy="1002612"/>
            <wp:effectExtent l="0" t="0" r="2540" b="1270"/>
            <wp:wrapNone/>
            <wp:docPr id="109" name="Picture 109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, computer, keyboard&#10;&#10;Description automatically generated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961" cy="1002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BDE61" w14:textId="5A3597B0" w:rsidR="009032B6" w:rsidRDefault="009032B6" w:rsidP="009032B6">
      <w:r w:rsidRPr="00CC3F60">
        <w:t xml:space="preserve">You can </w:t>
      </w:r>
      <w:r>
        <w:t xml:space="preserve">also </w:t>
      </w:r>
      <w:r w:rsidRPr="00CC3F60">
        <w:t xml:space="preserve">enrol </w:t>
      </w:r>
      <w:r w:rsidR="00C91963">
        <w:t xml:space="preserve">/ </w:t>
      </w:r>
      <w:r w:rsidRPr="00CC3F60">
        <w:t xml:space="preserve">update your details </w:t>
      </w:r>
      <w:r>
        <w:t xml:space="preserve">online </w:t>
      </w:r>
      <w:r w:rsidRPr="00CC3F60">
        <w:t>at</w:t>
      </w:r>
      <w:r>
        <w:t xml:space="preserve"> </w:t>
      </w:r>
      <w:r w:rsidR="008603F5" w:rsidRPr="008603F5">
        <w:rPr>
          <w:b/>
          <w:bCs/>
        </w:rPr>
        <w:t>www.</w:t>
      </w:r>
      <w:r w:rsidRPr="00CC3F60">
        <w:rPr>
          <w:b/>
          <w:bCs/>
        </w:rPr>
        <w:t>vote.nz</w:t>
      </w:r>
      <w:r>
        <w:rPr>
          <w:b/>
          <w:bCs/>
        </w:rPr>
        <w:t>.</w:t>
      </w:r>
    </w:p>
    <w:p w14:paraId="70FEF358" w14:textId="77777777" w:rsidR="009032B6" w:rsidRDefault="009032B6" w:rsidP="009032B6"/>
    <w:p w14:paraId="7FCA7B70" w14:textId="77777777" w:rsidR="009032B6" w:rsidRDefault="009032B6" w:rsidP="009032B6">
      <w:pPr>
        <w:rPr>
          <w:rFonts w:eastAsia="Times New Roman"/>
          <w:lang w:val="en-NZ" w:eastAsia="en-GB"/>
        </w:rPr>
      </w:pPr>
    </w:p>
    <w:p w14:paraId="15EE7D4A" w14:textId="77777777" w:rsidR="009032B6" w:rsidRPr="001D09F0" w:rsidRDefault="009032B6" w:rsidP="009032B6">
      <w:r w:rsidRPr="00C171B9">
        <w:rPr>
          <w:rFonts w:eastAsia="Times New Roman"/>
          <w:lang w:val="en-NZ" w:eastAsia="en-GB"/>
        </w:rPr>
        <w:t xml:space="preserve">To enrol online you will need to </w:t>
      </w:r>
    </w:p>
    <w:p w14:paraId="79492E43" w14:textId="0C0FF2C7" w:rsidR="009032B6" w:rsidRDefault="00074DB9" w:rsidP="009032B6">
      <w:pPr>
        <w:rPr>
          <w:rFonts w:eastAsia="Times New Roman"/>
          <w:lang w:val="en-NZ" w:eastAsia="en-GB"/>
        </w:rPr>
      </w:pPr>
      <w:r w:rsidRPr="000678FD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08096" behindDoc="0" locked="0" layoutInCell="1" allowOverlap="1" wp14:anchorId="37956921" wp14:editId="467A56F6">
            <wp:simplePos x="0" y="0"/>
            <wp:positionH relativeFrom="margin">
              <wp:posOffset>0</wp:posOffset>
            </wp:positionH>
            <wp:positionV relativeFrom="paragraph">
              <wp:posOffset>598063</wp:posOffset>
            </wp:positionV>
            <wp:extent cx="1343770" cy="878165"/>
            <wp:effectExtent l="0" t="0" r="2540" b="0"/>
            <wp:wrapNone/>
            <wp:docPr id="479" name="Picture 47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 descr="Graphical user interface&#10;&#10;Description automatically generated with medium confidence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770" cy="87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C171B9">
        <w:rPr>
          <w:rFonts w:eastAsia="Times New Roman"/>
          <w:lang w:val="en-NZ" w:eastAsia="en-GB"/>
        </w:rPr>
        <w:t xml:space="preserve">use </w:t>
      </w:r>
      <w:r w:rsidR="009032B6">
        <w:rPr>
          <w:rFonts w:eastAsia="Times New Roman"/>
          <w:lang w:val="en-NZ" w:eastAsia="en-GB"/>
        </w:rPr>
        <w:t xml:space="preserve">1 </w:t>
      </w:r>
      <w:r w:rsidR="009032B6" w:rsidRPr="00177013">
        <w:rPr>
          <w:rFonts w:eastAsia="Times New Roman"/>
          <w:b/>
          <w:bCs/>
          <w:lang w:val="en-NZ" w:eastAsia="en-GB"/>
        </w:rPr>
        <w:t>form of identification</w:t>
      </w:r>
      <w:r w:rsidR="009032B6">
        <w:rPr>
          <w:rFonts w:eastAsia="Times New Roman"/>
          <w:lang w:val="en-NZ" w:eastAsia="en-GB"/>
        </w:rPr>
        <w:t xml:space="preserve"> from this list</w:t>
      </w:r>
      <w:r w:rsidR="009032B6" w:rsidRPr="00C171B9">
        <w:rPr>
          <w:rFonts w:eastAsia="Times New Roman"/>
          <w:lang w:val="en-NZ" w:eastAsia="en-GB"/>
        </w:rPr>
        <w:t>:</w:t>
      </w:r>
    </w:p>
    <w:p w14:paraId="0780AAE4" w14:textId="49779806" w:rsidR="009032B6" w:rsidRDefault="009032B6" w:rsidP="009032B6">
      <w:pPr>
        <w:rPr>
          <w:rFonts w:eastAsia="Times New Roman"/>
          <w:lang w:val="en-NZ" w:eastAsia="en-GB"/>
        </w:rPr>
      </w:pPr>
    </w:p>
    <w:p w14:paraId="6E28ABB1" w14:textId="77777777" w:rsidR="009032B6" w:rsidRDefault="009032B6" w:rsidP="009032B6">
      <w:pPr>
        <w:pStyle w:val="ListParagraph"/>
      </w:pPr>
      <w:r>
        <w:t xml:space="preserve">your </w:t>
      </w:r>
      <w:r w:rsidRPr="001D09F0">
        <w:t>New</w:t>
      </w:r>
      <w:r>
        <w:t xml:space="preserve"> </w:t>
      </w:r>
      <w:r w:rsidRPr="001D09F0">
        <w:t>Zealand</w:t>
      </w:r>
      <w:r>
        <w:t xml:space="preserve"> </w:t>
      </w:r>
      <w:r w:rsidRPr="001D09F0">
        <w:t>driver</w:t>
      </w:r>
      <w:r>
        <w:t xml:space="preserve"> </w:t>
      </w:r>
      <w:r w:rsidRPr="001D09F0">
        <w:t xml:space="preserve">licence  </w:t>
      </w:r>
    </w:p>
    <w:p w14:paraId="294F8E5A" w14:textId="614B9172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6C14DFA5" w14:textId="2B179D3B" w:rsidR="009032B6" w:rsidRPr="00184BD2" w:rsidRDefault="009F60E4" w:rsidP="009032B6">
      <w:pPr>
        <w:ind w:firstLine="567"/>
        <w:rPr>
          <w:b/>
          <w:bCs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06048" behindDoc="0" locked="0" layoutInCell="1" allowOverlap="1" wp14:anchorId="649E88CF" wp14:editId="5E66F79A">
                <wp:simplePos x="0" y="0"/>
                <wp:positionH relativeFrom="margin">
                  <wp:posOffset>0</wp:posOffset>
                </wp:positionH>
                <wp:positionV relativeFrom="paragraph">
                  <wp:posOffset>26035</wp:posOffset>
                </wp:positionV>
                <wp:extent cx="1193165" cy="1207770"/>
                <wp:effectExtent l="0" t="0" r="635" b="0"/>
                <wp:wrapNone/>
                <wp:docPr id="110" name="Group 1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93165" cy="1207770"/>
                          <a:chOff x="0" y="0"/>
                          <a:chExt cx="1890395" cy="2061210"/>
                        </a:xfrm>
                      </wpg:grpSpPr>
                      <pic:pic xmlns:pic="http://schemas.openxmlformats.org/drawingml/2006/picture">
                        <pic:nvPicPr>
                          <pic:cNvPr id="111" name="Picture 111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395" cy="206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 descr="New Zealand flag icon - Country flags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3584">
                            <a:off x="908804" y="154337"/>
                            <a:ext cx="526415" cy="31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AEE4E9" id="Group 110" o:spid="_x0000_s1026" style="position:absolute;margin-left:0;margin-top:2.05pt;width:93.95pt;height:95.1pt;z-index:251906048;mso-position-horizontal-relative:margin;mso-width-relative:margin;mso-height-relative:margin" coordsize="18903,20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">
                <v:shape id="Picture 111" o:spid="_x0000_s1027" type="#_x0000_t75" alt="A picture containing text&#10;&#10;Description automatically generated" style="position:absolute;width:18903;height:20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L90rDAAAA3AAAAA8AAABkcnMvZG93bnJldi54bWxET01rwkAQvQv9D8sUehHdpIdWoqu0tgEv&#10;WqqC1yE7JsHsbNxdTfz3XaHgbR7vc2aL3jTiSs7XlhWk4wQEcWF1zaWC/S4fTUD4gKyxsUwKbuRh&#10;MX8azDDTtuNfum5DKWII+wwVVCG0mZS+qMigH9uWOHJH6wyGCF0ptcMuhptGvibJmzRYc2yosKVl&#10;RcVpezEKDt3nbZ1/pcn6fP7+cZv34TLnoVIvz/3HFESgPjzE/+6VjvPTFO7PxAv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v3SsMAAADcAAAADwAAAAAAAAAAAAAAAACf&#10;AgAAZHJzL2Rvd25yZXYueG1sUEsFBgAAAAAEAAQA9wAAAI8DAAAAAA==&#10;">
                  <v:imagedata r:id="rId83" o:title="A picture containing text&#10;&#10;Description automatically generated"/>
                  <v:path arrowok="t"/>
                </v:shape>
                <v:shape id="Picture 114" o:spid="_x0000_s1028" type="#_x0000_t75" alt="New Zealand flag icon - Country flags" style="position:absolute;left:9088;top:1543;width:5264;height:3162;rotation:49543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rivnEAAAA3AAAAA8AAABkcnMvZG93bnJldi54bWxET01rwkAQvQv9D8sUepFmYxMkpK5iCwV7&#10;qGAUeh2y0ySYnY27q6b/vlsQvM3jfc5iNZpeXMj5zrKCWZKCIK6t7rhRcNh/PBcgfEDW2FsmBb/k&#10;YbV8mCyw1PbKO7pUoRExhH2JCtoQhlJKX7dk0Cd2II7cj3UGQ4SukdrhNYabXr6k6Vwa7Dg2tDjQ&#10;e0v1sTobBdNjluWf32/9fNyenNt81ecBC6WeHsf1K4hAY7iLb+6NjvNnOfw/Ey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5rivnEAAAA3AAAAA8AAAAAAAAAAAAAAAAA&#10;nwIAAGRycy9kb3ducmV2LnhtbFBLBQYAAAAABAAEAPcAAACQAwAAAAA=&#10;">
                  <v:imagedata r:id="rId84" o:title="New Zealand flag icon - Country flags"/>
                  <v:path arrowok="t"/>
                </v:shape>
                <w10:wrap anchorx="margin"/>
              </v:group>
            </w:pict>
          </mc:Fallback>
        </mc:AlternateContent>
      </w:r>
      <w:r w:rsidR="009032B6" w:rsidRPr="00184BD2">
        <w:rPr>
          <w:b/>
          <w:bCs/>
        </w:rPr>
        <w:t>or</w:t>
      </w:r>
    </w:p>
    <w:p w14:paraId="77D4ABAF" w14:textId="16CA50DD" w:rsidR="009032B6" w:rsidRPr="00184BD2" w:rsidRDefault="009032B6" w:rsidP="009032B6"/>
    <w:p w14:paraId="34CB4466" w14:textId="77777777" w:rsidR="009032B6" w:rsidRDefault="009032B6" w:rsidP="009032B6">
      <w:pPr>
        <w:pStyle w:val="ListParagraph"/>
      </w:pPr>
      <w:r>
        <w:t xml:space="preserve">your </w:t>
      </w:r>
      <w:r w:rsidRPr="001D09F0">
        <w:t>New</w:t>
      </w:r>
      <w:r>
        <w:t xml:space="preserve"> </w:t>
      </w:r>
      <w:r w:rsidRPr="001D09F0">
        <w:t>Zealand</w:t>
      </w:r>
      <w:r>
        <w:t xml:space="preserve"> passport</w:t>
      </w:r>
      <w:r w:rsidRPr="001D09F0">
        <w:t xml:space="preserve"> </w:t>
      </w:r>
    </w:p>
    <w:p w14:paraId="750BBF37" w14:textId="3F62B68D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5EB389BB" w14:textId="490218B0" w:rsidR="009032B6" w:rsidRDefault="00A12B80" w:rsidP="009032B6">
      <w:pPr>
        <w:ind w:firstLine="567"/>
        <w:rPr>
          <w:b/>
          <w:bCs/>
        </w:rPr>
      </w:pPr>
      <w:r w:rsidRPr="00A12B80">
        <w:rPr>
          <w:b/>
          <w:bCs/>
          <w:noProof/>
          <w:lang w:val="en-NZ" w:eastAsia="en-NZ"/>
        </w:rPr>
        <w:drawing>
          <wp:anchor distT="0" distB="0" distL="114300" distR="114300" simplePos="0" relativeHeight="251909120" behindDoc="0" locked="0" layoutInCell="1" allowOverlap="1" wp14:anchorId="73DDFC43" wp14:editId="2F35BFCA">
            <wp:simplePos x="0" y="0"/>
            <wp:positionH relativeFrom="margin">
              <wp:posOffset>7807</wp:posOffset>
            </wp:positionH>
            <wp:positionV relativeFrom="paragraph">
              <wp:posOffset>179209</wp:posOffset>
            </wp:positionV>
            <wp:extent cx="1185621" cy="983198"/>
            <wp:effectExtent l="0" t="0" r="0" b="0"/>
            <wp:wrapNone/>
            <wp:docPr id="115" name="Picture 115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A picture containing logo&#10;&#10;Description automatically generated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621" cy="983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184BD2">
        <w:rPr>
          <w:b/>
          <w:bCs/>
        </w:rPr>
        <w:t>or</w:t>
      </w:r>
    </w:p>
    <w:p w14:paraId="28B7A260" w14:textId="5CFE9573" w:rsidR="009032B6" w:rsidRPr="00184BD2" w:rsidRDefault="009032B6" w:rsidP="009032B6">
      <w:pPr>
        <w:rPr>
          <w:b/>
          <w:bCs/>
        </w:rPr>
      </w:pPr>
    </w:p>
    <w:p w14:paraId="27DD15BE" w14:textId="77777777" w:rsidR="009032B6" w:rsidRDefault="009032B6" w:rsidP="009032B6">
      <w:pPr>
        <w:pStyle w:val="ListParagraph"/>
      </w:pPr>
      <w:r>
        <w:t xml:space="preserve">your </w:t>
      </w:r>
      <w:r w:rsidRPr="001D09F0">
        <w:t>Real</w:t>
      </w:r>
      <w:r>
        <w:t xml:space="preserve"> </w:t>
      </w:r>
      <w:r w:rsidRPr="001D09F0">
        <w:t>Me</w:t>
      </w:r>
      <w:r>
        <w:t xml:space="preserve"> </w:t>
      </w:r>
      <w:r w:rsidRPr="00553BD8">
        <w:rPr>
          <w:b/>
          <w:bCs/>
        </w:rPr>
        <w:t>verified</w:t>
      </w:r>
      <w:r>
        <w:t xml:space="preserve"> </w:t>
      </w:r>
      <w:r w:rsidRPr="001D09F0">
        <w:t xml:space="preserve">identity. </w:t>
      </w:r>
    </w:p>
    <w:p w14:paraId="0E9BB295" w14:textId="3B8F55FB" w:rsidR="00177013" w:rsidRPr="005537CE" w:rsidRDefault="00BC3FDF" w:rsidP="005537CE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335A7412" wp14:editId="3C0B70FD">
                <wp:simplePos x="0" y="0"/>
                <wp:positionH relativeFrom="margin">
                  <wp:align>left</wp:align>
                </wp:positionH>
                <wp:positionV relativeFrom="paragraph">
                  <wp:posOffset>-183181</wp:posOffset>
                </wp:positionV>
                <wp:extent cx="1208405" cy="1243330"/>
                <wp:effectExtent l="0" t="0" r="0" b="1270"/>
                <wp:wrapNone/>
                <wp:docPr id="486" name="Group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405" cy="1243330"/>
                          <a:chOff x="0" y="-47708"/>
                          <a:chExt cx="1208405" cy="1243772"/>
                        </a:xfrm>
                      </wpg:grpSpPr>
                      <pic:pic xmlns:pic="http://schemas.openxmlformats.org/drawingml/2006/picture">
                        <pic:nvPicPr>
                          <pic:cNvPr id="483" name="Picture 483" descr="A person in a red shi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854"/>
                            <a:ext cx="1208405" cy="1172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 descr="Graphical user interfac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659" y="-47708"/>
                            <a:ext cx="381635" cy="248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3CD752" id="Group 486" o:spid="_x0000_s1026" style="position:absolute;margin-left:0;margin-top:-14.4pt;width:95.15pt;height:97.9pt;z-index:251915264;mso-position-horizontal:left;mso-position-horizontal-relative:margin;mso-height-relative:margin" coordorigin=",-477" coordsize="12084,124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">
                <v:shape id="Picture 483" o:spid="_x0000_s1027" type="#_x0000_t75" alt="A person in a red shirt&#10;&#10;Description automatically generated with medium confidence" style="position:absolute;top:238;width:12084;height:11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waRfCAAAA3AAAAA8AAABkcnMvZG93bnJldi54bWxEj81qAjEUhfeC7xBuoTvNtIpMR6NIQShu&#10;pLbdXybXSXByMyZRxz59UxBcHs7Px1mseteKC4VoPSt4GRcgiGuvLTcKvr82oxJETMgaW8+k4EYR&#10;VsvhYIGV9lf+pMs+NSKPcKxQgUmpq6SMtSGHcew74uwdfHCYsgyN1AGvedy18rUoZtKh5Uww2NG7&#10;ofq4P7sMsbO37a6c/JibTDZguz2uf09KPT/16zmIRH16hO/tD61gWk7g/0w+An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cGkXwgAAANwAAAAPAAAAAAAAAAAAAAAAAJ8C&#10;AABkcnMvZG93bnJldi54bWxQSwUGAAAAAAQABAD3AAAAjgMAAAAA&#10;">
                  <v:imagedata r:id="rId106" o:title="A person in a red shirt&#10;&#10;Description automatically generated with medium confidence"/>
                  <v:path arrowok="t"/>
                </v:shape>
                <v:shape id="Picture 485" o:spid="_x0000_s1028" type="#_x0000_t75" alt="Graphical user interface&#10;&#10;Description automatically generated with medium confidence" style="position:absolute;left:556;top:-477;width:3816;height:24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8dUXFAAAA3AAAAA8AAABkcnMvZG93bnJldi54bWxEj0FrwkAUhO+C/2F5ghepu7XWSnSVVih4&#10;8KBpwOsj+0yC2bchuzXpv+8KgsdhZr5h1tve1uJGra8ca3idKhDEuTMVFxqyn++XJQgfkA3WjknD&#10;H3nYboaDNSbGdXyiWxoKESHsE9RQhtAkUvq8JIt+6hri6F1cazFE2RbStNhFuK3lTKmFtFhxXCix&#10;oV1J+TX9tRr2s+siO7x9pBmdK3U+0FF9TTqtx6P+cwUiUB+e4Ud7bzTMl+9wPxOPgNz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PHVFxQAAANwAAAAPAAAAAAAAAAAAAAAA&#10;AJ8CAABkcnMvZG93bnJldi54bWxQSwUGAAAAAAQABAD3AAAAkQMAAAAA&#10;">
                  <v:imagedata r:id="rId107" o:title="Graphical user interface&#10;&#10;Description automatically generated with medium confidence"/>
                  <v:path arrowok="t"/>
                </v:shape>
                <w10:wrap anchorx="margin"/>
              </v:group>
            </w:pict>
          </mc:Fallback>
        </mc:AlternateContent>
      </w:r>
      <w:r w:rsidR="005537CE" w:rsidRPr="005537CE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313F41DB" wp14:editId="1DFA7420">
                <wp:simplePos x="0" y="0"/>
                <wp:positionH relativeFrom="margin">
                  <wp:posOffset>2193010</wp:posOffset>
                </wp:positionH>
                <wp:positionV relativeFrom="paragraph">
                  <wp:posOffset>-154983</wp:posOffset>
                </wp:positionV>
                <wp:extent cx="3657600" cy="1216617"/>
                <wp:effectExtent l="0" t="0" r="0" b="3175"/>
                <wp:wrapNone/>
                <wp:docPr id="448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216617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4595C" id="Rectangle 448" o:spid="_x0000_s1026" style="position:absolute;margin-left:172.7pt;margin-top:-12.2pt;width:4in;height:95.8pt;z-index:-25140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177013" w:rsidRPr="005537CE">
        <w:t xml:space="preserve">A </w:t>
      </w:r>
      <w:r w:rsidR="00177013" w:rsidRPr="005537CE">
        <w:rPr>
          <w:b/>
          <w:bCs/>
        </w:rPr>
        <w:t>form of identification</w:t>
      </w:r>
      <w:r w:rsidR="00177013" w:rsidRPr="005537CE">
        <w:t xml:space="preserve"> is an official document that you can use to prove who you are</w:t>
      </w:r>
      <w:r w:rsidR="005537CE" w:rsidRPr="005537CE">
        <w:t>.</w:t>
      </w:r>
      <w:r w:rsidR="00177013" w:rsidRPr="005537CE">
        <w:t xml:space="preserve"> </w:t>
      </w:r>
    </w:p>
    <w:p w14:paraId="6350F050" w14:textId="1F1CEFCE" w:rsidR="00177013" w:rsidRDefault="00177013" w:rsidP="00F241F0">
      <w:pPr>
        <w:rPr>
          <w:shd w:val="clear" w:color="auto" w:fill="FFFFFF"/>
          <w:lang w:eastAsia="en-GB"/>
        </w:rPr>
      </w:pPr>
    </w:p>
    <w:p w14:paraId="7341C936" w14:textId="50626AF3" w:rsidR="00177013" w:rsidRDefault="00177013" w:rsidP="00F241F0">
      <w:pPr>
        <w:rPr>
          <w:shd w:val="clear" w:color="auto" w:fill="FFFFFF"/>
          <w:lang w:eastAsia="en-GB"/>
        </w:rPr>
      </w:pPr>
    </w:p>
    <w:p w14:paraId="45C104CD" w14:textId="78E52CC7" w:rsidR="00AB43F2" w:rsidRDefault="00B200C6" w:rsidP="00F241F0">
      <w:r w:rsidRPr="00876A25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40E52016" wp14:editId="2C45BDC7">
                <wp:simplePos x="0" y="0"/>
                <wp:positionH relativeFrom="margin">
                  <wp:align>left</wp:align>
                </wp:positionH>
                <wp:positionV relativeFrom="paragraph">
                  <wp:posOffset>209182</wp:posOffset>
                </wp:positionV>
                <wp:extent cx="1348353" cy="1363851"/>
                <wp:effectExtent l="0" t="0" r="0" b="0"/>
                <wp:wrapNone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8353" cy="1363851"/>
                          <a:chOff x="0" y="0"/>
                          <a:chExt cx="1573530" cy="1573530"/>
                        </a:xfrm>
                      </wpg:grpSpPr>
                      <pic:pic xmlns:pic="http://schemas.openxmlformats.org/drawingml/2006/picture">
                        <pic:nvPicPr>
                          <pic:cNvPr id="461" name="Picture 461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573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2" name="Rectangle 462"/>
                        <wps:cNvSpPr/>
                        <wps:spPr>
                          <a:xfrm rot="20482082">
                            <a:off x="41303" y="295634"/>
                            <a:ext cx="548640" cy="1758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3482D8" id="Group 463" o:spid="_x0000_s1026" style="position:absolute;margin-left:0;margin-top:16.45pt;width:106.15pt;height:107.4pt;z-index:251917312;mso-position-horizontal:left;mso-position-horizontal-relative:margin;mso-width-relative:margin;mso-height-relative:margin" coordsize="15735,15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">
                <v:shape id="Picture 461" o:spid="_x0000_s1027" type="#_x0000_t75" alt="A person holding a sign&#10;&#10;Description automatically generated" style="position:absolute;width:15735;height:15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9XGHHAAAA3AAAAA8AAABkcnMvZG93bnJldi54bWxEj09rAjEUxO9Cv0N4hV5Ek62iZWuUtiD2&#10;4EVbWo+Pzds/uHlZNunu+u1NQfA4zMxvmNVmsLXoqPWVYw3JVIEgzpypuNDw/bWdvIDwAdlg7Zg0&#10;XMjDZv0wWmFqXM8H6o6hEBHCPkUNZQhNKqXPSrLop64hjl7uWoshyraQpsU+wm0tn5VaSIsVx4US&#10;G/ooKTsf/6yGn/P76bLMwy4fz9R2PytOtv+da/30OLy9ggg0hHv41v40GuaLBP7PxCMg1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89XGHHAAAA3AAAAA8AAAAAAAAAAAAA&#10;AAAAnwIAAGRycy9kb3ducmV2LnhtbFBLBQYAAAAABAAEAPcAAACTAwAAAAA=&#10;">
                  <v:imagedata r:id="rId109" o:title="A person holding a sign&#10;&#10;Description automatically generated"/>
                  <v:path arrowok="t"/>
                </v:shape>
                <v:rect id="Rectangle 462" o:spid="_x0000_s1028" style="position:absolute;left:413;top:2956;width:5486;height:1759;rotation:-12210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pADcUA&#10;AADcAAAADwAAAGRycy9kb3ducmV2LnhtbESPQWvCQBSE7wX/w/KE3uqmoYhGV6naoiBCa/X+yD6T&#10;kOzbsLtN0n/vFgo9DjPzDbNcD6YRHTlfWVbwPElAEOdWV1wouHy9P81A+ICssbFMCn7Iw3o1elhi&#10;pm3Pn9SdQyEihH2GCsoQ2kxKn5dk0E9sSxy9m3UGQ5SukNphH+GmkWmSTKXBiuNCiS1tS8rr87dR&#10;MNvVvEnf9tvj8HGtj3J/ms+Lk1KP4+F1ASLQEP7Df+2DVvAyTeH3TDw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mkANxQAAANwAAAAPAAAAAAAAAAAAAAAAAJgCAABkcnMv&#10;ZG93bnJldi54bWxQSwUGAAAAAAQABAD1AAAAigMAAAAA&#10;" fillcolor="white [3212]" stroked="f" strokeweight="1pt"/>
                <w10:wrap anchorx="margin"/>
              </v:group>
            </w:pict>
          </mc:Fallback>
        </mc:AlternateContent>
      </w:r>
      <w:r w:rsidR="00AB43F2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59CB7A98" wp14:editId="0A8E4015">
                <wp:simplePos x="0" y="0"/>
                <wp:positionH relativeFrom="margin">
                  <wp:posOffset>2239505</wp:posOffset>
                </wp:positionH>
                <wp:positionV relativeFrom="paragraph">
                  <wp:posOffset>-154983</wp:posOffset>
                </wp:positionV>
                <wp:extent cx="3657600" cy="1983783"/>
                <wp:effectExtent l="0" t="0" r="0" b="0"/>
                <wp:wrapNone/>
                <wp:docPr id="11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198378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7773F0" id="Rectangle 116" o:spid="_x0000_s1026" style="position:absolute;margin-left:176.35pt;margin-top:-12.2pt;width:4in;height:156.2pt;z-index:-25140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553BD8" w:rsidRPr="00AB43F2">
        <w:rPr>
          <w:b/>
          <w:bCs/>
        </w:rPr>
        <w:t>Verified</w:t>
      </w:r>
      <w:r w:rsidR="00553BD8">
        <w:t xml:space="preserve"> means something</w:t>
      </w:r>
      <w:r w:rsidR="00AB43F2">
        <w:t xml:space="preserve"> that:</w:t>
      </w:r>
    </w:p>
    <w:p w14:paraId="7BF68FF7" w14:textId="4C6C7C30" w:rsidR="00AB43F2" w:rsidRDefault="00AB43F2" w:rsidP="00F241F0"/>
    <w:p w14:paraId="6F339A9C" w14:textId="075A2B1B" w:rsidR="00553BD8" w:rsidRDefault="00553BD8" w:rsidP="00AB43F2">
      <w:pPr>
        <w:pStyle w:val="ListParagraph"/>
      </w:pPr>
      <w:r>
        <w:t xml:space="preserve">has been </w:t>
      </w:r>
      <w:r w:rsidR="00AB43F2">
        <w:t xml:space="preserve">checked </w:t>
      </w:r>
    </w:p>
    <w:p w14:paraId="7361DE50" w14:textId="7FEFBC76" w:rsidR="00AB43F2" w:rsidRDefault="00AB43F2" w:rsidP="00AB43F2">
      <w:pPr>
        <w:pStyle w:val="ListParagraph"/>
        <w:numPr>
          <w:ilvl w:val="0"/>
          <w:numId w:val="0"/>
        </w:numPr>
        <w:ind w:left="4253"/>
      </w:pPr>
    </w:p>
    <w:p w14:paraId="32EAD113" w14:textId="0AF3CB5A" w:rsidR="00AB43F2" w:rsidRDefault="00AB43F2" w:rsidP="00AB43F2">
      <w:pPr>
        <w:pStyle w:val="ListParagraph"/>
      </w:pPr>
      <w:r>
        <w:t>is true</w:t>
      </w:r>
      <w:r w:rsidR="00B200C6">
        <w:t>.</w:t>
      </w:r>
    </w:p>
    <w:p w14:paraId="22C12186" w14:textId="5C0486C1" w:rsidR="00AB43F2" w:rsidRDefault="00AB43F2" w:rsidP="00AB43F2">
      <w:pPr>
        <w:pStyle w:val="ListParagraph"/>
        <w:numPr>
          <w:ilvl w:val="0"/>
          <w:numId w:val="0"/>
        </w:numPr>
        <w:ind w:left="4253"/>
      </w:pPr>
    </w:p>
    <w:p w14:paraId="29C7F868" w14:textId="21979334" w:rsidR="005537CE" w:rsidRDefault="00B200C6" w:rsidP="00AB43F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18336" behindDoc="0" locked="0" layoutInCell="1" allowOverlap="1" wp14:anchorId="10B1BD75" wp14:editId="0E3D0F5E">
            <wp:simplePos x="0" y="0"/>
            <wp:positionH relativeFrom="column">
              <wp:posOffset>-15100</wp:posOffset>
            </wp:positionH>
            <wp:positionV relativeFrom="paragraph">
              <wp:posOffset>208388</wp:posOffset>
            </wp:positionV>
            <wp:extent cx="1620025" cy="1620025"/>
            <wp:effectExtent l="0" t="0" r="5715" b="0"/>
            <wp:wrapNone/>
            <wp:docPr id="449" name="Picture 449" descr="A person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erson sitting on a couch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25" cy="162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97DDD5" w14:textId="48C0639E" w:rsidR="009032B6" w:rsidRDefault="009032B6" w:rsidP="00F241F0">
      <w:r>
        <w:t>You can c</w:t>
      </w:r>
      <w:r w:rsidRPr="00CC3F60">
        <w:t>all</w:t>
      </w:r>
      <w:r>
        <w:t xml:space="preserve"> </w:t>
      </w:r>
      <w:r w:rsidRPr="00CC3F60">
        <w:rPr>
          <w:b/>
          <w:bCs/>
        </w:rPr>
        <w:t>0800 36 76 56</w:t>
      </w:r>
      <w:r w:rsidRPr="00CC3F60">
        <w:t> to ask for an enrolment form to be sent to you</w:t>
      </w:r>
      <w:r>
        <w:t xml:space="preserve"> by post if you:</w:t>
      </w:r>
    </w:p>
    <w:p w14:paraId="48261CFB" w14:textId="44FC6410" w:rsidR="009032B6" w:rsidRDefault="009032B6" w:rsidP="009032B6"/>
    <w:p w14:paraId="79329289" w14:textId="53EEB2AB" w:rsidR="009032B6" w:rsidRPr="003806B2" w:rsidRDefault="009032B6" w:rsidP="009032B6">
      <w:pPr>
        <w:pStyle w:val="ListParagraph"/>
      </w:pPr>
      <w:r>
        <w:t xml:space="preserve">cannot get online </w:t>
      </w:r>
    </w:p>
    <w:p w14:paraId="242C8B4E" w14:textId="1B1C2D9E" w:rsidR="009032B6" w:rsidRDefault="006937E3" w:rsidP="009032B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59296" behindDoc="0" locked="0" layoutInCell="1" allowOverlap="1" wp14:anchorId="219F1970" wp14:editId="5783434B">
            <wp:simplePos x="0" y="0"/>
            <wp:positionH relativeFrom="column">
              <wp:posOffset>1123627</wp:posOffset>
            </wp:positionH>
            <wp:positionV relativeFrom="paragraph">
              <wp:posOffset>84606</wp:posOffset>
            </wp:positionV>
            <wp:extent cx="577850" cy="577850"/>
            <wp:effectExtent l="0" t="0" r="0" b="0"/>
            <wp:wrapNone/>
            <wp:docPr id="488" name="Graphic 48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00C6">
        <w:rPr>
          <w:noProof/>
          <w:lang w:val="en-NZ" w:eastAsia="en-NZ"/>
        </w:rPr>
        <w:drawing>
          <wp:anchor distT="0" distB="0" distL="114300" distR="114300" simplePos="0" relativeHeight="251920384" behindDoc="0" locked="0" layoutInCell="1" allowOverlap="1" wp14:anchorId="76C77F56" wp14:editId="61B96C49">
            <wp:simplePos x="0" y="0"/>
            <wp:positionH relativeFrom="column">
              <wp:posOffset>146276</wp:posOffset>
            </wp:positionH>
            <wp:positionV relativeFrom="paragraph">
              <wp:posOffset>83185</wp:posOffset>
            </wp:positionV>
            <wp:extent cx="1067159" cy="1111100"/>
            <wp:effectExtent l="0" t="0" r="0" b="0"/>
            <wp:wrapNone/>
            <wp:docPr id="453" name="Picture 453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, computer, keyboard&#10;&#10;Description automatically generated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159" cy="111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8FACA" w14:textId="0A8E0DF8" w:rsidR="009032B6" w:rsidRDefault="009032B6" w:rsidP="009032B6">
      <w:pPr>
        <w:pStyle w:val="ListParagraph"/>
      </w:pPr>
      <w:r>
        <w:t>do not want to update your voter details online.</w:t>
      </w:r>
    </w:p>
    <w:p w14:paraId="13E9EDDA" w14:textId="592CB43C" w:rsidR="009032B6" w:rsidRDefault="00655EF6" w:rsidP="009032B6">
      <w:pPr>
        <w:rPr>
          <w:rFonts w:eastAsia="Times New Roman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24480" behindDoc="0" locked="0" layoutInCell="1" allowOverlap="1" wp14:anchorId="7B7C89B6" wp14:editId="217C16C5">
            <wp:simplePos x="0" y="0"/>
            <wp:positionH relativeFrom="column">
              <wp:posOffset>78694</wp:posOffset>
            </wp:positionH>
            <wp:positionV relativeFrom="paragraph">
              <wp:posOffset>296545</wp:posOffset>
            </wp:positionV>
            <wp:extent cx="1332854" cy="1332854"/>
            <wp:effectExtent l="0" t="0" r="1270" b="1270"/>
            <wp:wrapNone/>
            <wp:docPr id="456" name="Picture 456" descr="A person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 descr="A person sitting at a table&#10;&#10;Description automatically generated with low confidence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854" cy="1332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68F34" w14:textId="74576E3B" w:rsidR="009032B6" w:rsidRDefault="009032B6" w:rsidP="009032B6">
      <w:pPr>
        <w:rPr>
          <w:rFonts w:eastAsia="Times New Roman"/>
          <w:lang w:eastAsia="en-GB"/>
        </w:rPr>
      </w:pPr>
    </w:p>
    <w:p w14:paraId="63C06A8C" w14:textId="295441E0" w:rsidR="009032B6" w:rsidRDefault="009032B6" w:rsidP="009032B6">
      <w:r>
        <w:t xml:space="preserve">You will need to put some </w:t>
      </w:r>
      <w:r w:rsidRPr="00BA65F9">
        <w:t>information about you</w:t>
      </w:r>
      <w:r>
        <w:t xml:space="preserve"> on the enrolment form. </w:t>
      </w:r>
    </w:p>
    <w:p w14:paraId="4DDA5FFC" w14:textId="25542677" w:rsidR="009032B6" w:rsidRDefault="00655EF6" w:rsidP="005537CE">
      <w:r>
        <w:rPr>
          <w:noProof/>
          <w:lang w:val="en-NZ" w:eastAsia="en-NZ"/>
        </w:rPr>
        <w:drawing>
          <wp:anchor distT="0" distB="0" distL="114300" distR="114300" simplePos="0" relativeHeight="251925504" behindDoc="0" locked="0" layoutInCell="1" allowOverlap="1" wp14:anchorId="28545D87" wp14:editId="30824CC6">
            <wp:simplePos x="0" y="0"/>
            <wp:positionH relativeFrom="column">
              <wp:posOffset>1316807</wp:posOffset>
            </wp:positionH>
            <wp:positionV relativeFrom="paragraph">
              <wp:posOffset>-116398</wp:posOffset>
            </wp:positionV>
            <wp:extent cx="534692" cy="534692"/>
            <wp:effectExtent l="0" t="0" r="0" b="0"/>
            <wp:wrapNone/>
            <wp:docPr id="457" name="Graphic 45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Graphic 457" descr="Tick with solid fill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92" cy="534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1923456" behindDoc="0" locked="0" layoutInCell="1" allowOverlap="1" wp14:anchorId="0B5F14B2" wp14:editId="11C80D2B">
            <wp:simplePos x="0" y="0"/>
            <wp:positionH relativeFrom="column">
              <wp:posOffset>135912</wp:posOffset>
            </wp:positionH>
            <wp:positionV relativeFrom="paragraph">
              <wp:posOffset>-164218</wp:posOffset>
            </wp:positionV>
            <wp:extent cx="1277534" cy="1022027"/>
            <wp:effectExtent l="0" t="0" r="5715" b="0"/>
            <wp:wrapNone/>
            <wp:docPr id="455" name="Picture 455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text, person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7534" cy="1022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BA65F9">
        <w:t xml:space="preserve">It is important to put the right information on the enrolment form. </w:t>
      </w:r>
    </w:p>
    <w:p w14:paraId="4DA11FF0" w14:textId="0DDA7CEC" w:rsidR="009032B6" w:rsidRPr="00BA65F9" w:rsidRDefault="009032B6" w:rsidP="009032B6">
      <w:pPr>
        <w:ind w:left="0"/>
      </w:pPr>
    </w:p>
    <w:p w14:paraId="3953086A" w14:textId="510CDA2D" w:rsidR="009032B6" w:rsidRDefault="00655EF6" w:rsidP="009032B6">
      <w:r>
        <w:rPr>
          <w:noProof/>
          <w:lang w:val="en-NZ" w:eastAsia="en-NZ"/>
        </w:rPr>
        <w:drawing>
          <wp:anchor distT="0" distB="0" distL="114300" distR="114300" simplePos="0" relativeHeight="251926528" behindDoc="0" locked="0" layoutInCell="1" allowOverlap="1" wp14:anchorId="0E50CA7E" wp14:editId="42ADD7CE">
            <wp:simplePos x="0" y="0"/>
            <wp:positionH relativeFrom="column">
              <wp:posOffset>-7748</wp:posOffset>
            </wp:positionH>
            <wp:positionV relativeFrom="paragraph">
              <wp:posOffset>320040</wp:posOffset>
            </wp:positionV>
            <wp:extent cx="1425972" cy="1358868"/>
            <wp:effectExtent l="0" t="0" r="0" b="635"/>
            <wp:wrapNone/>
            <wp:docPr id="458" name="Picture 458" descr="A picture containing person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picture containing person, people&#10;&#10;Description automatically generated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918" cy="1365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69643" w14:textId="7AB37142" w:rsidR="009032B6" w:rsidRDefault="009032B6" w:rsidP="009032B6">
      <w:r w:rsidRPr="00BA65F9">
        <w:t>If you need assistance to</w:t>
      </w:r>
      <w:r>
        <w:t xml:space="preserve"> </w:t>
      </w:r>
      <w:r w:rsidRPr="00BA65F9">
        <w:t xml:space="preserve">put your information on the enrolment form </w:t>
      </w:r>
      <w:r>
        <w:t xml:space="preserve">you should </w:t>
      </w:r>
      <w:r w:rsidRPr="00BA65F9">
        <w:t xml:space="preserve">ask someone to support you. </w:t>
      </w:r>
    </w:p>
    <w:p w14:paraId="7D6F5450" w14:textId="0CEA6A2E" w:rsidR="009032B6" w:rsidRDefault="00F83A48" w:rsidP="009032B6">
      <w:r w:rsidRPr="00A76BEE">
        <w:rPr>
          <w:noProof/>
          <w:lang w:val="en-NZ" w:eastAsia="en-NZ"/>
        </w:rPr>
        <w:drawing>
          <wp:anchor distT="0" distB="0" distL="114300" distR="114300" simplePos="0" relativeHeight="251928576" behindDoc="0" locked="0" layoutInCell="1" allowOverlap="1" wp14:anchorId="150AE97C" wp14:editId="223CC19F">
            <wp:simplePos x="0" y="0"/>
            <wp:positionH relativeFrom="column">
              <wp:posOffset>-62768</wp:posOffset>
            </wp:positionH>
            <wp:positionV relativeFrom="paragraph">
              <wp:posOffset>206558</wp:posOffset>
            </wp:positionV>
            <wp:extent cx="1480088" cy="1480088"/>
            <wp:effectExtent l="0" t="0" r="6350" b="6350"/>
            <wp:wrapNone/>
            <wp:docPr id="459" name="Picture 45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088" cy="1480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2884F" w14:textId="7AC905A4" w:rsidR="009032B6" w:rsidRPr="00BA65F9" w:rsidRDefault="009032B6" w:rsidP="009032B6"/>
    <w:p w14:paraId="0334134C" w14:textId="348A4917" w:rsidR="009032B6" w:rsidRPr="00BA65F9" w:rsidRDefault="009032B6" w:rsidP="009032B6">
      <w:r w:rsidRPr="00BA65F9">
        <w:t xml:space="preserve">After you have enrolled to vote your name will go on the </w:t>
      </w:r>
      <w:r w:rsidRPr="000A2E3E">
        <w:t>electoral roll</w:t>
      </w:r>
      <w:r w:rsidRPr="00BA65F9">
        <w:t xml:space="preserve">. </w:t>
      </w:r>
    </w:p>
    <w:p w14:paraId="7FD500DB" w14:textId="1F8AC593" w:rsidR="009032B6" w:rsidRDefault="009032B6" w:rsidP="00AF56EE"/>
    <w:p w14:paraId="298EBEE2" w14:textId="29CA4AFB" w:rsidR="009032B6" w:rsidRDefault="00DE3A7B" w:rsidP="009032B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639DAFE1" wp14:editId="0FDCA4B1">
                <wp:simplePos x="0" y="0"/>
                <wp:positionH relativeFrom="margin">
                  <wp:align>left</wp:align>
                </wp:positionH>
                <wp:positionV relativeFrom="paragraph">
                  <wp:posOffset>139022</wp:posOffset>
                </wp:positionV>
                <wp:extent cx="1077132" cy="1201119"/>
                <wp:effectExtent l="0" t="0" r="2540" b="5715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7132" cy="1201119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460" name="Picture 460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Oval 464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E616FD" id="Group 465" o:spid="_x0000_s1026" style="position:absolute;margin-left:0;margin-top:10.95pt;width:84.8pt;height:94.6pt;z-index:251931648;mso-position-horizontal:left;mso-position-horizontal-relative:margin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">
                <v:shape id="Picture 460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tj+bAAAAA3AAAAA8AAABkcnMvZG93bnJldi54bWxET02LwjAQvQv+hzCCN00rItI1ll2h2IMX&#10;6x72ODSzbWkzKU209d+bg+Dx8b4P6WQ68aDBNZYVxOsIBHFpdcOVgt9bttqDcB5ZY2eZFDzJQXqc&#10;zw6YaDvylR6Fr0QIYZeggtr7PpHSlTUZdGvbEwfu3w4GfYBDJfWAYwg3ndxE0U4abDg01NjTqaay&#10;Le5GwdlkTd7+PfXVFpdq+sniHMdYqeVi+v4C4WnyH/HbnWsF212YH86EIyCP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a2P5sAAAADcAAAADwAAAAAAAAAAAAAAAACfAgAA&#10;ZHJzL2Rvd25yZXYueG1sUEsFBgAAAAAEAAQA9wAAAIwDAAAAAA==&#10;">
                  <v:imagedata r:id="rId117" o:title="Calendar&#10;&#10;Description automatically generated"/>
                  <v:path arrowok="t"/>
                </v:shape>
                <v:oval id="Oval 464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uqWsEA&#10;AADcAAAADwAAAGRycy9kb3ducmV2LnhtbESPQWsCMRSE70L/Q3gFL6LZigS7GkUKQj1qhV4fm+fu&#10;YvKybF51/femUOhxmJlvmPV2CF7dqE9tZAtvswIUcRVdy7WF89d+ugSVBNmhj0wWHpRgu3kZrbF0&#10;8c5Hup2kVhnCqUQLjUhXap2qhgKmWeyIs3eJfUDJsq+16/Ge4cHreVEYHbDlvNBgRx8NVdfTT7Cw&#10;e2jxx/S+nzjDxsh3OqBfWjt+HXYrUEKD/If/2p/OwsIs4PdMPgJ68w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brqlrBAAAA3AAAAA8AAAAAAAAAAAAAAAAAmAIAAGRycy9kb3du&#10;cmV2LnhtbFBLBQYAAAAABAAEAPUAAACG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AA13AF" w:rsidRPr="006D601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56C0A5D4" wp14:editId="1EA6C90F">
                <wp:simplePos x="0" y="0"/>
                <wp:positionH relativeFrom="margin">
                  <wp:posOffset>2124635</wp:posOffset>
                </wp:positionH>
                <wp:positionV relativeFrom="paragraph">
                  <wp:posOffset>293146</wp:posOffset>
                </wp:positionV>
                <wp:extent cx="3752850" cy="1089212"/>
                <wp:effectExtent l="0" t="0" r="6350" b="3175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08921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6C9A2D" id="Rectangle 53" o:spid="_x0000_s1026" style="position:absolute;margin-left:167.3pt;margin-top:23.1pt;width:295.5pt;height:85.75pt;z-index:-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" fillcolor="#ed7d31 [3205]" stroked="f" strokeweight="1pt">
                <v:fill opacity="35980f"/>
                <w10:wrap anchorx="margin"/>
              </v:rect>
            </w:pict>
          </mc:Fallback>
        </mc:AlternateContent>
      </w:r>
    </w:p>
    <w:p w14:paraId="643DAF1A" w14:textId="282BC948" w:rsidR="009032B6" w:rsidRPr="00CB5C52" w:rsidRDefault="009032B6" w:rsidP="009032B6">
      <w:pPr>
        <w:rPr>
          <w:rStyle w:val="normaltextrun"/>
          <w:b/>
        </w:rPr>
      </w:pPr>
      <w:r>
        <w:rPr>
          <w:rStyle w:val="normaltextrun"/>
        </w:rPr>
        <w:t xml:space="preserve">You should make sure your name is on the electoral roll by </w:t>
      </w:r>
      <w:r w:rsidRPr="00CB5C52">
        <w:rPr>
          <w:rStyle w:val="normaltextrun"/>
          <w:b/>
        </w:rPr>
        <w:t>12 August 2022.</w:t>
      </w:r>
    </w:p>
    <w:p w14:paraId="2D7371D5" w14:textId="6C96CB04" w:rsidR="009032B6" w:rsidRDefault="009032B6" w:rsidP="009032B6">
      <w:pPr>
        <w:rPr>
          <w:rStyle w:val="normaltextrun"/>
        </w:rPr>
      </w:pPr>
    </w:p>
    <w:p w14:paraId="40E2B5BF" w14:textId="6FF753A2" w:rsidR="009032B6" w:rsidRDefault="009F60E4" w:rsidP="009032B6">
      <w:pPr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77BBB90D" wp14:editId="7F7C051C">
                <wp:simplePos x="0" y="0"/>
                <wp:positionH relativeFrom="column">
                  <wp:posOffset>291</wp:posOffset>
                </wp:positionH>
                <wp:positionV relativeFrom="paragraph">
                  <wp:posOffset>74841</wp:posOffset>
                </wp:positionV>
                <wp:extent cx="1208696" cy="1092630"/>
                <wp:effectExtent l="0" t="0" r="0" b="0"/>
                <wp:wrapNone/>
                <wp:docPr id="468" name="Group 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696" cy="1092630"/>
                          <a:chOff x="0" y="0"/>
                          <a:chExt cx="1712541" cy="1543050"/>
                        </a:xfrm>
                      </wpg:grpSpPr>
                      <pic:pic xmlns:pic="http://schemas.openxmlformats.org/drawingml/2006/picture">
                        <pic:nvPicPr>
                          <pic:cNvPr id="466" name="Picture 466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543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Graphic 467" descr="Tick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7871" y="216977"/>
                            <a:ext cx="534670" cy="5346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BF933F" id="Group 468" o:spid="_x0000_s1026" style="position:absolute;margin-left:0;margin-top:5.9pt;width:95.15pt;height:86.05pt;z-index:251936768;mso-width-relative:margin;mso-height-relative:margin" coordsize="17125,15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">
                <v:shape id="Picture 466" o:spid="_x0000_s1027" type="#_x0000_t75" alt="A picture containing person&#10;&#10;Description automatically generated" style="position:absolute;width:14382;height:15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uCLzEAAAA3AAAAA8AAABkcnMvZG93bnJldi54bWxEj0FrwkAUhO9C/8PyCr3pprUEia4SSkNS&#10;8KDW3h/ZZxKafRt2tyb9992C4HGYmW+YzW4yvbiS851lBc+LBARxbXXHjYLzZzFfgfABWWNvmRT8&#10;kofd9mG2wUzbkY90PYVGRAj7DBW0IQyZlL5uyaBf2IE4ehfrDIYoXSO1wzHCTS9fkiSVBjuOCy0O&#10;9NZS/X36MQqW5w9HZdqZfV69fx30smBdFko9PU75GkSgKdzDt3alFbymKfyfiUdAb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uCLzEAAAA3AAAAA8AAAAAAAAAAAAAAAAA&#10;nwIAAGRycy9kb3ducmV2LnhtbFBLBQYAAAAABAAEAPcAAACQAwAAAAA=&#10;">
                  <v:imagedata r:id="rId120" o:title="A picture containing person&#10;&#10;Description automatically generated"/>
                  <v:path arrowok="t"/>
                </v:shape>
                <v:shape id="Graphic 467" o:spid="_x0000_s1028" type="#_x0000_t75" alt="Tick with solid fill" style="position:absolute;left:11778;top:2169;width:5347;height:5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Zmw3DAAAA3AAAAA8AAABkcnMvZG93bnJldi54bWxEj9FqAjEURN+F/kO4hb5pVpFtXY1SWhUL&#10;vqz1Ay6b6+7SzU1Iom7/3giCj8PMnGEWq9504kI+tJYVjEcZCOLK6pZrBcffzfADRIjIGjvLpOCf&#10;AqyWL4MFFtpeuaTLIdYiQTgUqKCJ0RVShqohg2FkHXHyTtYbjEn6WmqP1wQ3nZxkWS4NtpwWGnT0&#10;1VD1dzgbBT6fbL2V/X48/Z5taiZXrn+cUm+v/eccRKQ+PsOP9k4rmObvcD+TjoBc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xmbDcMAAADcAAAADwAAAAAAAAAAAAAAAACf&#10;AgAAZHJzL2Rvd25yZXYueG1sUEsFBgAAAAAEAAQA9wAAAI8DAAAAAA==&#10;">
                  <v:imagedata r:id="rId121" o:title="Tick with solid fill"/>
                  <v:path arrowok="t"/>
                </v:shape>
              </v:group>
            </w:pict>
          </mc:Fallback>
        </mc:AlternateContent>
      </w:r>
    </w:p>
    <w:p w14:paraId="54633129" w14:textId="5A7CD2F7" w:rsidR="009032B6" w:rsidRDefault="009032B6" w:rsidP="009032B6">
      <w:pPr>
        <w:rPr>
          <w:rStyle w:val="normaltextrun"/>
        </w:rPr>
      </w:pPr>
      <w:r>
        <w:rPr>
          <w:rStyle w:val="normaltextrun"/>
        </w:rPr>
        <w:t xml:space="preserve">This is to make sure </w:t>
      </w:r>
      <w:r w:rsidRPr="00CC3F60">
        <w:rPr>
          <w:rStyle w:val="normaltextrun"/>
        </w:rPr>
        <w:t xml:space="preserve">you can vote easily. </w:t>
      </w:r>
    </w:p>
    <w:p w14:paraId="7C61C463" w14:textId="77828403" w:rsidR="009032B6" w:rsidRDefault="009032B6" w:rsidP="009032B6">
      <w:pPr>
        <w:rPr>
          <w:rStyle w:val="normaltextrun"/>
        </w:rPr>
      </w:pPr>
    </w:p>
    <w:p w14:paraId="4DB809A4" w14:textId="4C8F2718" w:rsidR="009032B6" w:rsidRPr="00CC3F60" w:rsidRDefault="009032B6" w:rsidP="009032B6">
      <w:pPr>
        <w:rPr>
          <w:rStyle w:val="eop"/>
        </w:rPr>
      </w:pPr>
    </w:p>
    <w:p w14:paraId="72715985" w14:textId="77777777" w:rsidR="008400D9" w:rsidRDefault="008400D9" w:rsidP="009032B6"/>
    <w:p w14:paraId="4AF6AD70" w14:textId="77777777" w:rsidR="008400D9" w:rsidRDefault="008400D9" w:rsidP="009032B6"/>
    <w:p w14:paraId="61E51675" w14:textId="11DEF54C" w:rsidR="00C72DC7" w:rsidRDefault="004A5BC6" w:rsidP="009032B6">
      <w:r>
        <w:rPr>
          <w:noProof/>
          <w:lang w:val="en-NZ" w:eastAsia="en-NZ"/>
        </w:rPr>
        <w:drawing>
          <wp:anchor distT="0" distB="0" distL="114300" distR="114300" simplePos="0" relativeHeight="252305408" behindDoc="0" locked="0" layoutInCell="1" allowOverlap="1" wp14:anchorId="30547CA5" wp14:editId="53DCFA02">
            <wp:simplePos x="0" y="0"/>
            <wp:positionH relativeFrom="margin">
              <wp:align>left</wp:align>
            </wp:positionH>
            <wp:positionV relativeFrom="paragraph">
              <wp:posOffset>-97758</wp:posOffset>
            </wp:positionV>
            <wp:extent cx="1379349" cy="1183011"/>
            <wp:effectExtent l="0" t="0" r="5080" b="0"/>
            <wp:wrapNone/>
            <wp:docPr id="174" name="Picture 17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ext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349" cy="1183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t xml:space="preserve">Everyone who is enrolled </w:t>
      </w:r>
      <w:r w:rsidR="009032B6" w:rsidRPr="003715E1">
        <w:t xml:space="preserve">by </w:t>
      </w:r>
    </w:p>
    <w:p w14:paraId="2856C633" w14:textId="30839756" w:rsidR="009032B6" w:rsidRDefault="009032B6" w:rsidP="009032B6">
      <w:r w:rsidRPr="003715E1">
        <w:t>12 August</w:t>
      </w:r>
      <w:r>
        <w:t xml:space="preserve"> </w:t>
      </w:r>
      <w:r w:rsidR="00CB5C52">
        <w:t xml:space="preserve">2022 </w:t>
      </w:r>
      <w:r>
        <w:t>will get their v</w:t>
      </w:r>
      <w:r w:rsidRPr="00CC3F60">
        <w:t>oting documents</w:t>
      </w:r>
      <w:r>
        <w:t>:</w:t>
      </w:r>
    </w:p>
    <w:p w14:paraId="23FE6267" w14:textId="1109076C" w:rsidR="009032B6" w:rsidRDefault="00443054" w:rsidP="009032B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16320" behindDoc="0" locked="0" layoutInCell="1" allowOverlap="1" wp14:anchorId="2AFD50ED" wp14:editId="5F6FFBDC">
                <wp:simplePos x="0" y="0"/>
                <wp:positionH relativeFrom="margin">
                  <wp:align>left</wp:align>
                </wp:positionH>
                <wp:positionV relativeFrom="paragraph">
                  <wp:posOffset>257810</wp:posOffset>
                </wp:positionV>
                <wp:extent cx="1162373" cy="1208868"/>
                <wp:effectExtent l="0" t="0" r="6350" b="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2373" cy="1208868"/>
                          <a:chOff x="0" y="0"/>
                          <a:chExt cx="983615" cy="1105535"/>
                        </a:xfrm>
                      </wpg:grpSpPr>
                      <pic:pic xmlns:pic="http://schemas.openxmlformats.org/drawingml/2006/picture">
                        <pic:nvPicPr>
                          <pic:cNvPr id="476" name="Picture 476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615" cy="1105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Oval 217"/>
                        <wps:cNvSpPr/>
                        <wps:spPr>
                          <a:xfrm>
                            <a:off x="216977" y="767166"/>
                            <a:ext cx="123825" cy="1270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B06EE4" id="Group 246" o:spid="_x0000_s1026" style="position:absolute;margin-left:0;margin-top:20.3pt;width:91.55pt;height:95.2pt;z-index:252216320;mso-position-horizontal:left;mso-position-horizontal-relative:margin;mso-width-relative:margin;mso-height-relative:margin" coordsize="9836,110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">
                <v:shape id="Picture 476" o:spid="_x0000_s1027" type="#_x0000_t75" alt="Calendar&#10;&#10;Description automatically generated" style="position:absolute;width:9836;height:11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bY3nFAAAA3AAAAA8AAABkcnMvZG93bnJldi54bWxEj9FqwkAURN8L/sNyhb41G6W1Gl2DFFL6&#10;UsHoB1yz1yRt9m7Mrrr9+25B6OMwM2eYVR5MJ640uNaygkmSgiCurG65VnDYF09zEM4ja+wsk4If&#10;cpCvRw8rzLS98Y6upa9FhLDLUEHjfZ9J6aqGDLrE9sTRO9nBoI9yqKUe8BbhppPTNJ1Jgy3HhQZ7&#10;emuo+i4vRsH5Yr4OL0Ef3+XuWIR2u3CfC63U4zhsliA8Bf8fvrc/tILn1xn8nYlH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22N5xQAAANwAAAAPAAAAAAAAAAAAAAAA&#10;AJ8CAABkcnMvZG93bnJldi54bWxQSwUGAAAAAAQABAD3AAAAkQMAAAAA&#10;">
                  <v:imagedata r:id="rId124" o:title="Calendar&#10;&#10;Description automatically generated"/>
                  <v:path arrowok="t"/>
                </v:shape>
                <v:oval id="Oval 217" o:spid="_x0000_s1028" style="position:absolute;left:2169;top:7671;width:1239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SFqMEA&#10;AADcAAAADwAAAGRycy9kb3ducmV2LnhtbESPQYvCMBSE7wv+h/AEL4umeuhqNYoIgnvUXdjro3m2&#10;xeSlNE+t/94sCB6HmfmGWW1679SNutgENjCdZKCIy2Abrgz8/uzHc1BRkC26wGTgQRE268HHCgsb&#10;7nyk20kqlSAcCzRQi7SF1rGsyWOchJY4eefQeZQku0rbDu8J7p2eZVmuPTacFmpsaVdTeTldvYHt&#10;Q4s7xsX+0+ac5/IXv9HNjRkN++0SlFAv7/CrfbAGZtMv+D+TjoBe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0hajBAAAA3AAAAA8AAAAAAAAAAAAAAAAAmAIAAGRycy9kb3du&#10;cmV2LnhtbFBLBQYAAAAABAAEAPUAAACG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9032B6" w:rsidRPr="00CC3F60">
        <w:t xml:space="preserve"> </w:t>
      </w:r>
    </w:p>
    <w:p w14:paraId="7111D505" w14:textId="1AE24E1A" w:rsidR="009032B6" w:rsidRDefault="009032B6" w:rsidP="009032B6">
      <w:pPr>
        <w:pStyle w:val="ListParagraph"/>
      </w:pPr>
      <w:r>
        <w:t>by post</w:t>
      </w:r>
    </w:p>
    <w:p w14:paraId="54260538" w14:textId="6E9FE8B1" w:rsidR="009032B6" w:rsidRDefault="009032B6" w:rsidP="009032B6">
      <w:pPr>
        <w:pStyle w:val="ListParagraph"/>
        <w:numPr>
          <w:ilvl w:val="0"/>
          <w:numId w:val="0"/>
        </w:numPr>
        <w:ind w:left="4253"/>
      </w:pPr>
    </w:p>
    <w:p w14:paraId="51A31E78" w14:textId="435190F7" w:rsidR="009032B6" w:rsidRDefault="00443054" w:rsidP="009032B6">
      <w:pPr>
        <w:pStyle w:val="ListParagraph"/>
      </w:pPr>
      <w:r>
        <w:t>from 16</w:t>
      </w:r>
      <w:r w:rsidR="009032B6" w:rsidRPr="00CC3F60">
        <w:t xml:space="preserve"> September</w:t>
      </w:r>
      <w:r w:rsidR="00CB5C52">
        <w:t xml:space="preserve"> 2022</w:t>
      </w:r>
      <w:r w:rsidR="009032B6" w:rsidRPr="00CC3F60">
        <w:t xml:space="preserve">. </w:t>
      </w:r>
    </w:p>
    <w:p w14:paraId="2AC628F6" w14:textId="1D905D28" w:rsidR="009032B6" w:rsidRDefault="009032B6" w:rsidP="009032B6"/>
    <w:p w14:paraId="27603D74" w14:textId="77777777" w:rsidR="00D32D65" w:rsidRDefault="00D32D65" w:rsidP="009032B6"/>
    <w:p w14:paraId="67CB1ED8" w14:textId="14E02B04" w:rsidR="00D715A9" w:rsidRDefault="001148EF" w:rsidP="00D32D65">
      <w:r>
        <w:rPr>
          <w:noProof/>
          <w:lang w:val="en-NZ" w:eastAsia="en-NZ"/>
        </w:rPr>
        <w:drawing>
          <wp:anchor distT="0" distB="0" distL="114300" distR="114300" simplePos="0" relativeHeight="252268544" behindDoc="0" locked="0" layoutInCell="1" allowOverlap="1" wp14:anchorId="16AE314D" wp14:editId="661E1EA8">
            <wp:simplePos x="0" y="0"/>
            <wp:positionH relativeFrom="margin">
              <wp:posOffset>0</wp:posOffset>
            </wp:positionH>
            <wp:positionV relativeFrom="paragraph">
              <wp:posOffset>303950</wp:posOffset>
            </wp:positionV>
            <wp:extent cx="1441009" cy="1441009"/>
            <wp:effectExtent l="0" t="0" r="0" b="0"/>
            <wp:wrapNone/>
            <wp:docPr id="261" name="Picture 261" descr="A red door on a brick build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A red door on a brick building&#10;&#10;Description automatically generated with medium confidence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009" cy="1441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2D65">
        <w:t>The voting documents will be sent to</w:t>
      </w:r>
      <w:r w:rsidR="00D715A9">
        <w:t>:</w:t>
      </w:r>
    </w:p>
    <w:p w14:paraId="4CB9FC6F" w14:textId="5D494A71" w:rsidR="00EB417F" w:rsidRDefault="00EB417F" w:rsidP="00D32D65"/>
    <w:p w14:paraId="7236630B" w14:textId="7029F670" w:rsidR="00D715A9" w:rsidRDefault="00D715A9" w:rsidP="00EB417F">
      <w:pPr>
        <w:pStyle w:val="ListParagraph"/>
      </w:pPr>
      <w:r>
        <w:t xml:space="preserve">your home address which is where you live </w:t>
      </w:r>
    </w:p>
    <w:p w14:paraId="5E5319AC" w14:textId="77777777" w:rsidR="00EB417F" w:rsidRDefault="00EB417F" w:rsidP="00EB417F">
      <w:pPr>
        <w:pStyle w:val="ListParagraph"/>
        <w:numPr>
          <w:ilvl w:val="0"/>
          <w:numId w:val="0"/>
        </w:numPr>
        <w:ind w:left="4253"/>
      </w:pPr>
    </w:p>
    <w:p w14:paraId="2D5B794F" w14:textId="77777777" w:rsidR="00D715A9" w:rsidRDefault="00D715A9" w:rsidP="00EB417F">
      <w:pPr>
        <w:ind w:firstLine="567"/>
        <w:rPr>
          <w:b/>
          <w:bCs/>
        </w:rPr>
      </w:pPr>
      <w:r w:rsidRPr="00EB417F">
        <w:rPr>
          <w:b/>
          <w:bCs/>
        </w:rPr>
        <w:t xml:space="preserve">or </w:t>
      </w:r>
    </w:p>
    <w:p w14:paraId="61CC8A7B" w14:textId="77A0393A" w:rsidR="00EB417F" w:rsidRPr="00EB417F" w:rsidRDefault="006145A2" w:rsidP="00D32D65">
      <w:pPr>
        <w:rPr>
          <w:b/>
          <w:bCs/>
        </w:rPr>
      </w:pPr>
      <w:r w:rsidRPr="00D62657">
        <w:rPr>
          <w:noProof/>
          <w:lang w:val="en-NZ" w:eastAsia="en-NZ"/>
        </w:rPr>
        <w:drawing>
          <wp:anchor distT="0" distB="0" distL="114300" distR="114300" simplePos="0" relativeHeight="252270592" behindDoc="0" locked="0" layoutInCell="1" allowOverlap="1" wp14:anchorId="470E0FBE" wp14:editId="2C8AF6EA">
            <wp:simplePos x="0" y="0"/>
            <wp:positionH relativeFrom="margin">
              <wp:posOffset>100739</wp:posOffset>
            </wp:positionH>
            <wp:positionV relativeFrom="paragraph">
              <wp:posOffset>202651</wp:posOffset>
            </wp:positionV>
            <wp:extent cx="981917" cy="1169250"/>
            <wp:effectExtent l="0" t="0" r="0" b="0"/>
            <wp:wrapNone/>
            <wp:docPr id="265" name="Picture 265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Shape, rectangle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917" cy="116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58242" w14:textId="4941AD40" w:rsidR="00D32D65" w:rsidRDefault="00D715A9" w:rsidP="00EB417F">
      <w:pPr>
        <w:pStyle w:val="ListParagraph"/>
      </w:pPr>
      <w:r>
        <w:t xml:space="preserve">your postal address which is </w:t>
      </w:r>
      <w:r w:rsidR="00EB417F">
        <w:t xml:space="preserve">where your personal </w:t>
      </w:r>
      <w:r w:rsidR="001148EF">
        <w:t>or</w:t>
      </w:r>
      <w:r w:rsidR="00EB417F">
        <w:t xml:space="preserve"> business </w:t>
      </w:r>
      <w:r w:rsidR="001148EF">
        <w:t>mail</w:t>
      </w:r>
      <w:r w:rsidR="00EB417F">
        <w:t xml:space="preserve"> gets delivered to.</w:t>
      </w:r>
      <w:r w:rsidR="00D32D65">
        <w:t xml:space="preserve"> </w:t>
      </w:r>
    </w:p>
    <w:p w14:paraId="0EEAFA1E" w14:textId="77777777" w:rsidR="00EB417F" w:rsidRDefault="00EB417F" w:rsidP="009032B6"/>
    <w:p w14:paraId="37FE6435" w14:textId="77777777" w:rsidR="00EB417F" w:rsidRDefault="00EB417F" w:rsidP="009032B6"/>
    <w:p w14:paraId="692E5A73" w14:textId="77777777" w:rsidR="00EB417F" w:rsidRDefault="00EB417F" w:rsidP="009032B6"/>
    <w:p w14:paraId="64D7F296" w14:textId="77777777" w:rsidR="00EB417F" w:rsidRDefault="00EB417F" w:rsidP="009032B6"/>
    <w:p w14:paraId="63D0F8AC" w14:textId="77777777" w:rsidR="00EB417F" w:rsidRDefault="00EB417F" w:rsidP="009032B6"/>
    <w:p w14:paraId="637EE924" w14:textId="77777777" w:rsidR="00EB417F" w:rsidRDefault="00EB417F" w:rsidP="009032B6"/>
    <w:p w14:paraId="11302232" w14:textId="66156097" w:rsidR="009032B6" w:rsidRDefault="00404CF9" w:rsidP="006145A2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6E0B6844" wp14:editId="6A2F275A">
                <wp:simplePos x="0" y="0"/>
                <wp:positionH relativeFrom="margin">
                  <wp:posOffset>43180</wp:posOffset>
                </wp:positionH>
                <wp:positionV relativeFrom="paragraph">
                  <wp:posOffset>-228234</wp:posOffset>
                </wp:positionV>
                <wp:extent cx="1030637" cy="1193348"/>
                <wp:effectExtent l="0" t="0" r="0" b="635"/>
                <wp:wrapNone/>
                <wp:docPr id="472" name="Group 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37" cy="1193348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473" name="Picture 47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" name="Oval 474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8E404C" id="Group 472" o:spid="_x0000_s1026" style="position:absolute;margin-left:3.4pt;margin-top:-17.95pt;width:81.15pt;height:93.95pt;z-index:251941888;mso-position-horizontal-relative:margin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">
                <v:shape id="Picture 473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pXRXCAAAA3AAAAA8AAABkcnMvZG93bnJldi54bWxEj0uLwjAUhfeC/yFcwZ2mPvBRjSKCMOhK&#10;R3B7ba5ttbkpTdSOv94IwiwP5/Fx5svaFOJBlcstK+h1IxDEidU5pwqOv5vOBITzyBoLy6Tgjxws&#10;F83GHGNtn7ynx8GnIoywi1FB5n0ZS+mSjAy6ri2Jg3exlUEfZJVKXeEzjJtC9qNoJA3mHAgZlrTO&#10;KLkd7iZwb6fX+rrf7q7uaLdDPfW9810r1W7VqxkIT7X/D3/bP1rBcDyAz5lwBOTi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aV0VwgAAANwAAAAPAAAAAAAAAAAAAAAAAJ8C&#10;AABkcnMvZG93bnJldi54bWxQSwUGAAAAAAQABAD3AAAAjgMAAAAA&#10;">
                  <v:imagedata r:id="rId128" o:title="Calendar&#10;&#10;Description automatically generated"/>
                  <v:path arrowok="t"/>
                </v:shape>
                <v:oval id="Oval 474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I8h8IA&#10;AADcAAAADwAAAGRycy9kb3ducmV2LnhtbESPX2vCQBDE3wW/w7EFX6ReFElt9BQpCPXRP9DXJbcm&#10;oXd7IbfV+O17guDjMDO/YVab3jt1pS42gQ1MJxko4jLYhisD59PufQEqCrJFF5gM3CnCZj0crLCw&#10;4cYHuh6lUgnCsUADtUhbaB3LmjzGSWiJk3cJnUdJsqu07fCW4N7pWZbl2mPDaaHGlr5qKn+Pf97A&#10;9q7FHeLnbmxzznP5iXt0C2NGb/12CUqol1f42f62BuYfc3icSUdAr/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MjyHwgAAANwAAAAPAAAAAAAAAAAAAAAAAJgCAABkcnMvZG93&#10;bnJldi54bWxQSwUGAAAAAAQABAD1AAAAhw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9032B6" w:rsidRPr="00CC3F60">
        <w:t>If you enrol after 12 August</w:t>
      </w:r>
      <w:r w:rsidR="009032B6">
        <w:t xml:space="preserve"> </w:t>
      </w:r>
      <w:r w:rsidR="00CB5C52">
        <w:t xml:space="preserve">2022 </w:t>
      </w:r>
      <w:r w:rsidR="009032B6" w:rsidRPr="00CC3F60">
        <w:t xml:space="preserve">you can still vote </w:t>
      </w:r>
    </w:p>
    <w:p w14:paraId="7E9C8D6F" w14:textId="396B655A" w:rsidR="009032B6" w:rsidRDefault="009032B6" w:rsidP="009032B6"/>
    <w:p w14:paraId="56EAE125" w14:textId="681C086E" w:rsidR="009032B6" w:rsidRDefault="00B123B3" w:rsidP="009032B6">
      <w:pPr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322816" behindDoc="0" locked="0" layoutInCell="1" allowOverlap="1" wp14:anchorId="1CFD828D" wp14:editId="2E059850">
            <wp:simplePos x="0" y="0"/>
            <wp:positionH relativeFrom="column">
              <wp:posOffset>-224649</wp:posOffset>
            </wp:positionH>
            <wp:positionV relativeFrom="paragraph">
              <wp:posOffset>120015</wp:posOffset>
            </wp:positionV>
            <wp:extent cx="1514475" cy="1514475"/>
            <wp:effectExtent l="0" t="0" r="0" b="9525"/>
            <wp:wrapThrough wrapText="bothSides">
              <wp:wrapPolygon edited="0">
                <wp:start x="6792" y="0"/>
                <wp:lineTo x="4891" y="815"/>
                <wp:lineTo x="4347" y="1902"/>
                <wp:lineTo x="4619" y="17660"/>
                <wp:lineTo x="6521" y="21192"/>
                <wp:lineTo x="6792" y="21464"/>
                <wp:lineTo x="8423" y="21464"/>
                <wp:lineTo x="14672" y="21192"/>
                <wp:lineTo x="17660" y="20106"/>
                <wp:lineTo x="17932" y="1087"/>
                <wp:lineTo x="16574" y="543"/>
                <wp:lineTo x="8423" y="0"/>
                <wp:lineTo x="6792" y="0"/>
              </wp:wrapPolygon>
            </wp:wrapThrough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voting booth vote election.pn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 w:rsidRPr="00FA1F2F">
        <w:rPr>
          <w:b/>
          <w:bCs/>
        </w:rPr>
        <w:t xml:space="preserve">but </w:t>
      </w:r>
    </w:p>
    <w:p w14:paraId="0BCC322B" w14:textId="57D5DA37" w:rsidR="009032B6" w:rsidRDefault="009032B6" w:rsidP="009032B6">
      <w:pPr>
        <w:rPr>
          <w:b/>
          <w:bCs/>
        </w:rPr>
      </w:pPr>
    </w:p>
    <w:p w14:paraId="33AD5A69" w14:textId="4EAEB6B0" w:rsidR="009032B6" w:rsidRDefault="009032B6" w:rsidP="009032B6">
      <w:r w:rsidRPr="00CC3F60">
        <w:t>you</w:t>
      </w:r>
      <w:r>
        <w:t>r vote will be called a</w:t>
      </w:r>
    </w:p>
    <w:p w14:paraId="7716AB1D" w14:textId="43E322A3" w:rsidR="00A70419" w:rsidRDefault="009032B6" w:rsidP="00EB417F">
      <w:r w:rsidRPr="008750BB">
        <w:rPr>
          <w:b/>
          <w:bCs/>
        </w:rPr>
        <w:t>special vote</w:t>
      </w:r>
      <w:r w:rsidRPr="00CC3F60">
        <w:t>.</w:t>
      </w:r>
    </w:p>
    <w:p w14:paraId="4874529A" w14:textId="483DCD6C" w:rsidR="00A70419" w:rsidRDefault="00A70419" w:rsidP="00EB417F"/>
    <w:p w14:paraId="0DF99DB6" w14:textId="771986EE" w:rsidR="009032B6" w:rsidRPr="00131953" w:rsidRDefault="009032B6" w:rsidP="00EB417F"/>
    <w:p w14:paraId="3C23F9D4" w14:textId="68A53656" w:rsidR="009032B6" w:rsidRDefault="004A5BC6" w:rsidP="009032B6">
      <w:r>
        <w:rPr>
          <w:noProof/>
          <w:lang w:val="en-NZ" w:eastAsia="en-NZ"/>
        </w:rPr>
        <w:drawing>
          <wp:anchor distT="0" distB="0" distL="114300" distR="114300" simplePos="0" relativeHeight="252246016" behindDoc="0" locked="0" layoutInCell="1" allowOverlap="1" wp14:anchorId="0D8DFC86" wp14:editId="27B10F21">
            <wp:simplePos x="0" y="0"/>
            <wp:positionH relativeFrom="column">
              <wp:posOffset>1238185</wp:posOffset>
            </wp:positionH>
            <wp:positionV relativeFrom="paragraph">
              <wp:posOffset>126376</wp:posOffset>
            </wp:positionV>
            <wp:extent cx="577850" cy="577850"/>
            <wp:effectExtent l="0" t="0" r="0" b="0"/>
            <wp:wrapNone/>
            <wp:docPr id="212" name="Graphic 212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07456" behindDoc="0" locked="0" layoutInCell="1" allowOverlap="1" wp14:anchorId="57A73D9C" wp14:editId="4E9E2534">
            <wp:simplePos x="0" y="0"/>
            <wp:positionH relativeFrom="margin">
              <wp:posOffset>0</wp:posOffset>
            </wp:positionH>
            <wp:positionV relativeFrom="paragraph">
              <wp:posOffset>38148</wp:posOffset>
            </wp:positionV>
            <wp:extent cx="1236517" cy="1060510"/>
            <wp:effectExtent l="0" t="0" r="0" b="0"/>
            <wp:wrapNone/>
            <wp:docPr id="191" name="Picture 19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ext&#10;&#10;Description automatically generated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377" cy="1061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419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539F57BD" wp14:editId="240608EB">
                <wp:simplePos x="0" y="0"/>
                <wp:positionH relativeFrom="margin">
                  <wp:posOffset>2076450</wp:posOffset>
                </wp:positionH>
                <wp:positionV relativeFrom="paragraph">
                  <wp:posOffset>-131585</wp:posOffset>
                </wp:positionV>
                <wp:extent cx="3657600" cy="4037309"/>
                <wp:effectExtent l="0" t="0" r="0" b="1905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4037309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5A8E37" id="Rectangle 19" o:spid="_x0000_s1026" style="position:absolute;margin-left:163.5pt;margin-top:-10.35pt;width:4in;height:317.9pt;z-index:-251556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9032B6" w:rsidRPr="000E7A61">
        <w:t xml:space="preserve">A </w:t>
      </w:r>
      <w:r w:rsidR="009032B6" w:rsidRPr="008750BB">
        <w:rPr>
          <w:b/>
          <w:bCs/>
        </w:rPr>
        <w:t>special vote</w:t>
      </w:r>
      <w:r w:rsidR="009032B6" w:rsidRPr="000E7A61">
        <w:t xml:space="preserve"> is </w:t>
      </w:r>
      <w:r w:rsidR="009032B6">
        <w:t xml:space="preserve">a vote </w:t>
      </w:r>
      <w:r w:rsidR="009032B6" w:rsidRPr="000E7A61">
        <w:t xml:space="preserve">made by </w:t>
      </w:r>
      <w:r w:rsidR="009032B6">
        <w:t xml:space="preserve">someone who: </w:t>
      </w:r>
    </w:p>
    <w:p w14:paraId="4B340205" w14:textId="35AA5DE0" w:rsidR="009032B6" w:rsidRDefault="009032B6" w:rsidP="00A70419"/>
    <w:p w14:paraId="0FF3D488" w14:textId="63E0206E" w:rsidR="00A70419" w:rsidRDefault="006E78A1" w:rsidP="00A7041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82880" behindDoc="0" locked="0" layoutInCell="1" allowOverlap="1" wp14:anchorId="32BC07BA" wp14:editId="1690EEB9">
            <wp:simplePos x="0" y="0"/>
            <wp:positionH relativeFrom="margin">
              <wp:align>left</wp:align>
            </wp:positionH>
            <wp:positionV relativeFrom="paragraph">
              <wp:posOffset>154983</wp:posOffset>
            </wp:positionV>
            <wp:extent cx="1223989" cy="1223989"/>
            <wp:effectExtent l="0" t="0" r="0" b="0"/>
            <wp:wrapNone/>
            <wp:docPr id="495" name="Picture 49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419">
        <w:t xml:space="preserve">did not get their voting </w:t>
      </w:r>
      <w:r w:rsidR="007C0C17">
        <w:t>documents</w:t>
      </w:r>
      <w:r w:rsidR="00A70419">
        <w:t xml:space="preserve"> in the post</w:t>
      </w:r>
    </w:p>
    <w:p w14:paraId="4CA7C546" w14:textId="3AA8139D" w:rsidR="00A70419" w:rsidRDefault="00A70419" w:rsidP="00A70419">
      <w:pPr>
        <w:pStyle w:val="ListParagraph"/>
        <w:numPr>
          <w:ilvl w:val="0"/>
          <w:numId w:val="0"/>
        </w:numPr>
        <w:ind w:left="4253"/>
      </w:pPr>
    </w:p>
    <w:p w14:paraId="182D10A5" w14:textId="34C2F293" w:rsidR="00A70419" w:rsidRDefault="004F24D6" w:rsidP="00A70419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0CC3DAF8" wp14:editId="5122F065">
                <wp:simplePos x="0" y="0"/>
                <wp:positionH relativeFrom="margin">
                  <wp:posOffset>0</wp:posOffset>
                </wp:positionH>
                <wp:positionV relativeFrom="paragraph">
                  <wp:posOffset>591314</wp:posOffset>
                </wp:positionV>
                <wp:extent cx="1030605" cy="1193165"/>
                <wp:effectExtent l="0" t="0" r="0" b="635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05" cy="1193165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226" name="Picture 226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Oval 227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32F961" id="Group 214" o:spid="_x0000_s1026" style="position:absolute;margin-left:0;margin-top:46.55pt;width:81.15pt;height:93.95pt;z-index:252248064;mso-position-horizontal-relative:margin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">
                <v:shape id="Picture 226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mE2jDAAAA3AAAAA8AAABkcnMvZG93bnJldi54bWxEj0uLwjAUhfeC/yFcYXaaWkS0mooIgjgr&#10;teD22lz7sLkpTdTO/PrJwMAsD+fxcdab3jTiRZ2rLCuYTiIQxLnVFRcKsst+vADhPLLGxjIp+CIH&#10;m3Q4WGOi7ZtP9Dr7QoQRdgkqKL1vEyldXpJBN7EtcfDutjPog+wKqTt8h3HTyDiK5tJgxYFQYku7&#10;kvLH+WkC93H93tWn42ftMnuc6aWf3p5aqY9Rv12B8NT7//Bf+6AVxPEcfs+EIyDT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+YTaMMAAADcAAAADwAAAAAAAAAAAAAAAACf&#10;AgAAZHJzL2Rvd25yZXYueG1sUEsFBgAAAAAEAAQA9wAAAI8DAAAAAA==&#10;">
                  <v:imagedata r:id="rId128" o:title="Calendar&#10;&#10;Description automatically generated"/>
                  <v:path arrowok="t"/>
                </v:shape>
                <v:oval id="Oval 227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hPFcIA&#10;AADcAAAADwAAAGRycy9kb3ducmV2LnhtbESPT2vCQBTE74V+h+UVeim6MYeo0VWkINijf8DrI/tM&#10;grtvQ/ZV47fvFgSPw8z8hlmuB+/UjfrYBjYwGWegiKtgW64NnI7b0QxUFGSLLjAZeFCE9er9bYml&#10;DXfe0+0gtUoQjiUaaES6UutYNeQxjkNHnLxL6D1Kkn2tbY/3BPdO51lWaI8tp4UGO/puqLoefr2B&#10;zUOL28f59ssWXBRyjj/oZsZ8fgybBSihQV7hZ3tnDeT5FP7PpCO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GE8VwgAAANwAAAAPAAAAAAAAAAAAAAAAAJgCAABkcnMvZG93&#10;bnJldi54bWxQSwUGAAAAAAQABAD1AAAAhw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  <w:r w:rsidR="00A70419">
        <w:t xml:space="preserve">made a mistake when they filled out their voting </w:t>
      </w:r>
      <w:r w:rsidR="007C0C17">
        <w:t>documents</w:t>
      </w:r>
    </w:p>
    <w:p w14:paraId="38868047" w14:textId="15A9E271" w:rsidR="00A70419" w:rsidRPr="00A70419" w:rsidRDefault="00A70419" w:rsidP="00A70419">
      <w:pPr>
        <w:pStyle w:val="ListParagraph"/>
        <w:numPr>
          <w:ilvl w:val="0"/>
          <w:numId w:val="0"/>
        </w:numPr>
        <w:ind w:left="4253"/>
      </w:pPr>
    </w:p>
    <w:p w14:paraId="617169CC" w14:textId="17FF35E3" w:rsidR="00A70419" w:rsidRDefault="00A70419" w:rsidP="00A70419">
      <w:pPr>
        <w:pStyle w:val="ListParagraph"/>
      </w:pPr>
      <w:r>
        <w:t xml:space="preserve">enrolled to vote after 12 August 2022. </w:t>
      </w:r>
    </w:p>
    <w:p w14:paraId="7D6BEF82" w14:textId="77777777" w:rsidR="00E22950" w:rsidRPr="007C770C" w:rsidRDefault="00E22950" w:rsidP="007C770C">
      <w:pPr>
        <w:pStyle w:val="ListParagraph"/>
        <w:numPr>
          <w:ilvl w:val="0"/>
          <w:numId w:val="0"/>
        </w:numPr>
        <w:ind w:left="4253"/>
      </w:pPr>
    </w:p>
    <w:p w14:paraId="34E8B730" w14:textId="77777777" w:rsidR="00E22950" w:rsidRDefault="00E22950" w:rsidP="00E22950">
      <w:pPr>
        <w:rPr>
          <w:rFonts w:eastAsiaTheme="minorHAnsi"/>
        </w:rPr>
      </w:pPr>
    </w:p>
    <w:p w14:paraId="4AC646A4" w14:textId="77777777" w:rsidR="00E22950" w:rsidRDefault="00E22950" w:rsidP="00E22950">
      <w:pPr>
        <w:rPr>
          <w:rFonts w:eastAsiaTheme="minorHAnsi"/>
        </w:rPr>
      </w:pPr>
    </w:p>
    <w:p w14:paraId="586F1BD5" w14:textId="77777777" w:rsidR="00E22950" w:rsidRDefault="00E22950" w:rsidP="00E22950">
      <w:pPr>
        <w:rPr>
          <w:rFonts w:eastAsiaTheme="minorHAnsi"/>
        </w:rPr>
      </w:pPr>
    </w:p>
    <w:p w14:paraId="030CE20D" w14:textId="77777777" w:rsidR="00A70419" w:rsidRDefault="00A70419" w:rsidP="00A70419">
      <w:pPr>
        <w:rPr>
          <w:rFonts w:ascii="Helvetica Neue" w:eastAsiaTheme="minorHAnsi" w:hAnsi="Helvetica Neue" w:cs="Helvetica Neue"/>
          <w:color w:val="000000"/>
          <w:sz w:val="22"/>
          <w:szCs w:val="22"/>
          <w:lang w:val="en-GB"/>
        </w:rPr>
      </w:pPr>
    </w:p>
    <w:p w14:paraId="478E9BA3" w14:textId="56F4A939" w:rsidR="00947EA8" w:rsidRDefault="00947EA8" w:rsidP="00A70419">
      <w:pPr>
        <w:pStyle w:val="Heading1"/>
        <w:rPr>
          <w:lang w:val="en-NZ" w:eastAsia="en-GB"/>
        </w:rPr>
      </w:pPr>
      <w:r w:rsidRPr="0013554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 wp14:anchorId="44F59694" wp14:editId="446D2D94">
                <wp:simplePos x="0" y="0"/>
                <wp:positionH relativeFrom="margin">
                  <wp:posOffset>-107576</wp:posOffset>
                </wp:positionH>
                <wp:positionV relativeFrom="paragraph">
                  <wp:posOffset>-215154</wp:posOffset>
                </wp:positionV>
                <wp:extent cx="6038850" cy="1210235"/>
                <wp:effectExtent l="12700" t="12700" r="19050" b="9525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1210235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BA099" id="Rectangle 50" o:spid="_x0000_s1026" style="position:absolute;margin-left:-8.45pt;margin-top:-16.95pt;width:475.5pt;height:95.3pt;z-index:-251525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" filled="f" strokecolor="windowText" strokeweight="1.5pt">
                <w10:wrap anchorx="margin"/>
              </v:rect>
            </w:pict>
          </mc:Fallback>
        </mc:AlternateContent>
      </w:r>
      <w:r>
        <w:rPr>
          <w:noProof/>
          <w:lang w:eastAsia="en-NZ"/>
        </w:rPr>
        <w:t>What will happen if you are already</w:t>
      </w:r>
      <w:r>
        <w:rPr>
          <w:lang w:val="en-NZ" w:eastAsia="en-GB"/>
        </w:rPr>
        <w:t xml:space="preserve"> enrolled to vote </w:t>
      </w:r>
    </w:p>
    <w:p w14:paraId="78D44B4A" w14:textId="77777777" w:rsidR="00947EA8" w:rsidRDefault="00947EA8" w:rsidP="009032B6">
      <w:pPr>
        <w:rPr>
          <w:bdr w:val="none" w:sz="0" w:space="0" w:color="auto" w:frame="1"/>
        </w:rPr>
      </w:pPr>
    </w:p>
    <w:p w14:paraId="1539FC77" w14:textId="0FBAECDD" w:rsidR="00947EA8" w:rsidRDefault="006439F0" w:rsidP="009032B6">
      <w:pPr>
        <w:rPr>
          <w:bdr w:val="none" w:sz="0" w:space="0" w:color="auto" w:frame="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55200" behindDoc="0" locked="0" layoutInCell="1" allowOverlap="1" wp14:anchorId="61BAC492" wp14:editId="2B7A6D45">
            <wp:simplePos x="0" y="0"/>
            <wp:positionH relativeFrom="column">
              <wp:posOffset>1317259</wp:posOffset>
            </wp:positionH>
            <wp:positionV relativeFrom="paragraph">
              <wp:posOffset>255607</wp:posOffset>
            </wp:positionV>
            <wp:extent cx="538355" cy="503695"/>
            <wp:effectExtent l="0" t="0" r="0" b="0"/>
            <wp:wrapNone/>
            <wp:docPr id="484" name="Graphic 484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Graphic 471" descr="Tick with solid fill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55" cy="50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76BEE">
        <w:rPr>
          <w:noProof/>
          <w:lang w:val="en-NZ" w:eastAsia="en-NZ"/>
        </w:rPr>
        <w:drawing>
          <wp:anchor distT="0" distB="0" distL="114300" distR="114300" simplePos="0" relativeHeight="251953152" behindDoc="0" locked="0" layoutInCell="1" allowOverlap="1" wp14:anchorId="75FBBE83" wp14:editId="12BEB621">
            <wp:simplePos x="0" y="0"/>
            <wp:positionH relativeFrom="column">
              <wp:posOffset>0</wp:posOffset>
            </wp:positionH>
            <wp:positionV relativeFrom="paragraph">
              <wp:posOffset>32169</wp:posOffset>
            </wp:positionV>
            <wp:extent cx="1480088" cy="1480088"/>
            <wp:effectExtent l="0" t="0" r="6350" b="6350"/>
            <wp:wrapNone/>
            <wp:docPr id="482" name="Picture 48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icon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088" cy="1480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743DF" w14:textId="008ABF1B" w:rsidR="009032B6" w:rsidRDefault="009032B6" w:rsidP="009032B6">
      <w:pPr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If your name is already on the electoral roll you will get an enrolment </w:t>
      </w:r>
      <w:r w:rsidR="008C74DF">
        <w:rPr>
          <w:bdr w:val="none" w:sz="0" w:space="0" w:color="auto" w:frame="1"/>
        </w:rPr>
        <w:t xml:space="preserve">update </w:t>
      </w:r>
      <w:r>
        <w:rPr>
          <w:bdr w:val="none" w:sz="0" w:space="0" w:color="auto" w:frame="1"/>
        </w:rPr>
        <w:t>pack:</w:t>
      </w:r>
    </w:p>
    <w:p w14:paraId="4F439FAC" w14:textId="32E8995F" w:rsidR="009032B6" w:rsidRDefault="004E37C0" w:rsidP="009032B6">
      <w:pPr>
        <w:rPr>
          <w:bdr w:val="none" w:sz="0" w:space="0" w:color="auto" w:frame="1"/>
        </w:rPr>
      </w:pPr>
      <w:r w:rsidRPr="00D62657">
        <w:rPr>
          <w:noProof/>
          <w:lang w:val="en-NZ" w:eastAsia="en-NZ"/>
        </w:rPr>
        <w:drawing>
          <wp:anchor distT="0" distB="0" distL="114300" distR="114300" simplePos="0" relativeHeight="252250112" behindDoc="0" locked="0" layoutInCell="1" allowOverlap="1" wp14:anchorId="51827FAA" wp14:editId="395DBD19">
            <wp:simplePos x="0" y="0"/>
            <wp:positionH relativeFrom="margin">
              <wp:posOffset>-2131</wp:posOffset>
            </wp:positionH>
            <wp:positionV relativeFrom="paragraph">
              <wp:posOffset>146534</wp:posOffset>
            </wp:positionV>
            <wp:extent cx="825527" cy="983024"/>
            <wp:effectExtent l="0" t="0" r="0" b="0"/>
            <wp:wrapNone/>
            <wp:docPr id="231" name="Picture 231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Shape, rectangle&#10;&#10;Description automatically generated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527" cy="983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516545" w14:textId="7090ECFC" w:rsidR="009032B6" w:rsidRDefault="009032B6" w:rsidP="009032B6">
      <w:pPr>
        <w:pStyle w:val="ListParagraph"/>
        <w:rPr>
          <w:bdr w:val="none" w:sz="0" w:space="0" w:color="auto" w:frame="1"/>
        </w:rPr>
      </w:pPr>
      <w:r>
        <w:rPr>
          <w:bdr w:val="none" w:sz="0" w:space="0" w:color="auto" w:frame="1"/>
        </w:rPr>
        <w:t>by post</w:t>
      </w:r>
    </w:p>
    <w:p w14:paraId="7DA6F575" w14:textId="02E0830D" w:rsidR="009032B6" w:rsidRDefault="004E37C0" w:rsidP="009032B6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  <w:r>
        <w:rPr>
          <w:noProof/>
          <w:bdr w:val="none" w:sz="0" w:space="0" w:color="auto" w:frame="1"/>
          <w:lang w:val="en-NZ" w:eastAsia="en-NZ"/>
        </w:rPr>
        <w:drawing>
          <wp:anchor distT="0" distB="0" distL="114300" distR="114300" simplePos="0" relativeHeight="251967488" behindDoc="0" locked="0" layoutInCell="1" allowOverlap="1" wp14:anchorId="27E0CAFA" wp14:editId="5C2C28E5">
            <wp:simplePos x="0" y="0"/>
            <wp:positionH relativeFrom="column">
              <wp:posOffset>875428</wp:posOffset>
            </wp:positionH>
            <wp:positionV relativeFrom="paragraph">
              <wp:posOffset>127796</wp:posOffset>
            </wp:positionV>
            <wp:extent cx="774915" cy="870726"/>
            <wp:effectExtent l="0" t="0" r="0" b="5715"/>
            <wp:wrapNone/>
            <wp:docPr id="492" name="Picture 492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 descr="Calendar&#10;&#10;Description automatically generated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15" cy="870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39134" w14:textId="62B62ABF" w:rsidR="009032B6" w:rsidRDefault="009032B6" w:rsidP="009032B6">
      <w:pPr>
        <w:pStyle w:val="ListParagraph"/>
        <w:rPr>
          <w:bdr w:val="none" w:sz="0" w:space="0" w:color="auto" w:frame="1"/>
        </w:rPr>
      </w:pPr>
      <w:r>
        <w:rPr>
          <w:bdr w:val="none" w:sz="0" w:space="0" w:color="auto" w:frame="1"/>
        </w:rPr>
        <w:t>in early July</w:t>
      </w:r>
      <w:r w:rsidR="00CB5C52">
        <w:rPr>
          <w:bdr w:val="none" w:sz="0" w:space="0" w:color="auto" w:frame="1"/>
        </w:rPr>
        <w:t xml:space="preserve"> 2022</w:t>
      </w:r>
      <w:r>
        <w:rPr>
          <w:bdr w:val="none" w:sz="0" w:space="0" w:color="auto" w:frame="1"/>
        </w:rPr>
        <w:t xml:space="preserve">. </w:t>
      </w:r>
    </w:p>
    <w:p w14:paraId="4C04C2B0" w14:textId="24D4A23D" w:rsidR="00947EA8" w:rsidRDefault="00947EA8" w:rsidP="00947EA8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</w:p>
    <w:p w14:paraId="1007761F" w14:textId="7DFFD15F" w:rsidR="00947EA8" w:rsidRPr="00947EA8" w:rsidRDefault="006145A2" w:rsidP="00947EA8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74656" behindDoc="0" locked="0" layoutInCell="1" allowOverlap="1" wp14:anchorId="4FC73ADA" wp14:editId="2529B79A">
            <wp:simplePos x="0" y="0"/>
            <wp:positionH relativeFrom="column">
              <wp:posOffset>1320725</wp:posOffset>
            </wp:positionH>
            <wp:positionV relativeFrom="paragraph">
              <wp:posOffset>323850</wp:posOffset>
            </wp:positionV>
            <wp:extent cx="399193" cy="373564"/>
            <wp:effectExtent l="0" t="0" r="0" b="0"/>
            <wp:wrapNone/>
            <wp:docPr id="497" name="Graphic 49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Graphic 497" descr="Tick with solid fill"/>
                    <pic:cNvPicPr>
                      <a:picLocks noChangeAspect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93" cy="37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bdr w:val="none" w:sz="0" w:space="0" w:color="auto" w:frame="1"/>
          <w:lang w:val="en-NZ" w:eastAsia="en-NZ"/>
        </w:rPr>
        <w:drawing>
          <wp:anchor distT="0" distB="0" distL="114300" distR="114300" simplePos="0" relativeHeight="251973632" behindDoc="0" locked="0" layoutInCell="1" allowOverlap="1" wp14:anchorId="3DA5756E" wp14:editId="4C7563B0">
            <wp:simplePos x="0" y="0"/>
            <wp:positionH relativeFrom="column">
              <wp:posOffset>-239083</wp:posOffset>
            </wp:positionH>
            <wp:positionV relativeFrom="paragraph">
              <wp:posOffset>381904</wp:posOffset>
            </wp:positionV>
            <wp:extent cx="1720312" cy="941112"/>
            <wp:effectExtent l="0" t="0" r="0" b="0"/>
            <wp:wrapNone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312" cy="941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862992" w14:textId="6D46617B" w:rsidR="009032B6" w:rsidRDefault="009032B6" w:rsidP="009032B6">
      <w:pPr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You should check that all the information about you on the </w:t>
      </w:r>
      <w:r w:rsidR="00015EAB">
        <w:rPr>
          <w:bdr w:val="none" w:sz="0" w:space="0" w:color="auto" w:frame="1"/>
        </w:rPr>
        <w:t>enrolment update pack</w:t>
      </w:r>
      <w:r>
        <w:rPr>
          <w:bdr w:val="none" w:sz="0" w:space="0" w:color="auto" w:frame="1"/>
        </w:rPr>
        <w:t xml:space="preserve"> is correct. </w:t>
      </w:r>
    </w:p>
    <w:p w14:paraId="19F589ED" w14:textId="6854AB9B" w:rsidR="009032B6" w:rsidRDefault="009032B6" w:rsidP="009032B6">
      <w:pPr>
        <w:rPr>
          <w:bdr w:val="none" w:sz="0" w:space="0" w:color="auto" w:frame="1"/>
        </w:rPr>
      </w:pPr>
    </w:p>
    <w:p w14:paraId="7BB9124D" w14:textId="13484895" w:rsidR="009032B6" w:rsidRDefault="006145A2" w:rsidP="009032B6">
      <w:pPr>
        <w:rPr>
          <w:bdr w:val="none" w:sz="0" w:space="0" w:color="auto" w:frame="1"/>
        </w:rPr>
      </w:pPr>
      <w:r w:rsidRPr="00876A25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08952EAC" wp14:editId="4E7E417C">
                <wp:simplePos x="0" y="0"/>
                <wp:positionH relativeFrom="margin">
                  <wp:align>left</wp:align>
                </wp:positionH>
                <wp:positionV relativeFrom="paragraph">
                  <wp:posOffset>79138</wp:posOffset>
                </wp:positionV>
                <wp:extent cx="1394847" cy="1371600"/>
                <wp:effectExtent l="0" t="0" r="0" b="0"/>
                <wp:wrapNone/>
                <wp:docPr id="499" name="Group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4847" cy="1371600"/>
                          <a:chOff x="0" y="0"/>
                          <a:chExt cx="1573530" cy="1573530"/>
                        </a:xfrm>
                      </wpg:grpSpPr>
                      <pic:pic xmlns:pic="http://schemas.openxmlformats.org/drawingml/2006/picture">
                        <pic:nvPicPr>
                          <pic:cNvPr id="500" name="Picture 500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5735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Rectangle 501"/>
                        <wps:cNvSpPr/>
                        <wps:spPr>
                          <a:xfrm rot="20482082">
                            <a:off x="41303" y="295634"/>
                            <a:ext cx="548640" cy="1758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1A13A" id="Group 499" o:spid="_x0000_s1026" style="position:absolute;margin-left:0;margin-top:6.25pt;width:109.85pt;height:108pt;z-index:251976704;mso-position-horizontal:left;mso-position-horizontal-relative:margin;mso-width-relative:margin;mso-height-relative:margin" coordsize="15735,15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">
                <v:shape id="Picture 500" o:spid="_x0000_s1027" type="#_x0000_t75" alt="A person holding a sign&#10;&#10;Description automatically generated" style="position:absolute;width:15735;height:15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QIAnCAAAA3AAAAA8AAABkcnMvZG93bnJldi54bWxET01rwkAQvRf8D8sI3ppNBEuNrhIEQQRL&#10;a8TzmB2TYHY2ZNck/vvuodDj432vt6NpRE+dqy0rSKIYBHFhdc2lgku+f/8E4TyyxsYyKXiRg+1m&#10;8rbGVNuBf6g/+1KEEHYpKqi8b1MpXVGRQRfZljhwd9sZ9AF2pdQdDiHcNHIexx/SYM2hocKWdhUV&#10;j/PTKLjtj8evR/7d74b7c5ndrjoxh5NSs+mYrUB4Gv2/+M990AoWcZgfzoQjI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0CAJwgAAANwAAAAPAAAAAAAAAAAAAAAAAJ8C&#10;AABkcnMvZG93bnJldi54bWxQSwUGAAAAAAQABAD3AAAAjgMAAAAA&#10;">
                  <v:imagedata r:id="rId136" o:title="A person holding a sign&#10;&#10;Description automatically generated"/>
                  <v:path arrowok="t"/>
                </v:shape>
                <v:rect id="Rectangle 501" o:spid="_x0000_s1028" style="position:absolute;left:413;top:2956;width:5486;height:1759;rotation:-12210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Y0R8MA&#10;AADcAAAADwAAAGRycy9kb3ducmV2LnhtbESPW4vCMBSE3xf8D+EIvq2pgqLVKN4WBRHW2/uhObal&#10;zUlpslr/vRGEfRxm5htmOm9MKe5Uu9yygl43AkGcWJ1zquBy/vkegXAeWWNpmRQ8ycF81vqaYqzt&#10;g490P/lUBAi7GBVk3lexlC7JyKDr2oo4eDdbG/RB1qnUNT4C3JSyH0VDaTDnsJBhRauMkuL0ZxSM&#10;1gUv+5vtat/8Xou93B7G4/SgVKfdLCYgPDX+P/xp77SCQdSD95lwBOTs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HY0R8MAAADcAAAADwAAAAAAAAAAAAAAAACYAgAAZHJzL2Rv&#10;d25yZXYueG1sUEsFBgAAAAAEAAQA9QAAAIgDAAAAAA==&#10;" fillcolor="white [3212]" stroked="f" strokeweight="1pt"/>
                <w10:wrap anchorx="margin"/>
              </v:group>
            </w:pict>
          </mc:Fallback>
        </mc:AlternateContent>
      </w:r>
    </w:p>
    <w:p w14:paraId="05FFFF93" w14:textId="546CD480" w:rsidR="009032B6" w:rsidRDefault="009032B6" w:rsidP="009032B6">
      <w:pPr>
        <w:rPr>
          <w:bdr w:val="none" w:sz="0" w:space="0" w:color="auto" w:frame="1"/>
        </w:rPr>
      </w:pPr>
      <w:r>
        <w:rPr>
          <w:bdr w:val="none" w:sz="0" w:space="0" w:color="auto" w:frame="1"/>
        </w:rPr>
        <w:t>If all the information about you is correct you do not need to do anything.</w:t>
      </w:r>
    </w:p>
    <w:p w14:paraId="48FC5795" w14:textId="77777777" w:rsidR="009032B6" w:rsidRDefault="009032B6" w:rsidP="009032B6">
      <w:pPr>
        <w:rPr>
          <w:bdr w:val="none" w:sz="0" w:space="0" w:color="auto" w:frame="1"/>
        </w:rPr>
      </w:pPr>
    </w:p>
    <w:p w14:paraId="13B8DD47" w14:textId="77777777" w:rsidR="009032B6" w:rsidRDefault="009032B6" w:rsidP="009032B6">
      <w:pPr>
        <w:rPr>
          <w:bdr w:val="none" w:sz="0" w:space="0" w:color="auto" w:frame="1"/>
        </w:rPr>
      </w:pPr>
    </w:p>
    <w:p w14:paraId="360DA0B8" w14:textId="5B03BAD8" w:rsidR="009032B6" w:rsidRDefault="00643DF7" w:rsidP="009032B6">
      <w:pPr>
        <w:rPr>
          <w:bdr w:val="none" w:sz="0" w:space="0" w:color="auto" w:frame="1"/>
        </w:rPr>
      </w:pPr>
      <w:r>
        <w:rPr>
          <w:noProof/>
          <w:bdr w:val="none" w:sz="0" w:space="0" w:color="auto" w:frame="1"/>
          <w:lang w:val="en-NZ" w:eastAsia="en-NZ"/>
        </w:rPr>
        <w:drawing>
          <wp:anchor distT="0" distB="0" distL="114300" distR="114300" simplePos="0" relativeHeight="251977728" behindDoc="0" locked="0" layoutInCell="1" allowOverlap="1" wp14:anchorId="3923E26F" wp14:editId="5CA31720">
            <wp:simplePos x="0" y="0"/>
            <wp:positionH relativeFrom="column">
              <wp:posOffset>92710</wp:posOffset>
            </wp:positionH>
            <wp:positionV relativeFrom="paragraph">
              <wp:posOffset>-286730</wp:posOffset>
            </wp:positionV>
            <wp:extent cx="1143303" cy="1419601"/>
            <wp:effectExtent l="0" t="0" r="0" b="3175"/>
            <wp:wrapNone/>
            <wp:docPr id="502" name="Picture 502" descr="A person holding a shie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 descr="A person holding a shield&#10;&#10;Description automatically generated with low confidence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303" cy="14196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rPr>
          <w:bdr w:val="none" w:sz="0" w:space="0" w:color="auto" w:frame="1"/>
        </w:rPr>
        <w:t>If any of the information about you is wrong you should make sure you update it as soon as possible.</w:t>
      </w:r>
    </w:p>
    <w:p w14:paraId="43DB87F6" w14:textId="457D01B2" w:rsidR="009032B6" w:rsidRDefault="009032B6" w:rsidP="009032B6">
      <w:pPr>
        <w:rPr>
          <w:bdr w:val="none" w:sz="0" w:space="0" w:color="auto" w:frame="1"/>
        </w:rPr>
      </w:pPr>
    </w:p>
    <w:p w14:paraId="57FBCF64" w14:textId="7BE938DD" w:rsidR="009032B6" w:rsidRDefault="00643DF7" w:rsidP="009032B6">
      <w:pPr>
        <w:rPr>
          <w:color w:val="201F1E"/>
          <w:bdr w:val="none" w:sz="0" w:space="0" w:color="auto" w:frame="1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6CBD34BD" wp14:editId="77BB01BC">
                <wp:simplePos x="0" y="0"/>
                <wp:positionH relativeFrom="column">
                  <wp:posOffset>-77470</wp:posOffset>
                </wp:positionH>
                <wp:positionV relativeFrom="paragraph">
                  <wp:posOffset>191425</wp:posOffset>
                </wp:positionV>
                <wp:extent cx="1778968" cy="1479550"/>
                <wp:effectExtent l="0" t="0" r="0" b="6350"/>
                <wp:wrapNone/>
                <wp:docPr id="505" name="Group 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8968" cy="1479550"/>
                          <a:chOff x="0" y="0"/>
                          <a:chExt cx="1778968" cy="1479550"/>
                        </a:xfrm>
                      </wpg:grpSpPr>
                      <pic:pic xmlns:pic="http://schemas.openxmlformats.org/drawingml/2006/picture">
                        <pic:nvPicPr>
                          <pic:cNvPr id="506" name="Picture 506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550" cy="1479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Graphic 50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01118" y="100739"/>
                            <a:ext cx="577850" cy="577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8B0066" id="Group 505" o:spid="_x0000_s1026" style="position:absolute;margin-left:-6.1pt;margin-top:15.05pt;width:140.1pt;height:116.5pt;z-index:251979776" coordsize="17789,1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">
                <v:shape id="Picture 506" o:spid="_x0000_s1027" type="#_x0000_t75" alt="A picture containing icon&#10;&#10;Description automatically generated" style="position:absolute;width:14795;height:14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uPsbEAAAA3AAAAA8AAABkcnMvZG93bnJldi54bWxEj0FrwkAQhe9C/8MyBS9SdxUaSuomVGnB&#10;Y2tLz0N2TILZ2XR3jdFf7xYEj48373vzVuVoOzGQD61jDYu5AkFcOdNyreHn++PpBUSIyAY7x6Th&#10;TAHK4mGywty4E3/RsIu1SBAOOWpoYuxzKUPVkMUwdz1x8vbOW4xJ+loaj6cEt51cKpVJiy2nhgZ7&#10;2jRUHXZHm95Y+7AZP38vVA31epZ1fyq+o9bTx/HtFUSkMd6Pb+mt0fCsMvgfkwggi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uPsbEAAAA3AAAAA8AAAAAAAAAAAAAAAAA&#10;nwIAAGRycy9kb3ducmV2LnhtbFBLBQYAAAAABAAEAPcAAACQAwAAAAA=&#10;">
                  <v:imagedata r:id="rId138" o:title="A picture containing icon&#10;&#10;Description automatically generated"/>
                  <v:path arrowok="t"/>
                </v:shape>
                <v:shape id="Graphic 507" o:spid="_x0000_s1028" type="#_x0000_t75" alt="Close with solid fill" style="position:absolute;left:12011;top:1007;width:5778;height:5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NLfvFAAAA3AAAAA8AAABkcnMvZG93bnJldi54bWxEj19LAzEQxN8Fv0NYwbc2p9Q/nE2LlBYO&#10;oUirvq+Xbe7oZXNN1vb89qZQ8HGYmd8w0/ngO3WkmNrABu7GBSjiOtiWnYHPj9XoGVQSZItdYDLw&#10;Swnms+urKZY2nHhDx604lSGcSjTQiPSl1qluyGMah544e7sQPUqW0Wkb8ZThvtP3RfGoPbacFxrs&#10;adFQvd/+eAPRucVheK+lqmT5tW73k+/dW2XM7c3w+gJKaJD/8KVdWQMPxROcz+Qjo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TS37xQAAANwAAAAPAAAAAAAAAAAAAAAA&#10;AJ8CAABkcnMvZG93bnJldi54bWxQSwUGAAAAAAQABAD3AAAAkQMAAAAA&#10;">
                  <v:imagedata r:id="rId67" o:title="Close with solid fill"/>
                  <v:path arrowok="t"/>
                </v:shape>
              </v:group>
            </w:pict>
          </mc:Fallback>
        </mc:AlternateContent>
      </w:r>
    </w:p>
    <w:p w14:paraId="72502629" w14:textId="6DB60BA2" w:rsidR="009032B6" w:rsidRDefault="009032B6" w:rsidP="009032B6">
      <w:pPr>
        <w:spacing w:after="100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If you do not get an enrolment </w:t>
      </w:r>
      <w:r w:rsidR="00015EAB">
        <w:rPr>
          <w:bdr w:val="none" w:sz="0" w:space="0" w:color="auto" w:frame="1"/>
        </w:rPr>
        <w:t xml:space="preserve">update </w:t>
      </w:r>
      <w:r>
        <w:rPr>
          <w:bdr w:val="none" w:sz="0" w:space="0" w:color="auto" w:frame="1"/>
        </w:rPr>
        <w:t>pack in the post it might mean that:</w:t>
      </w:r>
    </w:p>
    <w:p w14:paraId="07D4F63F" w14:textId="6872D89C" w:rsidR="009032B6" w:rsidRDefault="009032B6" w:rsidP="009032B6">
      <w:pPr>
        <w:spacing w:after="100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 </w:t>
      </w:r>
    </w:p>
    <w:p w14:paraId="0FF79266" w14:textId="0B91B2FE" w:rsidR="009032B6" w:rsidRDefault="00643DF7" w:rsidP="009032B6">
      <w:pPr>
        <w:pStyle w:val="ListParagraph"/>
        <w:rPr>
          <w:bdr w:val="none" w:sz="0" w:space="0" w:color="auto" w:frame="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81824" behindDoc="0" locked="0" layoutInCell="1" allowOverlap="1" wp14:anchorId="5C730BBE" wp14:editId="5C3E84B4">
            <wp:simplePos x="0" y="0"/>
            <wp:positionH relativeFrom="margin">
              <wp:align>left</wp:align>
            </wp:positionH>
            <wp:positionV relativeFrom="paragraph">
              <wp:posOffset>147180</wp:posOffset>
            </wp:positionV>
            <wp:extent cx="1385705" cy="1304872"/>
            <wp:effectExtent l="0" t="0" r="0" b="3810"/>
            <wp:wrapNone/>
            <wp:docPr id="508" name="Picture 508" descr="Squa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Square&#10;&#10;Description automatically generated with medium confidence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705" cy="1304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2B6">
        <w:rPr>
          <w:bdr w:val="none" w:sz="0" w:space="0" w:color="auto" w:frame="1"/>
        </w:rPr>
        <w:t>you are not enrolled to vote</w:t>
      </w:r>
    </w:p>
    <w:p w14:paraId="27B81FC8" w14:textId="595E23D6" w:rsidR="009032B6" w:rsidRDefault="009032B6" w:rsidP="009032B6">
      <w:pPr>
        <w:pStyle w:val="ListParagraph"/>
        <w:numPr>
          <w:ilvl w:val="0"/>
          <w:numId w:val="0"/>
        </w:numPr>
        <w:ind w:left="4253"/>
        <w:rPr>
          <w:bdr w:val="none" w:sz="0" w:space="0" w:color="auto" w:frame="1"/>
        </w:rPr>
      </w:pPr>
    </w:p>
    <w:p w14:paraId="5DA8157E" w14:textId="59313E2C" w:rsidR="009032B6" w:rsidRDefault="009032B6" w:rsidP="009032B6">
      <w:pPr>
        <w:pStyle w:val="ListParagraph"/>
        <w:rPr>
          <w:bdr w:val="none" w:sz="0" w:space="0" w:color="auto" w:frame="1"/>
        </w:rPr>
      </w:pPr>
      <w:r>
        <w:rPr>
          <w:bdr w:val="none" w:sz="0" w:space="0" w:color="auto" w:frame="1"/>
        </w:rPr>
        <w:t xml:space="preserve">you need to update your details. </w:t>
      </w:r>
    </w:p>
    <w:p w14:paraId="1C11DE01" w14:textId="70C8C581" w:rsidR="00EB4A15" w:rsidRDefault="00EB4A15" w:rsidP="008D3399">
      <w:pPr>
        <w:rPr>
          <w:bdr w:val="none" w:sz="0" w:space="0" w:color="auto" w:frame="1"/>
        </w:rPr>
      </w:pPr>
    </w:p>
    <w:p w14:paraId="06010B90" w14:textId="3FB59181" w:rsidR="007428F1" w:rsidRDefault="007428F1" w:rsidP="00EB4A15">
      <w:pPr>
        <w:rPr>
          <w:bdr w:val="none" w:sz="0" w:space="0" w:color="auto" w:frame="1"/>
        </w:rPr>
      </w:pPr>
    </w:p>
    <w:p w14:paraId="33143B93" w14:textId="339BCFDD" w:rsidR="007428F1" w:rsidRDefault="004A5BC6" w:rsidP="007428F1">
      <w:r>
        <w:rPr>
          <w:noProof/>
          <w:lang w:val="en-NZ" w:eastAsia="en-NZ"/>
        </w:rPr>
        <w:drawing>
          <wp:anchor distT="0" distB="0" distL="114300" distR="114300" simplePos="0" relativeHeight="251983872" behindDoc="0" locked="0" layoutInCell="1" allowOverlap="1" wp14:anchorId="0DF77A14" wp14:editId="6575CD86">
            <wp:simplePos x="0" y="0"/>
            <wp:positionH relativeFrom="column">
              <wp:posOffset>68580</wp:posOffset>
            </wp:positionH>
            <wp:positionV relativeFrom="paragraph">
              <wp:posOffset>217170</wp:posOffset>
            </wp:positionV>
            <wp:extent cx="1317356" cy="1317356"/>
            <wp:effectExtent l="0" t="0" r="0" b="0"/>
            <wp:wrapNone/>
            <wp:docPr id="509" name="Picture 509" descr="A person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erson sitting on a couch&#10;&#10;Description automatically generated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356" cy="1317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CDA">
        <w:t xml:space="preserve">If you do not get an enrolment update pack you should </w:t>
      </w:r>
      <w:r w:rsidR="008D3399">
        <w:t xml:space="preserve">check if you are </w:t>
      </w:r>
      <w:r w:rsidR="00643DF7">
        <w:t>enrolled</w:t>
      </w:r>
      <w:r w:rsidR="00F1316F">
        <w:t xml:space="preserve"> </w:t>
      </w:r>
      <w:r w:rsidR="00643DF7">
        <w:t xml:space="preserve">to vote </w:t>
      </w:r>
      <w:r w:rsidR="008D3399">
        <w:t>by</w:t>
      </w:r>
      <w:r w:rsidR="007428F1" w:rsidRPr="001D316F">
        <w:t xml:space="preserve">: </w:t>
      </w:r>
    </w:p>
    <w:p w14:paraId="2A3E4E85" w14:textId="7755CD16" w:rsidR="007428F1" w:rsidRPr="001D316F" w:rsidRDefault="007428F1" w:rsidP="007428F1"/>
    <w:p w14:paraId="33570F2C" w14:textId="3E044962" w:rsidR="007428F1" w:rsidRPr="001D09F0" w:rsidRDefault="00643DF7" w:rsidP="007428F1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984896" behindDoc="0" locked="0" layoutInCell="1" allowOverlap="1" wp14:anchorId="7608C5EF" wp14:editId="735A693D">
            <wp:simplePos x="0" y="0"/>
            <wp:positionH relativeFrom="column">
              <wp:posOffset>90913</wp:posOffset>
            </wp:positionH>
            <wp:positionV relativeFrom="paragraph">
              <wp:posOffset>245939</wp:posOffset>
            </wp:positionV>
            <wp:extent cx="1071865" cy="1116000"/>
            <wp:effectExtent l="0" t="0" r="0" b="1905"/>
            <wp:wrapNone/>
            <wp:docPr id="510" name="Picture 510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text, electronics, computer, keyboard&#10;&#10;Description automatically generated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1865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8F1">
        <w:rPr>
          <w:rFonts w:eastAsia="Times New Roman"/>
          <w:lang w:eastAsia="en-GB"/>
        </w:rPr>
        <w:t>c</w:t>
      </w:r>
      <w:r w:rsidR="007428F1" w:rsidRPr="001D09F0">
        <w:rPr>
          <w:rFonts w:eastAsia="Times New Roman"/>
          <w:lang w:eastAsia="en-GB"/>
        </w:rPr>
        <w:t>all</w:t>
      </w:r>
      <w:r w:rsidR="007428F1">
        <w:rPr>
          <w:rFonts w:eastAsia="Times New Roman"/>
          <w:lang w:eastAsia="en-GB"/>
        </w:rPr>
        <w:t xml:space="preserve">ing </w:t>
      </w:r>
      <w:r w:rsidR="007428F1" w:rsidRPr="00966B57">
        <w:rPr>
          <w:b/>
          <w:bCs/>
        </w:rPr>
        <w:t>0800 36 76 56</w:t>
      </w:r>
    </w:p>
    <w:p w14:paraId="2DEDD012" w14:textId="3761CD0D" w:rsidR="007428F1" w:rsidRDefault="007428F1" w:rsidP="007428F1">
      <w:pPr>
        <w:pStyle w:val="ListParagraph"/>
        <w:numPr>
          <w:ilvl w:val="0"/>
          <w:numId w:val="0"/>
        </w:numPr>
        <w:ind w:left="4253"/>
        <w:rPr>
          <w:rFonts w:eastAsia="Times New Roman"/>
          <w:lang w:eastAsia="en-GB"/>
        </w:rPr>
      </w:pPr>
    </w:p>
    <w:p w14:paraId="17540826" w14:textId="03290F9F" w:rsidR="007428F1" w:rsidRDefault="007428F1" w:rsidP="007428F1">
      <w:pPr>
        <w:pStyle w:val="ListParagraph"/>
      </w:pPr>
      <w:r>
        <w:t>visiting the website</w:t>
      </w:r>
      <w:r w:rsidRPr="00966B57">
        <w:rPr>
          <w:b/>
          <w:bCs/>
        </w:rPr>
        <w:t xml:space="preserve"> www.vote.nz</w:t>
      </w:r>
      <w:r w:rsidRPr="001D09F0">
        <w:t xml:space="preserve"> </w:t>
      </w:r>
    </w:p>
    <w:p w14:paraId="26855691" w14:textId="744B6B0C" w:rsidR="00947EA8" w:rsidRDefault="00947EA8" w:rsidP="00EB4A15">
      <w:pPr>
        <w:rPr>
          <w:bdr w:val="none" w:sz="0" w:space="0" w:color="auto" w:frame="1"/>
        </w:rPr>
      </w:pPr>
    </w:p>
    <w:p w14:paraId="6D5077BE" w14:textId="77777777" w:rsidR="00947EA8" w:rsidRDefault="00947EA8" w:rsidP="00EB4A15">
      <w:pPr>
        <w:rPr>
          <w:bdr w:val="none" w:sz="0" w:space="0" w:color="auto" w:frame="1"/>
        </w:rPr>
      </w:pPr>
    </w:p>
    <w:p w14:paraId="2200369E" w14:textId="77777777" w:rsidR="00947EA8" w:rsidRDefault="00947EA8" w:rsidP="00EB4A15">
      <w:pPr>
        <w:rPr>
          <w:bdr w:val="none" w:sz="0" w:space="0" w:color="auto" w:frame="1"/>
        </w:rPr>
      </w:pPr>
    </w:p>
    <w:p w14:paraId="74C9AFDA" w14:textId="77777777" w:rsidR="00947EA8" w:rsidRDefault="00947EA8" w:rsidP="00F1316F">
      <w:pPr>
        <w:ind w:left="0"/>
        <w:rPr>
          <w:bdr w:val="none" w:sz="0" w:space="0" w:color="auto" w:frame="1"/>
        </w:rPr>
      </w:pPr>
    </w:p>
    <w:p w14:paraId="0E16F74B" w14:textId="77777777" w:rsidR="008A5927" w:rsidRDefault="008A5927" w:rsidP="00A7125F">
      <w:pPr>
        <w:ind w:left="0"/>
      </w:pPr>
    </w:p>
    <w:p w14:paraId="6969B781" w14:textId="74BFC295" w:rsidR="00EB4A15" w:rsidRDefault="00EB4A15" w:rsidP="00EB4A15">
      <w:pPr>
        <w:pStyle w:val="Heading1"/>
      </w:pPr>
      <w:r w:rsidRPr="00135546">
        <w:rPr>
          <w:noProof/>
          <w:szCs w:val="44"/>
          <w:lang w:val="en-NZ" w:eastAsia="en-NZ"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29769B30" wp14:editId="6E844803">
                <wp:simplePos x="0" y="0"/>
                <wp:positionH relativeFrom="margin">
                  <wp:posOffset>-60290</wp:posOffset>
                </wp:positionH>
                <wp:positionV relativeFrom="paragraph">
                  <wp:posOffset>-216807</wp:posOffset>
                </wp:positionV>
                <wp:extent cx="6038850" cy="781050"/>
                <wp:effectExtent l="0" t="0" r="19050" b="1905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3F883" id="Rectangle 48" o:spid="_x0000_s1026" style="position:absolute;margin-left:-4.75pt;margin-top:-17.05pt;width:475.5pt;height:61.5pt;z-index:-25153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suJbw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>
        <w:t>What are the 2 different kinds of voters?</w:t>
      </w:r>
    </w:p>
    <w:p w14:paraId="17B1AEF3" w14:textId="7CE983E8" w:rsidR="00EB4A15" w:rsidRDefault="00DC5AC1" w:rsidP="00EB4A15">
      <w:r>
        <w:rPr>
          <w:noProof/>
          <w:lang w:val="en-NZ" w:eastAsia="en-NZ"/>
        </w:rPr>
        <w:drawing>
          <wp:anchor distT="0" distB="0" distL="114300" distR="114300" simplePos="0" relativeHeight="251988992" behindDoc="0" locked="0" layoutInCell="1" allowOverlap="1" wp14:anchorId="6CAC1768" wp14:editId="63CB88DC">
            <wp:simplePos x="0" y="0"/>
            <wp:positionH relativeFrom="margin">
              <wp:align>left</wp:align>
            </wp:positionH>
            <wp:positionV relativeFrom="paragraph">
              <wp:posOffset>355503</wp:posOffset>
            </wp:positionV>
            <wp:extent cx="1188651" cy="1193369"/>
            <wp:effectExtent l="0" t="0" r="5715" b="635"/>
            <wp:wrapNone/>
            <wp:docPr id="132" name="Picture 132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picture containing pers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651" cy="1193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916703" w14:textId="6E3286A5" w:rsidR="00EB4A15" w:rsidRDefault="00EB4A15" w:rsidP="00EB4A15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294084A3" wp14:editId="124E3DCF">
                <wp:simplePos x="0" y="0"/>
                <wp:positionH relativeFrom="margin">
                  <wp:posOffset>2178050</wp:posOffset>
                </wp:positionH>
                <wp:positionV relativeFrom="paragraph">
                  <wp:posOffset>250750</wp:posOffset>
                </wp:positionV>
                <wp:extent cx="3657600" cy="841001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841001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D52CFF" id="Rectangle 18" o:spid="_x0000_s1026" style="position:absolute;margin-left:171.5pt;margin-top:19.75pt;width:4in;height:66.2pt;z-index:-251539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6329A38C" w14:textId="70F5A581" w:rsidR="00EB4A15" w:rsidRDefault="00EB4A15" w:rsidP="00EB4A15">
      <w:r>
        <w:t xml:space="preserve">People who can vote are also called </w:t>
      </w:r>
      <w:r w:rsidRPr="00FB1958">
        <w:rPr>
          <w:b/>
          <w:bCs/>
        </w:rPr>
        <w:t>electors</w:t>
      </w:r>
      <w:r>
        <w:t xml:space="preserve">. </w:t>
      </w:r>
    </w:p>
    <w:p w14:paraId="4F741A4F" w14:textId="66A8802F" w:rsidR="00EB4A15" w:rsidRDefault="00EB4A15" w:rsidP="00EB4A15"/>
    <w:p w14:paraId="34222A7B" w14:textId="59707108" w:rsidR="00EB4A15" w:rsidRPr="00CC3F60" w:rsidRDefault="00EB4A15" w:rsidP="00EB4A15"/>
    <w:p w14:paraId="1DC48C19" w14:textId="694A6C1B" w:rsidR="00EB4A15" w:rsidRDefault="00DC5AC1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52160" behindDoc="0" locked="0" layoutInCell="1" allowOverlap="1" wp14:anchorId="5EFFA639" wp14:editId="5EA5F887">
            <wp:simplePos x="0" y="0"/>
            <wp:positionH relativeFrom="margin">
              <wp:align>left</wp:align>
            </wp:positionH>
            <wp:positionV relativeFrom="paragraph">
              <wp:posOffset>132736</wp:posOffset>
            </wp:positionV>
            <wp:extent cx="1348353" cy="1348353"/>
            <wp:effectExtent l="0" t="0" r="0" b="0"/>
            <wp:wrapNone/>
            <wp:docPr id="238" name="Picture 23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group of people posing for a photo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353" cy="1348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8D1AB2">
        <w:t>There</w:t>
      </w:r>
      <w:r w:rsidR="00EB4A15" w:rsidRPr="008D1AB2">
        <w:rPr>
          <w:rStyle w:val="normaltextrun"/>
        </w:rPr>
        <w:t xml:space="preserve"> are </w:t>
      </w:r>
      <w:r w:rsidR="00A81C26">
        <w:rPr>
          <w:rStyle w:val="normaltextrun"/>
        </w:rPr>
        <w:t>2</w:t>
      </w:r>
      <w:r w:rsidR="00EB4A15" w:rsidRPr="008D1AB2">
        <w:rPr>
          <w:rStyle w:val="normaltextrun"/>
        </w:rPr>
        <w:t xml:space="preserve"> </w:t>
      </w:r>
      <w:r w:rsidR="00EB4A15">
        <w:rPr>
          <w:rStyle w:val="normaltextrun"/>
        </w:rPr>
        <w:t>kinds</w:t>
      </w:r>
      <w:r w:rsidR="00EB4A15" w:rsidRPr="008D1AB2">
        <w:rPr>
          <w:rStyle w:val="normaltextrun"/>
        </w:rPr>
        <w:t xml:space="preserve"> of </w:t>
      </w:r>
      <w:r w:rsidR="00A81C26">
        <w:rPr>
          <w:rStyle w:val="normaltextrun"/>
        </w:rPr>
        <w:t xml:space="preserve">voters / </w:t>
      </w:r>
      <w:r w:rsidR="00EB4A15" w:rsidRPr="008D1AB2">
        <w:rPr>
          <w:rStyle w:val="normaltextrun"/>
        </w:rPr>
        <w:t>electors</w:t>
      </w:r>
      <w:r w:rsidR="00EB4A15">
        <w:rPr>
          <w:rStyle w:val="normaltextrun"/>
        </w:rPr>
        <w:t>:</w:t>
      </w:r>
    </w:p>
    <w:p w14:paraId="183F65A3" w14:textId="00052A16" w:rsidR="00EB4A15" w:rsidRDefault="00EB4A15" w:rsidP="00EB4A15">
      <w:pPr>
        <w:rPr>
          <w:rStyle w:val="normaltextrun"/>
        </w:rPr>
      </w:pPr>
    </w:p>
    <w:p w14:paraId="532AEDCA" w14:textId="12ABB150" w:rsidR="00EB4A15" w:rsidRDefault="00EB4A15" w:rsidP="00EB4A15">
      <w:pPr>
        <w:pStyle w:val="ListParagraph"/>
      </w:pPr>
      <w:r w:rsidRPr="001E3649">
        <w:rPr>
          <w:b/>
          <w:bCs/>
        </w:rPr>
        <w:t>residential</w:t>
      </w:r>
      <w:r w:rsidRPr="00FB1958">
        <w:t xml:space="preserve"> electors </w:t>
      </w:r>
    </w:p>
    <w:p w14:paraId="30F1347A" w14:textId="1FA7D7DD" w:rsidR="00EB4A15" w:rsidRDefault="00EB4A15" w:rsidP="00EB4A15">
      <w:pPr>
        <w:pStyle w:val="ListParagraph"/>
        <w:numPr>
          <w:ilvl w:val="0"/>
          <w:numId w:val="0"/>
        </w:numPr>
        <w:ind w:left="4253"/>
      </w:pPr>
    </w:p>
    <w:p w14:paraId="3076FAD9" w14:textId="34D3F878" w:rsidR="00EB4A15" w:rsidRDefault="00EB4A15" w:rsidP="00EB4A15">
      <w:pPr>
        <w:pStyle w:val="ListParagraph"/>
      </w:pPr>
      <w:r w:rsidRPr="001E3649">
        <w:rPr>
          <w:b/>
          <w:bCs/>
        </w:rPr>
        <w:t>non-resident ratepayer</w:t>
      </w:r>
      <w:r w:rsidRPr="00FB1958">
        <w:t xml:space="preserve"> electors</w:t>
      </w:r>
      <w:r>
        <w:t>.</w:t>
      </w:r>
    </w:p>
    <w:p w14:paraId="5F821818" w14:textId="42EFDC80" w:rsidR="00EB4A15" w:rsidRDefault="008A3DCD" w:rsidP="00EB4A1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91040" behindDoc="0" locked="0" layoutInCell="1" allowOverlap="1" wp14:anchorId="0DA09179" wp14:editId="203C3414">
            <wp:simplePos x="0" y="0"/>
            <wp:positionH relativeFrom="column">
              <wp:posOffset>-61595</wp:posOffset>
            </wp:positionH>
            <wp:positionV relativeFrom="paragraph">
              <wp:posOffset>91085</wp:posOffset>
            </wp:positionV>
            <wp:extent cx="1358153" cy="1921819"/>
            <wp:effectExtent l="0" t="0" r="0" b="0"/>
            <wp:wrapNone/>
            <wp:docPr id="134" name="Picture 134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33294" w14:textId="78AB726D" w:rsidR="00EB4A15" w:rsidRDefault="00CF2FE3" w:rsidP="00EB4A15"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77B78C3B" wp14:editId="40A69F5C">
                <wp:simplePos x="0" y="0"/>
                <wp:positionH relativeFrom="margin">
                  <wp:posOffset>2178424</wp:posOffset>
                </wp:positionH>
                <wp:positionV relativeFrom="paragraph">
                  <wp:posOffset>254560</wp:posOffset>
                </wp:positionV>
                <wp:extent cx="3657600" cy="2191871"/>
                <wp:effectExtent l="0" t="0" r="0" b="5715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191871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00FA9C" id="Rectangle 51" o:spid="_x0000_s1026" style="position:absolute;margin-left:171.55pt;margin-top:20.05pt;width:4in;height:172.6pt;z-index:-25152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1DDC079F" w14:textId="652491E0" w:rsidR="00CF2FE3" w:rsidRDefault="00CF2FE3" w:rsidP="00CF2FE3">
      <w:r>
        <w:t xml:space="preserve">A </w:t>
      </w:r>
      <w:r w:rsidRPr="00CF2FE3">
        <w:rPr>
          <w:b/>
          <w:bCs/>
        </w:rPr>
        <w:t xml:space="preserve">resident </w:t>
      </w:r>
      <w:r>
        <w:t xml:space="preserve">is </w:t>
      </w:r>
      <w:r w:rsidR="00804DA5">
        <w:t xml:space="preserve">someone </w:t>
      </w:r>
      <w:r w:rsidRPr="00CF2FE3">
        <w:t xml:space="preserve">who lives in a </w:t>
      </w:r>
      <w:r w:rsidR="007632C8">
        <w:t>certain</w:t>
      </w:r>
      <w:r w:rsidRPr="00CF2FE3">
        <w:t xml:space="preserve"> place</w:t>
      </w:r>
      <w:r w:rsidR="00A94F44">
        <w:t xml:space="preserve"> / area.</w:t>
      </w:r>
    </w:p>
    <w:p w14:paraId="6BD3815D" w14:textId="6E8A255F" w:rsidR="00804DA5" w:rsidRDefault="00804DA5" w:rsidP="00CF2FE3"/>
    <w:p w14:paraId="20EDF27D" w14:textId="5C52EAAB" w:rsidR="00902D6E" w:rsidRDefault="00621AFC" w:rsidP="00CF2FE3">
      <w:r>
        <w:rPr>
          <w:noProof/>
          <w:lang w:val="en-NZ" w:eastAsia="en-NZ"/>
        </w:rPr>
        <w:drawing>
          <wp:anchor distT="0" distB="0" distL="114300" distR="114300" simplePos="0" relativeHeight="251993088" behindDoc="0" locked="0" layoutInCell="1" allowOverlap="1" wp14:anchorId="11ABB1E1" wp14:editId="533C59D2">
            <wp:simplePos x="0" y="0"/>
            <wp:positionH relativeFrom="column">
              <wp:posOffset>-344041</wp:posOffset>
            </wp:positionH>
            <wp:positionV relativeFrom="paragraph">
              <wp:posOffset>176670</wp:posOffset>
            </wp:positionV>
            <wp:extent cx="1966002" cy="914400"/>
            <wp:effectExtent l="0" t="0" r="0" b="0"/>
            <wp:wrapNone/>
            <wp:docPr id="135" name="Picture 135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screenshot of a computer&#10;&#10;Description automatically generated with low confidence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9" t="16814" r="882" b="18472"/>
                    <a:stretch/>
                  </pic:blipFill>
                  <pic:spPr bwMode="auto">
                    <a:xfrm>
                      <a:off x="0" y="0"/>
                      <a:ext cx="1966002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7134D" w14:textId="39CA9256" w:rsidR="00902D6E" w:rsidRDefault="00902D6E" w:rsidP="00CF2FE3">
      <w:r w:rsidRPr="00804DA5">
        <w:rPr>
          <w:b/>
          <w:bCs/>
        </w:rPr>
        <w:t xml:space="preserve">Residential </w:t>
      </w:r>
      <w:r w:rsidR="00621AFC">
        <w:t>means</w:t>
      </w:r>
      <w:r w:rsidR="00991A9B">
        <w:t xml:space="preserve"> </w:t>
      </w:r>
      <w:r w:rsidR="00804DA5">
        <w:t>things to do with that place</w:t>
      </w:r>
      <w:r w:rsidR="00A94F44">
        <w:t xml:space="preserve"> / area.</w:t>
      </w:r>
    </w:p>
    <w:p w14:paraId="0ECD30C6" w14:textId="7CF8DC02" w:rsidR="00CF2FE3" w:rsidRPr="00CF2FE3" w:rsidRDefault="00CF2FE3" w:rsidP="00CF2FE3"/>
    <w:p w14:paraId="130B317B" w14:textId="684E1CF6" w:rsidR="00CF2FE3" w:rsidRPr="00FB1958" w:rsidRDefault="00CF2FE3" w:rsidP="00EB4A15"/>
    <w:p w14:paraId="7094BBE0" w14:textId="77777777" w:rsidR="00804DA5" w:rsidRDefault="00804DA5" w:rsidP="00A81C26">
      <w:pPr>
        <w:ind w:left="0"/>
        <w:rPr>
          <w:b/>
          <w:bCs/>
          <w:sz w:val="36"/>
          <w:szCs w:val="36"/>
        </w:rPr>
      </w:pPr>
    </w:p>
    <w:p w14:paraId="00FD11AE" w14:textId="77777777" w:rsidR="00621AFC" w:rsidRDefault="00621AFC" w:rsidP="00991A9B">
      <w:pPr>
        <w:rPr>
          <w:b/>
          <w:bCs/>
          <w:sz w:val="36"/>
          <w:szCs w:val="36"/>
        </w:rPr>
      </w:pPr>
    </w:p>
    <w:p w14:paraId="531813C8" w14:textId="61331D6F" w:rsidR="00EB4A15" w:rsidRPr="00991A9B" w:rsidRDefault="00EB4A15" w:rsidP="00991A9B">
      <w:pPr>
        <w:rPr>
          <w:b/>
          <w:bCs/>
          <w:sz w:val="36"/>
          <w:szCs w:val="36"/>
        </w:rPr>
      </w:pPr>
      <w:r w:rsidRPr="00991A9B">
        <w:rPr>
          <w:b/>
          <w:bCs/>
          <w:sz w:val="36"/>
          <w:szCs w:val="36"/>
        </w:rPr>
        <w:t>Residential electors</w:t>
      </w:r>
    </w:p>
    <w:p w14:paraId="5DBBCC73" w14:textId="229518A2" w:rsidR="00EB4A15" w:rsidRDefault="007632C8" w:rsidP="00EB4A15">
      <w:pPr>
        <w:rPr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1996160" behindDoc="0" locked="0" layoutInCell="1" allowOverlap="1" wp14:anchorId="328340CE" wp14:editId="4D4EBF7B">
            <wp:simplePos x="0" y="0"/>
            <wp:positionH relativeFrom="column">
              <wp:posOffset>-240202</wp:posOffset>
            </wp:positionH>
            <wp:positionV relativeFrom="paragraph">
              <wp:posOffset>387716</wp:posOffset>
            </wp:positionV>
            <wp:extent cx="1479550" cy="1479550"/>
            <wp:effectExtent l="0" t="0" r="6350" b="6350"/>
            <wp:wrapNone/>
            <wp:docPr id="137" name="Picture 13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9F4E18" w14:textId="13363B7E" w:rsidR="00EB4A15" w:rsidRPr="00FB1958" w:rsidRDefault="007632C8" w:rsidP="00EB4A15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998208" behindDoc="0" locked="0" layoutInCell="1" allowOverlap="1" wp14:anchorId="3965F9F3" wp14:editId="6114A4A1">
            <wp:simplePos x="0" y="0"/>
            <wp:positionH relativeFrom="column">
              <wp:posOffset>1107279</wp:posOffset>
            </wp:positionH>
            <wp:positionV relativeFrom="paragraph">
              <wp:posOffset>175895</wp:posOffset>
            </wp:positionV>
            <wp:extent cx="517198" cy="483677"/>
            <wp:effectExtent l="0" t="0" r="0" b="0"/>
            <wp:wrapNone/>
            <wp:docPr id="139" name="Graphic 139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Graphic 471" descr="Tick with solid fill"/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98" cy="483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839AED" w14:textId="01EE9C18" w:rsidR="00EB4A15" w:rsidRDefault="00EB4A15" w:rsidP="00EB4A15">
      <w:r w:rsidRPr="00CC3F60">
        <w:rPr>
          <w:rStyle w:val="normaltextrun"/>
        </w:rPr>
        <w:t xml:space="preserve">If </w:t>
      </w:r>
      <w:r>
        <w:rPr>
          <w:rStyle w:val="normaltextrun"/>
        </w:rPr>
        <w:t xml:space="preserve">your name is already on the </w:t>
      </w:r>
      <w:r w:rsidRPr="00CC3F60">
        <w:rPr>
          <w:rStyle w:val="normaltextrun"/>
        </w:rPr>
        <w:t>electoral roll</w:t>
      </w:r>
      <w:r>
        <w:rPr>
          <w:rStyle w:val="normaltextrun"/>
        </w:rPr>
        <w:t xml:space="preserve"> </w:t>
      </w:r>
      <w:r>
        <w:t>y</w:t>
      </w:r>
      <w:r w:rsidRPr="00F5117E">
        <w:t xml:space="preserve">ou </w:t>
      </w:r>
      <w:r w:rsidR="001E3649">
        <w:t>will be</w:t>
      </w:r>
      <w:r>
        <w:t xml:space="preserve"> able to </w:t>
      </w:r>
      <w:r w:rsidRPr="00F5117E">
        <w:t xml:space="preserve">vote in </w:t>
      </w:r>
      <w:r>
        <w:t xml:space="preserve">your </w:t>
      </w:r>
      <w:r w:rsidR="001E3649">
        <w:t>voting area</w:t>
      </w:r>
      <w:r>
        <w:t xml:space="preserve">. </w:t>
      </w:r>
    </w:p>
    <w:p w14:paraId="6DDB5661" w14:textId="17597ED4" w:rsidR="00EB4A15" w:rsidRDefault="00100742" w:rsidP="00EB4A15">
      <w:r w:rsidRPr="00D62657">
        <w:rPr>
          <w:noProof/>
          <w:lang w:val="en-NZ" w:eastAsia="en-NZ"/>
        </w:rPr>
        <w:drawing>
          <wp:anchor distT="0" distB="0" distL="114300" distR="114300" simplePos="0" relativeHeight="252254208" behindDoc="0" locked="0" layoutInCell="1" allowOverlap="1" wp14:anchorId="35ADF713" wp14:editId="6FFC913F">
            <wp:simplePos x="0" y="0"/>
            <wp:positionH relativeFrom="margin">
              <wp:posOffset>21590</wp:posOffset>
            </wp:positionH>
            <wp:positionV relativeFrom="paragraph">
              <wp:posOffset>216040</wp:posOffset>
            </wp:positionV>
            <wp:extent cx="1086770" cy="1294108"/>
            <wp:effectExtent l="0" t="0" r="5715" b="1905"/>
            <wp:wrapNone/>
            <wp:docPr id="239" name="Picture 239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 descr="Shape, rectangle&#10;&#10;Description automatically generated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770" cy="1294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8DB0BE" w14:textId="25430668" w:rsidR="00EB4A15" w:rsidRDefault="00EB4A15" w:rsidP="00EB4A15"/>
    <w:p w14:paraId="60C212E8" w14:textId="44B868CF" w:rsidR="00EB4A15" w:rsidRDefault="00EB4A15" w:rsidP="00EB4A15">
      <w:pPr>
        <w:rPr>
          <w:rStyle w:val="normaltextrun"/>
        </w:rPr>
      </w:pPr>
      <w:r w:rsidRPr="00CC3F60">
        <w:rPr>
          <w:rStyle w:val="normaltextrun"/>
        </w:rPr>
        <w:t xml:space="preserve">You will </w:t>
      </w:r>
      <w:r>
        <w:rPr>
          <w:rStyle w:val="normaltextrun"/>
        </w:rPr>
        <w:t>get your</w:t>
      </w:r>
      <w:r w:rsidRPr="00CC3F60">
        <w:rPr>
          <w:rStyle w:val="normaltextrun"/>
        </w:rPr>
        <w:t xml:space="preserve"> voting document</w:t>
      </w:r>
      <w:r>
        <w:rPr>
          <w:rStyle w:val="normaltextrun"/>
        </w:rPr>
        <w:t>s sent to you</w:t>
      </w:r>
      <w:r w:rsidRPr="00CC3F60">
        <w:rPr>
          <w:rStyle w:val="normaltextrun"/>
        </w:rPr>
        <w:t xml:space="preserve"> by post.</w:t>
      </w:r>
      <w:r>
        <w:rPr>
          <w:rStyle w:val="normaltextrun"/>
        </w:rPr>
        <w:t xml:space="preserve"> </w:t>
      </w:r>
    </w:p>
    <w:p w14:paraId="2111A69F" w14:textId="77777777" w:rsidR="000E593C" w:rsidRDefault="000E593C" w:rsidP="00EB4A15">
      <w:pPr>
        <w:rPr>
          <w:rStyle w:val="normaltextrun"/>
        </w:rPr>
      </w:pPr>
    </w:p>
    <w:p w14:paraId="3C8EEE2B" w14:textId="77777777" w:rsidR="000E593C" w:rsidRDefault="000E593C" w:rsidP="00EB4A15">
      <w:pPr>
        <w:rPr>
          <w:rStyle w:val="normaltextrun"/>
        </w:rPr>
      </w:pPr>
    </w:p>
    <w:p w14:paraId="105C3CBB" w14:textId="77777777" w:rsidR="00EB4A15" w:rsidRPr="00836355" w:rsidRDefault="00EB4A15" w:rsidP="00EB4A15">
      <w:pPr>
        <w:rPr>
          <w:b/>
          <w:bCs/>
          <w:sz w:val="36"/>
          <w:szCs w:val="36"/>
        </w:rPr>
      </w:pPr>
      <w:r w:rsidRPr="00836355">
        <w:rPr>
          <w:b/>
          <w:bCs/>
          <w:sz w:val="36"/>
          <w:szCs w:val="36"/>
        </w:rPr>
        <w:t>Non-Resident Ratepayer electors</w:t>
      </w:r>
    </w:p>
    <w:p w14:paraId="3D927B5F" w14:textId="6CC34C39" w:rsidR="00EB4A15" w:rsidRDefault="00100742" w:rsidP="00EB4A15">
      <w:pPr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06400" behindDoc="0" locked="0" layoutInCell="1" allowOverlap="1" wp14:anchorId="33F088CB" wp14:editId="475D1925">
            <wp:simplePos x="0" y="0"/>
            <wp:positionH relativeFrom="margin">
              <wp:align>left</wp:align>
            </wp:positionH>
            <wp:positionV relativeFrom="paragraph">
              <wp:posOffset>251556</wp:posOffset>
            </wp:positionV>
            <wp:extent cx="1358153" cy="1921819"/>
            <wp:effectExtent l="0" t="0" r="0" b="0"/>
            <wp:wrapNone/>
            <wp:docPr id="145" name="Picture 14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3B026" w14:textId="6F961C29" w:rsidR="00EB4A15" w:rsidRPr="000774A4" w:rsidRDefault="00EB4A15" w:rsidP="00EB4A15">
      <w:pPr>
        <w:rPr>
          <w:b/>
          <w:bCs/>
        </w:rPr>
      </w:pPr>
    </w:p>
    <w:p w14:paraId="37D963F8" w14:textId="56896F7F" w:rsidR="00EB4A15" w:rsidRDefault="00EB4A15" w:rsidP="00EB4A15">
      <w:r w:rsidRPr="00C85FB1">
        <w:rPr>
          <w:b/>
          <w:bCs/>
        </w:rPr>
        <w:t>Non-resident ratepayer electors</w:t>
      </w:r>
      <w:r>
        <w:t xml:space="preserve"> are people who:</w:t>
      </w:r>
    </w:p>
    <w:p w14:paraId="29DCE37B" w14:textId="5BF93D8B" w:rsidR="00EB4A15" w:rsidRDefault="00EB4A15" w:rsidP="00EB4A15"/>
    <w:p w14:paraId="1A0FBCFA" w14:textId="0A186FC8" w:rsidR="00EB4A15" w:rsidRDefault="00EB4A15" w:rsidP="00EB4A15">
      <w:pPr>
        <w:pStyle w:val="ListParagraph"/>
      </w:pPr>
      <w:r w:rsidRPr="000774A4">
        <w:t xml:space="preserve">live in one </w:t>
      </w:r>
      <w:r w:rsidR="00D168E3">
        <w:t>council district</w:t>
      </w:r>
    </w:p>
    <w:p w14:paraId="68D18DBF" w14:textId="6685013A" w:rsidR="00EB4A15" w:rsidRDefault="006E78A1" w:rsidP="00EB4A1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03328" behindDoc="0" locked="0" layoutInCell="1" allowOverlap="1" wp14:anchorId="6EBD9E63" wp14:editId="599A72A3">
            <wp:simplePos x="0" y="0"/>
            <wp:positionH relativeFrom="margin">
              <wp:align>left</wp:align>
            </wp:positionH>
            <wp:positionV relativeFrom="paragraph">
              <wp:posOffset>160020</wp:posOffset>
            </wp:positionV>
            <wp:extent cx="1702299" cy="999490"/>
            <wp:effectExtent l="0" t="0" r="0" b="0"/>
            <wp:wrapNone/>
            <wp:docPr id="142" name="Picture 142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 with low confidence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1542" r="-2007" b="45097"/>
                    <a:stretch/>
                  </pic:blipFill>
                  <pic:spPr bwMode="auto">
                    <a:xfrm>
                      <a:off x="0" y="0"/>
                      <a:ext cx="1702299" cy="99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7CACD" w14:textId="074C44D0" w:rsidR="00EB4A15" w:rsidRDefault="00EB4A15" w:rsidP="00EB4A15">
      <w:pPr>
        <w:pStyle w:val="ListParagraph"/>
      </w:pPr>
      <w:r w:rsidRPr="000774A4">
        <w:t xml:space="preserve">pay </w:t>
      </w:r>
      <w:r w:rsidRPr="00296EBC">
        <w:rPr>
          <w:b/>
          <w:bCs/>
        </w:rPr>
        <w:t>rates</w:t>
      </w:r>
      <w:r w:rsidRPr="000774A4">
        <w:t xml:space="preserve"> on a </w:t>
      </w:r>
      <w:r w:rsidRPr="004E0A54">
        <w:rPr>
          <w:b/>
          <w:bCs/>
        </w:rPr>
        <w:t>property</w:t>
      </w:r>
      <w:r w:rsidRPr="000774A4">
        <w:t xml:space="preserve"> in </w:t>
      </w:r>
      <w:r>
        <w:t xml:space="preserve">a different </w:t>
      </w:r>
      <w:r w:rsidR="00D168E3">
        <w:t>council district</w:t>
      </w:r>
      <w:r>
        <w:t>.</w:t>
      </w:r>
    </w:p>
    <w:p w14:paraId="1FA1FA8D" w14:textId="4B9B3C7D" w:rsidR="00EB4A15" w:rsidRDefault="00EB4A15" w:rsidP="00EB4A15"/>
    <w:p w14:paraId="2415C93E" w14:textId="3F345F1D" w:rsidR="00EB4A15" w:rsidRDefault="00CC3B73" w:rsidP="00EB4A15">
      <w:r>
        <w:rPr>
          <w:noProof/>
          <w:lang w:val="en-NZ" w:eastAsia="en-NZ"/>
        </w:rPr>
        <w:drawing>
          <wp:anchor distT="0" distB="0" distL="114300" distR="114300" simplePos="0" relativeHeight="252004352" behindDoc="0" locked="0" layoutInCell="1" allowOverlap="1" wp14:anchorId="544CC22A" wp14:editId="152CBB06">
            <wp:simplePos x="0" y="0"/>
            <wp:positionH relativeFrom="column">
              <wp:posOffset>-340435</wp:posOffset>
            </wp:positionH>
            <wp:positionV relativeFrom="paragraph">
              <wp:posOffset>-219710</wp:posOffset>
            </wp:positionV>
            <wp:extent cx="2138766" cy="1511543"/>
            <wp:effectExtent l="0" t="0" r="0" b="0"/>
            <wp:wrapNone/>
            <wp:docPr id="143" name="Picture 14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Graphical user interface, website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766" cy="1511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93C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00174715" wp14:editId="700F868E">
                <wp:simplePos x="0" y="0"/>
                <wp:positionH relativeFrom="margin">
                  <wp:posOffset>2199640</wp:posOffset>
                </wp:positionH>
                <wp:positionV relativeFrom="paragraph">
                  <wp:posOffset>-104140</wp:posOffset>
                </wp:positionV>
                <wp:extent cx="3752850" cy="1205802"/>
                <wp:effectExtent l="0" t="0" r="6350" b="127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205802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843970" id="Rectangle 20" o:spid="_x0000_s1026" style="position:absolute;margin-left:173.2pt;margin-top:-8.2pt;width:295.5pt;height:94.95pt;z-index:-251545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EB4A15" w:rsidRPr="00296EBC">
        <w:rPr>
          <w:b/>
          <w:bCs/>
        </w:rPr>
        <w:t>Rates</w:t>
      </w:r>
      <w:r w:rsidR="00EB4A15">
        <w:t xml:space="preserve"> is money you pay to the council that they use to look after the local area.  </w:t>
      </w:r>
    </w:p>
    <w:p w14:paraId="72D61714" w14:textId="62AFA28E" w:rsidR="00EB4A15" w:rsidRDefault="00EB4A15" w:rsidP="00EB4A15">
      <w:pPr>
        <w:ind w:left="0"/>
        <w:rPr>
          <w:rFonts w:eastAsia="Times New Roman"/>
          <w:lang w:eastAsia="en-GB"/>
        </w:rPr>
      </w:pPr>
    </w:p>
    <w:p w14:paraId="1A404604" w14:textId="754C75A3" w:rsidR="00EB4A15" w:rsidRDefault="00EB4A15" w:rsidP="00EB4A15">
      <w:pPr>
        <w:ind w:left="0"/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05080DFE" wp14:editId="1EA9EA54">
                <wp:simplePos x="0" y="0"/>
                <wp:positionH relativeFrom="margin">
                  <wp:posOffset>2200589</wp:posOffset>
                </wp:positionH>
                <wp:positionV relativeFrom="paragraph">
                  <wp:posOffset>206619</wp:posOffset>
                </wp:positionV>
                <wp:extent cx="3752850" cy="854110"/>
                <wp:effectExtent l="0" t="0" r="635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85411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CC5C43" id="Rectangle 25" o:spid="_x0000_s1026" style="position:absolute;margin-left:173.25pt;margin-top:16.25pt;width:295.5pt;height:67.25pt;z-index:-251540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2ECAC2B9" w14:textId="7D4488D8" w:rsidR="00EB4A15" w:rsidRDefault="00755D77" w:rsidP="00EB4A15">
      <w:pPr>
        <w:rPr>
          <w:rFonts w:eastAsia="Times New Roman"/>
          <w:noProof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1772928" behindDoc="0" locked="0" layoutInCell="1" allowOverlap="1" wp14:anchorId="2004DE09" wp14:editId="778F4BFD">
            <wp:simplePos x="0" y="0"/>
            <wp:positionH relativeFrom="margin">
              <wp:posOffset>286</wp:posOffset>
            </wp:positionH>
            <wp:positionV relativeFrom="paragraph">
              <wp:posOffset>492356</wp:posOffset>
            </wp:positionV>
            <wp:extent cx="1454150" cy="1154657"/>
            <wp:effectExtent l="0" t="0" r="0" b="7620"/>
            <wp:wrapNone/>
            <wp:docPr id="28" name="Picture 28" descr="A picture containing building, outdoor, house, building materi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building, outdoor, house, building material&#10;&#10;Description automatically generated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154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Fonts w:eastAsia="Times New Roman"/>
          <w:noProof/>
        </w:rPr>
        <w:t xml:space="preserve">A </w:t>
      </w:r>
      <w:r w:rsidR="00EB4A15" w:rsidRPr="007C12FB">
        <w:rPr>
          <w:rFonts w:eastAsia="Times New Roman"/>
          <w:b/>
          <w:bCs/>
          <w:noProof/>
        </w:rPr>
        <w:t>property</w:t>
      </w:r>
      <w:r w:rsidR="00EB4A15">
        <w:rPr>
          <w:rFonts w:eastAsia="Times New Roman"/>
          <w:noProof/>
        </w:rPr>
        <w:t xml:space="preserve"> means the type of building that you live in.</w:t>
      </w:r>
    </w:p>
    <w:p w14:paraId="339D00AF" w14:textId="7B336206" w:rsidR="00EB4A15" w:rsidRDefault="00EB4A15" w:rsidP="000E593C">
      <w:pPr>
        <w:rPr>
          <w:rFonts w:eastAsia="Times New Roman"/>
          <w:noProof/>
        </w:rPr>
      </w:pPr>
    </w:p>
    <w:p w14:paraId="3B242B61" w14:textId="338DD7FD" w:rsidR="00EB4A15" w:rsidRDefault="00EB4A15" w:rsidP="000E593C">
      <w:pPr>
        <w:ind w:left="0"/>
        <w:rPr>
          <w:rFonts w:eastAsia="Times New Roman"/>
          <w:noProof/>
        </w:rPr>
      </w:pPr>
    </w:p>
    <w:p w14:paraId="75A0F99C" w14:textId="3E330733" w:rsidR="00EB4A15" w:rsidRDefault="00EB4A15" w:rsidP="00EB4A15">
      <w:pPr>
        <w:rPr>
          <w:rFonts w:eastAsia="Times New Roman"/>
          <w:noProof/>
        </w:rPr>
      </w:pPr>
      <w:r>
        <w:rPr>
          <w:rFonts w:eastAsia="Times New Roman"/>
          <w:noProof/>
        </w:rPr>
        <w:t xml:space="preserve">A property could be: </w:t>
      </w:r>
    </w:p>
    <w:p w14:paraId="3B94B98D" w14:textId="427A8733" w:rsidR="00EB4A15" w:rsidRDefault="00755D77" w:rsidP="00EB4A15">
      <w:pPr>
        <w:rPr>
          <w:rFonts w:eastAsia="Times New Roman"/>
          <w:noProof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19744" behindDoc="0" locked="0" layoutInCell="1" allowOverlap="1" wp14:anchorId="28CF9736" wp14:editId="4F6320F2">
            <wp:simplePos x="0" y="0"/>
            <wp:positionH relativeFrom="column">
              <wp:posOffset>0</wp:posOffset>
            </wp:positionH>
            <wp:positionV relativeFrom="paragraph">
              <wp:posOffset>297180</wp:posOffset>
            </wp:positionV>
            <wp:extent cx="1677035" cy="1163320"/>
            <wp:effectExtent l="0" t="0" r="0" b="0"/>
            <wp:wrapThrough wrapText="bothSides">
              <wp:wrapPolygon edited="0">
                <wp:start x="0" y="0"/>
                <wp:lineTo x="0" y="21223"/>
                <wp:lineTo x="21346" y="21223"/>
                <wp:lineTo x="21346" y="0"/>
                <wp:lineTo x="0" y="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lats apartment live home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035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F3502" w14:textId="6F8E55B2" w:rsidR="00EB4A15" w:rsidRPr="00E03DA7" w:rsidRDefault="00EB4A15" w:rsidP="00EB4A15">
      <w:pPr>
        <w:pStyle w:val="ListParagraph"/>
      </w:pPr>
      <w:r w:rsidRPr="00E03DA7">
        <w:t>a house</w:t>
      </w:r>
    </w:p>
    <w:p w14:paraId="1DC15EF4" w14:textId="77777777" w:rsidR="00EB4A15" w:rsidRPr="00E03DA7" w:rsidRDefault="00EB4A15" w:rsidP="00EB4A15">
      <w:pPr>
        <w:pStyle w:val="ListParagraph"/>
        <w:numPr>
          <w:ilvl w:val="0"/>
          <w:numId w:val="0"/>
        </w:numPr>
        <w:ind w:left="4253"/>
      </w:pPr>
    </w:p>
    <w:p w14:paraId="1E646639" w14:textId="7D91F83B" w:rsidR="00EB4A15" w:rsidRDefault="00EB4A15" w:rsidP="00EB4A15">
      <w:pPr>
        <w:pStyle w:val="ListParagraph"/>
      </w:pPr>
      <w:r w:rsidRPr="00E03DA7">
        <w:t xml:space="preserve">an apartment </w:t>
      </w:r>
    </w:p>
    <w:p w14:paraId="33D1632E" w14:textId="1DFAE53C" w:rsidR="000E593C" w:rsidRDefault="00755D77" w:rsidP="000E593C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18720" behindDoc="0" locked="0" layoutInCell="1" allowOverlap="1" wp14:anchorId="5FF4C4A4" wp14:editId="28F3BD75">
            <wp:simplePos x="0" y="0"/>
            <wp:positionH relativeFrom="column">
              <wp:posOffset>-251460</wp:posOffset>
            </wp:positionH>
            <wp:positionV relativeFrom="paragraph">
              <wp:posOffset>385445</wp:posOffset>
            </wp:positionV>
            <wp:extent cx="2052320" cy="1205230"/>
            <wp:effectExtent l="0" t="0" r="5080" b="0"/>
            <wp:wrapThrough wrapText="bothSides">
              <wp:wrapPolygon edited="0">
                <wp:start x="0" y="0"/>
                <wp:lineTo x="0" y="21168"/>
                <wp:lineTo x="21453" y="21168"/>
                <wp:lineTo x="21453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9" t="46705" r="55685" b="19508"/>
                    <a:stretch/>
                  </pic:blipFill>
                  <pic:spPr bwMode="auto">
                    <a:xfrm>
                      <a:off x="0" y="0"/>
                      <a:ext cx="2052320" cy="1205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A30DE" w14:textId="280E9A0B" w:rsidR="000E593C" w:rsidRDefault="000E593C" w:rsidP="00EB4A15">
      <w:pPr>
        <w:pStyle w:val="ListParagraph"/>
      </w:pPr>
      <w:r>
        <w:t>a townhouse</w:t>
      </w:r>
    </w:p>
    <w:p w14:paraId="0CB2594C" w14:textId="27106CFA" w:rsidR="00EB4A15" w:rsidRPr="00E03DA7" w:rsidRDefault="00EB4A15" w:rsidP="00EB4A15">
      <w:pPr>
        <w:pStyle w:val="ListParagraph"/>
        <w:numPr>
          <w:ilvl w:val="0"/>
          <w:numId w:val="0"/>
        </w:numPr>
        <w:ind w:left="4253"/>
      </w:pPr>
    </w:p>
    <w:p w14:paraId="3118821E" w14:textId="77777777" w:rsidR="00EB4A15" w:rsidRPr="00E03DA7" w:rsidRDefault="00EB4A15" w:rsidP="00EB4A15">
      <w:pPr>
        <w:pStyle w:val="ListParagraph"/>
      </w:pPr>
      <w:r w:rsidRPr="00E03DA7">
        <w:t>another type of building.</w:t>
      </w:r>
    </w:p>
    <w:p w14:paraId="144473A5" w14:textId="77777777" w:rsidR="00EB4A15" w:rsidRDefault="00EB4A15" w:rsidP="00EB4A15">
      <w:pPr>
        <w:ind w:left="4253" w:hanging="567"/>
        <w:rPr>
          <w:rFonts w:eastAsia="Times New Roman"/>
          <w:lang w:eastAsia="en-GB"/>
        </w:rPr>
      </w:pPr>
    </w:p>
    <w:p w14:paraId="21154401" w14:textId="77777777" w:rsidR="00EB4A15" w:rsidRPr="00207346" w:rsidRDefault="00EB4A15" w:rsidP="00EB4A15">
      <w:pPr>
        <w:ind w:left="4253" w:hanging="567"/>
        <w:rPr>
          <w:rFonts w:eastAsia="Times New Roman"/>
          <w:lang w:eastAsia="en-GB"/>
        </w:rPr>
      </w:pPr>
    </w:p>
    <w:p w14:paraId="3A720ADD" w14:textId="77777777" w:rsidR="000E593C" w:rsidRDefault="000E593C" w:rsidP="00EB4A15"/>
    <w:p w14:paraId="572D5E8E" w14:textId="77777777" w:rsidR="000E593C" w:rsidRDefault="000E593C" w:rsidP="00EB4A15"/>
    <w:p w14:paraId="1E3F464D" w14:textId="77777777" w:rsidR="000E593C" w:rsidRDefault="000E593C" w:rsidP="00EB4A15"/>
    <w:p w14:paraId="3F0264AC" w14:textId="77777777" w:rsidR="000E593C" w:rsidRDefault="000E593C" w:rsidP="00EB4A15"/>
    <w:p w14:paraId="0DA9D96A" w14:textId="77777777" w:rsidR="000E593C" w:rsidRDefault="000E593C" w:rsidP="00EB4A15"/>
    <w:p w14:paraId="47DEA3A5" w14:textId="7141084A" w:rsidR="00EB4A15" w:rsidRDefault="004962F7" w:rsidP="000E593C">
      <w:pPr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16640" behindDoc="0" locked="0" layoutInCell="1" allowOverlap="1" wp14:anchorId="0426F13D" wp14:editId="29B7E74E">
                <wp:simplePos x="0" y="0"/>
                <wp:positionH relativeFrom="column">
                  <wp:posOffset>78744</wp:posOffset>
                </wp:positionH>
                <wp:positionV relativeFrom="paragraph">
                  <wp:posOffset>374895</wp:posOffset>
                </wp:positionV>
                <wp:extent cx="1177290" cy="1440761"/>
                <wp:effectExtent l="25400" t="114300" r="54610" b="109220"/>
                <wp:wrapNone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593371">
                          <a:off x="0" y="0"/>
                          <a:ext cx="1177290" cy="1440761"/>
                          <a:chOff x="0" y="0"/>
                          <a:chExt cx="1177290" cy="1440761"/>
                        </a:xfrm>
                      </wpg:grpSpPr>
                      <pic:pic xmlns:pic="http://schemas.openxmlformats.org/drawingml/2006/picture">
                        <pic:nvPicPr>
                          <pic:cNvPr id="149" name="Picture 149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3471"/>
                            <a:ext cx="1177290" cy="1177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 descr="A screenshot of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9" t="16814" r="882" b="18472"/>
                          <a:stretch/>
                        </pic:blipFill>
                        <pic:spPr bwMode="auto">
                          <a:xfrm>
                            <a:off x="139484" y="0"/>
                            <a:ext cx="960755" cy="446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0A49E4" id="Group 151" o:spid="_x0000_s1026" style="position:absolute;margin-left:6.2pt;margin-top:29.5pt;width:92.7pt;height:113.45pt;rotation:-1099507fd;z-index:252016640" coordsize="11772,14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">
                <v:shape id="Picture 149" o:spid="_x0000_s1027" type="#_x0000_t75" alt="Text&#10;&#10;Description automatically generated" style="position:absolute;top:2634;width:11772;height:11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rp9LDAAAA3AAAAA8AAABkcnMvZG93bnJldi54bWxET99rwjAQfhf2P4Qb7E3TOpXZNYoojokD&#10;WSd7PppbU9ZcSpNp/e8XQfDtPr6fly9724gTdb52rCAdJSCIS6drrhQcv7bDFxA+IGtsHJOCC3lY&#10;Lh4GOWbanfmTTkWoRAxhn6ECE0KbSelLQxb9yLXEkftxncUQYVdJ3eE5httGjpNkJi3WHBsMtrQ2&#10;VP4Wf1bBdo+p+x4fPgq9fnaH2Wb6ZvxOqafHfvUKIlAf7uKb+13H+ZM5XJ+JF8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qun0sMAAADcAAAADwAAAAAAAAAAAAAAAACf&#10;AgAAZHJzL2Rvd25yZXYueG1sUEsFBgAAAAAEAAQA9wAAAI8DAAAAAA==&#10;">
                  <v:imagedata r:id="rId152" o:title="Text&#10;&#10;Description automatically generated"/>
                  <v:path arrowok="t"/>
                </v:shape>
                <v:shape id="Picture 150" o:spid="_x0000_s1028" type="#_x0000_t75" alt="A screenshot of a computer&#10;&#10;Description automatically generated with low confidence" style="position:absolute;left:1394;width:9608;height:4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tf3/GAAAA3AAAAA8AAABkcnMvZG93bnJldi54bWxEj0FrwzAMhe+D/gejwi5ldVbYKFnd0hYG&#10;3Q4bbfcDtFiNQ2M52E6a/fvpMNhN4j2992m1GX2rBoqpCWzgcV6AIq6Cbbg28HV+fViCShnZYhuY&#10;DPxQgs16crfC0oYbH2k45VpJCKcSDbicu1LrVDnymOahIxbtEqLHLGustY14k3Df6kVRPGuPDUuD&#10;w472jqrrqfcGFrPj7uxd/3n4GHbfs7d36uNIxtxPx+0LqExj/jf/XR+s4D8JvjwjE+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K1/f8YAAADcAAAADwAAAAAAAAAAAAAA&#10;AACfAgAAZHJzL2Rvd25yZXYueG1sUEsFBgAAAAAEAAQA9wAAAJIDAAAAAA==&#10;">
                  <v:imagedata r:id="rId153" o:title="A screenshot of a computer&#10;&#10;Description automatically generated with low confidence" croptop="11019f" cropbottom="12106f" cropleft="530f" cropright="578f"/>
                  <v:path arrowok="t"/>
                </v:shape>
              </v:group>
            </w:pict>
          </mc:Fallback>
        </mc:AlternateContent>
      </w:r>
      <w:r w:rsidR="00EB4A15" w:rsidRPr="000774A4">
        <w:t xml:space="preserve">You may </w:t>
      </w:r>
      <w:r w:rsidR="00EB4A15">
        <w:t>be allowed to</w:t>
      </w:r>
      <w:r w:rsidR="00EB4A15" w:rsidRPr="000774A4">
        <w:t xml:space="preserve"> vote in </w:t>
      </w:r>
      <w:r w:rsidR="00F90141">
        <w:t>2</w:t>
      </w:r>
      <w:r w:rsidR="00EB4A15" w:rsidRPr="000774A4">
        <w:t xml:space="preserve"> </w:t>
      </w:r>
      <w:r w:rsidR="00F90141">
        <w:t xml:space="preserve">voting </w:t>
      </w:r>
      <w:r w:rsidR="00EB4A15" w:rsidRPr="000774A4">
        <w:t>areas</w:t>
      </w:r>
      <w:r w:rsidR="00EB4A15" w:rsidRPr="00253D1F">
        <w:rPr>
          <w:rStyle w:val="normaltextrun"/>
        </w:rPr>
        <w:t xml:space="preserve"> if</w:t>
      </w:r>
      <w:r w:rsidR="00EB4A15">
        <w:rPr>
          <w:rStyle w:val="normaltextrun"/>
        </w:rPr>
        <w:t>:</w:t>
      </w:r>
    </w:p>
    <w:p w14:paraId="4338BD25" w14:textId="01D5CD96" w:rsidR="00EB4A15" w:rsidRDefault="00EB4A15" w:rsidP="00EB4A15">
      <w:pPr>
        <w:rPr>
          <w:rStyle w:val="normaltextrun"/>
        </w:rPr>
      </w:pPr>
    </w:p>
    <w:p w14:paraId="72BD03DD" w14:textId="217FB1CC" w:rsidR="00EB4A15" w:rsidRDefault="00EB4A15" w:rsidP="00EB4A15">
      <w:pPr>
        <w:pStyle w:val="ListParagraph"/>
        <w:rPr>
          <w:rStyle w:val="normaltextrun"/>
        </w:rPr>
      </w:pPr>
      <w:r w:rsidRPr="00AE7525">
        <w:rPr>
          <w:rStyle w:val="normaltextrun"/>
        </w:rPr>
        <w:t xml:space="preserve">you are on the </w:t>
      </w:r>
      <w:r w:rsidRPr="003226A3">
        <w:rPr>
          <w:rStyle w:val="normaltextrun"/>
          <w:b/>
          <w:bCs/>
        </w:rPr>
        <w:t>district valuation roll</w:t>
      </w:r>
      <w:r w:rsidRPr="00AE7525">
        <w:rPr>
          <w:rStyle w:val="normaltextrun"/>
        </w:rPr>
        <w:t xml:space="preserve"> </w:t>
      </w:r>
    </w:p>
    <w:p w14:paraId="584A23CE" w14:textId="77777777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2F4C6CAE" w14:textId="242ABFB7" w:rsidR="00EB4A15" w:rsidRPr="0016345B" w:rsidRDefault="006E78A1" w:rsidP="00EB4A15">
      <w:pPr>
        <w:pStyle w:val="ListParagraph"/>
        <w:numPr>
          <w:ilvl w:val="0"/>
          <w:numId w:val="0"/>
        </w:numPr>
        <w:ind w:left="4253"/>
        <w:rPr>
          <w:rStyle w:val="normaltextrun"/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84928" behindDoc="0" locked="0" layoutInCell="1" allowOverlap="1" wp14:anchorId="63369DC1" wp14:editId="0F315EDA">
            <wp:simplePos x="0" y="0"/>
            <wp:positionH relativeFrom="margin">
              <wp:align>left</wp:align>
            </wp:positionH>
            <wp:positionV relativeFrom="paragraph">
              <wp:posOffset>181846</wp:posOffset>
            </wp:positionV>
            <wp:extent cx="1702299" cy="999490"/>
            <wp:effectExtent l="0" t="0" r="0" b="0"/>
            <wp:wrapNone/>
            <wp:docPr id="511" name="Picture 51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 with low confidence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1542" r="-2007" b="45097"/>
                    <a:stretch/>
                  </pic:blipFill>
                  <pic:spPr bwMode="auto">
                    <a:xfrm>
                      <a:off x="0" y="0"/>
                      <a:ext cx="1702299" cy="99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16345B">
        <w:rPr>
          <w:rStyle w:val="normaltextrun"/>
          <w:b/>
          <w:bCs/>
        </w:rPr>
        <w:t xml:space="preserve">and </w:t>
      </w:r>
    </w:p>
    <w:p w14:paraId="21F216B2" w14:textId="2F487909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5F5D6914" w14:textId="32D80453" w:rsidR="00EB4A15" w:rsidRDefault="00EB4A15" w:rsidP="00EB4A15">
      <w:pPr>
        <w:pStyle w:val="ListParagraph"/>
        <w:rPr>
          <w:rStyle w:val="normaltextrun"/>
        </w:rPr>
      </w:pPr>
      <w:r w:rsidRPr="00AE7525">
        <w:rPr>
          <w:rStyle w:val="normaltextrun"/>
        </w:rPr>
        <w:t xml:space="preserve">pay rates in </w:t>
      </w:r>
      <w:r>
        <w:rPr>
          <w:rStyle w:val="normaltextrun"/>
        </w:rPr>
        <w:t>that area</w:t>
      </w:r>
    </w:p>
    <w:p w14:paraId="1D9509DF" w14:textId="77777777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79A86F2C" w14:textId="478A9B03" w:rsidR="00EB4A15" w:rsidRPr="00B75474" w:rsidRDefault="00CC3B73" w:rsidP="00EB4A15">
      <w:pPr>
        <w:ind w:firstLine="567"/>
        <w:rPr>
          <w:rStyle w:val="normaltextrun"/>
          <w:b/>
          <w:bCs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12544" behindDoc="0" locked="0" layoutInCell="1" allowOverlap="1" wp14:anchorId="177A3DD1" wp14:editId="7410778E">
            <wp:simplePos x="0" y="0"/>
            <wp:positionH relativeFrom="column">
              <wp:posOffset>-100739</wp:posOffset>
            </wp:positionH>
            <wp:positionV relativeFrom="paragraph">
              <wp:posOffset>170675</wp:posOffset>
            </wp:positionV>
            <wp:extent cx="1006851" cy="1006851"/>
            <wp:effectExtent l="0" t="0" r="0" b="0"/>
            <wp:wrapNone/>
            <wp:docPr id="148" name="Picture 148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851" cy="1006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10496" behindDoc="0" locked="0" layoutInCell="1" allowOverlap="1" wp14:anchorId="7C1A36F6" wp14:editId="36C782CA">
            <wp:simplePos x="0" y="0"/>
            <wp:positionH relativeFrom="column">
              <wp:posOffset>402956</wp:posOffset>
            </wp:positionH>
            <wp:positionV relativeFrom="paragraph">
              <wp:posOffset>219710</wp:posOffset>
            </wp:positionV>
            <wp:extent cx="1358153" cy="1921819"/>
            <wp:effectExtent l="0" t="0" r="0" b="0"/>
            <wp:wrapNone/>
            <wp:docPr id="147" name="Picture 14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153" cy="1921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B75474">
        <w:rPr>
          <w:rStyle w:val="normaltextrun"/>
          <w:b/>
          <w:bCs/>
        </w:rPr>
        <w:t xml:space="preserve">and </w:t>
      </w:r>
    </w:p>
    <w:p w14:paraId="4DBDEFE8" w14:textId="3963E730" w:rsidR="00EB4A15" w:rsidRPr="00AE752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0AA97A1E" w14:textId="55917036" w:rsidR="00EB4A15" w:rsidRDefault="00EB4A15" w:rsidP="00EB4A15">
      <w:pPr>
        <w:pStyle w:val="ListParagraph"/>
        <w:rPr>
          <w:rStyle w:val="normaltextrun"/>
        </w:rPr>
      </w:pPr>
      <w:r w:rsidRPr="00AE7525">
        <w:rPr>
          <w:rStyle w:val="normaltextrun"/>
        </w:rPr>
        <w:t xml:space="preserve">the address where you are </w:t>
      </w:r>
      <w:r>
        <w:rPr>
          <w:rStyle w:val="normaltextrun"/>
        </w:rPr>
        <w:t>enrolled</w:t>
      </w:r>
      <w:r w:rsidRPr="00AE7525">
        <w:rPr>
          <w:rStyle w:val="normaltextrun"/>
        </w:rPr>
        <w:t xml:space="preserve"> </w:t>
      </w:r>
      <w:r w:rsidR="000E593C">
        <w:rPr>
          <w:rStyle w:val="normaltextrun"/>
        </w:rPr>
        <w:t>to vote</w:t>
      </w:r>
      <w:r w:rsidRPr="00AE7525">
        <w:rPr>
          <w:rStyle w:val="normaltextrun"/>
        </w:rPr>
        <w:t xml:space="preserve"> is </w:t>
      </w:r>
      <w:r>
        <w:rPr>
          <w:rStyle w:val="normaltextrun"/>
        </w:rPr>
        <w:t>in a different area.</w:t>
      </w:r>
    </w:p>
    <w:p w14:paraId="319384D4" w14:textId="77777777" w:rsidR="000E593C" w:rsidRDefault="000E593C" w:rsidP="000E593C">
      <w:pPr>
        <w:rPr>
          <w:rStyle w:val="normaltextrun"/>
        </w:rPr>
      </w:pPr>
    </w:p>
    <w:p w14:paraId="70C33379" w14:textId="4297B315" w:rsidR="000E593C" w:rsidRDefault="00100742" w:rsidP="000E593C">
      <w:pPr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18688" behindDoc="0" locked="0" layoutInCell="1" allowOverlap="1" wp14:anchorId="36A8D660" wp14:editId="1EF15122">
                <wp:simplePos x="0" y="0"/>
                <wp:positionH relativeFrom="margin">
                  <wp:align>left</wp:align>
                </wp:positionH>
                <wp:positionV relativeFrom="paragraph">
                  <wp:posOffset>247203</wp:posOffset>
                </wp:positionV>
                <wp:extent cx="1020509" cy="1001188"/>
                <wp:effectExtent l="50800" t="127000" r="59055" b="116840"/>
                <wp:wrapNone/>
                <wp:docPr id="152" name="Group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066754">
                          <a:off x="0" y="0"/>
                          <a:ext cx="1020509" cy="1001188"/>
                          <a:chOff x="0" y="0"/>
                          <a:chExt cx="1177290" cy="1440761"/>
                        </a:xfrm>
                      </wpg:grpSpPr>
                      <pic:pic xmlns:pic="http://schemas.openxmlformats.org/drawingml/2006/picture">
                        <pic:nvPicPr>
                          <pic:cNvPr id="153" name="Picture 153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3471"/>
                            <a:ext cx="1177290" cy="1177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 descr="A screenshot of a compu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9" t="16814" r="882" b="18472"/>
                          <a:stretch/>
                        </pic:blipFill>
                        <pic:spPr bwMode="auto">
                          <a:xfrm>
                            <a:off x="139484" y="0"/>
                            <a:ext cx="960755" cy="446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E6E85C" id="Group 152" o:spid="_x0000_s1026" style="position:absolute;margin-left:0;margin-top:19.45pt;width:80.35pt;height:78.85pt;rotation:-1674713fd;z-index:252018688;mso-position-horizontal:left;mso-position-horizontal-relative:margin;mso-width-relative:margin;mso-height-relative:margin" coordsize="11772,144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">
                <v:shape id="Picture 153" o:spid="_x0000_s1027" type="#_x0000_t75" alt="Text&#10;&#10;Description automatically generated" style="position:absolute;top:2634;width:11772;height:11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JQzTEAAAA3AAAAA8AAABkcnMvZG93bnJldi54bWxET0tLxDAQvgv+hzCCF3HTrvigbnYRH+BB&#10;BNeFxdvQjE1rM6nJ2NZ/bwTB23x8z1ltZt+rkWJqAxsoFwUo4jrYlhsDu9eH0ytQSZAt9oHJwDcl&#10;2KwPD1ZY2TDxC41baVQO4VShAScyVFqn2pHHtAgDcebeQ/QoGcZG24hTDve9XhbFhfbYcm5wONCt&#10;o/pj++UNLKcYyrdufH5y3cn+vruTy/JTjDk+mm+uQQnN8i/+cz/aPP/8DH6fyRfo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6JQzTEAAAA3AAAAA8AAAAAAAAAAAAAAAAA&#10;nwIAAGRycy9kb3ducmV2LnhtbFBLBQYAAAAABAAEAPcAAACQAwAAAAA=&#10;">
                  <v:imagedata r:id="rId157" o:title="Text&#10;&#10;Description automatically generated"/>
                  <v:path arrowok="t"/>
                </v:shape>
                <v:shape id="Picture 155" o:spid="_x0000_s1028" type="#_x0000_t75" alt="A screenshot of a computer&#10;&#10;Description automatically generated with low confidence" style="position:absolute;left:1394;width:9608;height:4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jog+/AAAA3AAAAA8AAABkcnMvZG93bnJldi54bWxET01rwkAQvQv9D8sUetONlkhJs4oItt6k&#10;au9DdpoNyc6G7JpEf70rFLzN431Ovh5tI3rqfOVYwXyWgCAunK64VHA+7aYfIHxA1tg4JgVX8rBe&#10;vUxyzLQb+If6YyhFDGGfoQITQptJ6QtDFv3MtcSR+3OdxRBhV0rd4RDDbSMXSbKUFiuODQZb2hoq&#10;6uPFKiBTX/Qi/Boj34fDyXzxDd23Um+v4+YTRKAxPMX/7r2O89MUHs/EC+TqD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CY6IPvwAAANwAAAAPAAAAAAAAAAAAAAAAAJ8CAABk&#10;cnMvZG93bnJldi54bWxQSwUGAAAAAAQABAD3AAAAiwMAAAAA&#10;">
                  <v:imagedata r:id="rId158" o:title="A screenshot of a computer&#10;&#10;Description automatically generated with low confidence" croptop="11019f" cropbottom="12106f" cropleft="530f" cropright="578f"/>
                  <v:path arrowok="t"/>
                </v:shape>
                <w10:wrap anchorx="margin"/>
              </v:group>
            </w:pict>
          </mc:Fallback>
        </mc:AlternateContent>
      </w:r>
      <w:r w:rsidR="002C1F30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0C67A969" wp14:editId="2AC23F59">
                <wp:simplePos x="0" y="0"/>
                <wp:positionH relativeFrom="margin">
                  <wp:posOffset>2177512</wp:posOffset>
                </wp:positionH>
                <wp:positionV relativeFrom="paragraph">
                  <wp:posOffset>263643</wp:posOffset>
                </wp:positionV>
                <wp:extent cx="3752850" cy="2169763"/>
                <wp:effectExtent l="0" t="0" r="6350" b="254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2169763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CFA198" id="Rectangle 21" o:spid="_x0000_s1026" style="position:absolute;margin-left:171.45pt;margin-top:20.75pt;width:295.5pt;height:170.85pt;z-index:-251544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22BE746B" w14:textId="3BA6963A" w:rsidR="00EB4A15" w:rsidRDefault="00EB4A15" w:rsidP="00EB4A15">
      <w:pPr>
        <w:rPr>
          <w:lang w:eastAsia="en-GB"/>
        </w:rPr>
      </w:pPr>
      <w:r>
        <w:rPr>
          <w:rStyle w:val="normaltextrun"/>
        </w:rPr>
        <w:t>T</w:t>
      </w:r>
      <w:r w:rsidRPr="00AE7525">
        <w:rPr>
          <w:rStyle w:val="normaltextrun"/>
        </w:rPr>
        <w:t xml:space="preserve">he </w:t>
      </w:r>
      <w:r w:rsidRPr="003226A3">
        <w:rPr>
          <w:rStyle w:val="normaltextrun"/>
          <w:b/>
          <w:bCs/>
        </w:rPr>
        <w:t>district valuation roll</w:t>
      </w:r>
      <w:r w:rsidRPr="00AE7525">
        <w:rPr>
          <w:rStyle w:val="normaltextrun"/>
        </w:rPr>
        <w:t xml:space="preserve"> </w:t>
      </w:r>
      <w:r>
        <w:rPr>
          <w:rStyle w:val="normaltextrun"/>
        </w:rPr>
        <w:t>is a list</w:t>
      </w:r>
      <w:r>
        <w:rPr>
          <w:lang w:eastAsia="en-GB"/>
        </w:rPr>
        <w:t xml:space="preserve"> of</w:t>
      </w:r>
      <w:r w:rsidRPr="003226A3">
        <w:rPr>
          <w:rFonts w:eastAsia="Times New Roman"/>
          <w:lang w:eastAsia="en-GB"/>
        </w:rPr>
        <w:t xml:space="preserve"> all the properties </w:t>
      </w:r>
      <w:r>
        <w:rPr>
          <w:lang w:eastAsia="en-GB"/>
        </w:rPr>
        <w:t xml:space="preserve">in </w:t>
      </w:r>
      <w:r w:rsidR="006E78A1">
        <w:rPr>
          <w:lang w:eastAsia="en-GB"/>
        </w:rPr>
        <w:t xml:space="preserve">a </w:t>
      </w:r>
      <w:r w:rsidR="002C1F30">
        <w:rPr>
          <w:lang w:eastAsia="en-GB"/>
        </w:rPr>
        <w:t>council district.</w:t>
      </w:r>
    </w:p>
    <w:p w14:paraId="7F84E417" w14:textId="0B919D1F" w:rsidR="00EB4A15" w:rsidRPr="0081047F" w:rsidRDefault="006E78A1" w:rsidP="00EB4A15">
      <w:pPr>
        <w:rPr>
          <w:rFonts w:ascii="Times New Roman" w:hAnsi="Times New Roman" w:cs="Times New Roman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86976" behindDoc="0" locked="0" layoutInCell="1" allowOverlap="1" wp14:anchorId="149432DD" wp14:editId="7905036F">
            <wp:simplePos x="0" y="0"/>
            <wp:positionH relativeFrom="margin">
              <wp:align>left</wp:align>
            </wp:positionH>
            <wp:positionV relativeFrom="paragraph">
              <wp:posOffset>378460</wp:posOffset>
            </wp:positionV>
            <wp:extent cx="1701800" cy="999490"/>
            <wp:effectExtent l="0" t="0" r="0" b="0"/>
            <wp:wrapNone/>
            <wp:docPr id="75" name="Picture 7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 with low confidence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4" t="11542" r="-2007" b="45097"/>
                    <a:stretch/>
                  </pic:blipFill>
                  <pic:spPr bwMode="auto">
                    <a:xfrm>
                      <a:off x="0" y="0"/>
                      <a:ext cx="1701800" cy="99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F418A" w14:textId="58BAA67B" w:rsidR="00EB4A15" w:rsidRPr="0081047F" w:rsidRDefault="00EB4A15" w:rsidP="00EB4A15">
      <w:pPr>
        <w:rPr>
          <w:rFonts w:ascii="Times New Roman" w:hAnsi="Times New Roman" w:cs="Times New Roman"/>
          <w:lang w:eastAsia="en-GB"/>
        </w:rPr>
      </w:pPr>
    </w:p>
    <w:p w14:paraId="37F21649" w14:textId="50B955F9" w:rsidR="00EB4A15" w:rsidRDefault="00EB4A15" w:rsidP="00EB4A15">
      <w:pPr>
        <w:rPr>
          <w:lang w:eastAsia="en-GB"/>
        </w:rPr>
      </w:pPr>
      <w:r>
        <w:rPr>
          <w:lang w:eastAsia="en-GB"/>
        </w:rPr>
        <w:t xml:space="preserve">It sets out how much money people pay as rates. </w:t>
      </w:r>
    </w:p>
    <w:p w14:paraId="5D4DCF7A" w14:textId="77777777" w:rsidR="00EB4A15" w:rsidRDefault="00EB4A15" w:rsidP="00EB4A15">
      <w:pPr>
        <w:ind w:left="0"/>
        <w:rPr>
          <w:lang w:eastAsia="en-GB"/>
        </w:rPr>
      </w:pPr>
    </w:p>
    <w:p w14:paraId="399814B9" w14:textId="23216A00" w:rsidR="00EB4A15" w:rsidRDefault="003378BC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24832" behindDoc="0" locked="0" layoutInCell="1" allowOverlap="1" wp14:anchorId="5A3D968C" wp14:editId="5061ABD0">
            <wp:simplePos x="0" y="0"/>
            <wp:positionH relativeFrom="column">
              <wp:posOffset>1192584</wp:posOffset>
            </wp:positionH>
            <wp:positionV relativeFrom="paragraph">
              <wp:posOffset>-184429</wp:posOffset>
            </wp:positionV>
            <wp:extent cx="577742" cy="577850"/>
            <wp:effectExtent l="0" t="0" r="0" b="0"/>
            <wp:wrapNone/>
            <wp:docPr id="158" name="Graphic 15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Graphic 507" descr="Close with solid fill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42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22784" behindDoc="0" locked="0" layoutInCell="1" allowOverlap="1" wp14:anchorId="25C4FAB4" wp14:editId="4E093962">
            <wp:simplePos x="0" y="0"/>
            <wp:positionH relativeFrom="column">
              <wp:posOffset>-108488</wp:posOffset>
            </wp:positionH>
            <wp:positionV relativeFrom="paragraph">
              <wp:posOffset>-315994</wp:posOffset>
            </wp:positionV>
            <wp:extent cx="1479550" cy="1479550"/>
            <wp:effectExtent l="0" t="0" r="6350" b="6350"/>
            <wp:wrapNone/>
            <wp:docPr id="157" name="Picture 15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4A15">
        <w:rPr>
          <w:rStyle w:val="normaltextrun"/>
        </w:rPr>
        <w:t xml:space="preserve">Some people may not be able to enrol as a non-resident </w:t>
      </w:r>
      <w:r w:rsidR="00EB4A15" w:rsidRPr="00253D1F">
        <w:rPr>
          <w:rStyle w:val="normaltextrun"/>
        </w:rPr>
        <w:t>ratepayer</w:t>
      </w:r>
      <w:r w:rsidR="00EB4A15">
        <w:rPr>
          <w:rStyle w:val="normaltextrun"/>
        </w:rPr>
        <w:t>.</w:t>
      </w:r>
    </w:p>
    <w:p w14:paraId="1A5FC8AA" w14:textId="2A53F1CA" w:rsidR="00EB4A15" w:rsidRDefault="00EB4A15" w:rsidP="00EB4A15">
      <w:pPr>
        <w:rPr>
          <w:rStyle w:val="normaltextrun"/>
        </w:rPr>
      </w:pPr>
    </w:p>
    <w:p w14:paraId="67A1D1DC" w14:textId="1FE55F43" w:rsidR="00EB4A15" w:rsidRDefault="003378BC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25856" behindDoc="0" locked="0" layoutInCell="1" allowOverlap="1" wp14:anchorId="74370C92" wp14:editId="52EB30E1">
            <wp:simplePos x="0" y="0"/>
            <wp:positionH relativeFrom="column">
              <wp:posOffset>17091</wp:posOffset>
            </wp:positionH>
            <wp:positionV relativeFrom="paragraph">
              <wp:posOffset>272383</wp:posOffset>
            </wp:positionV>
            <wp:extent cx="1177452" cy="1622586"/>
            <wp:effectExtent l="0" t="0" r="3810" b="3175"/>
            <wp:wrapNone/>
            <wp:docPr id="159" name="Picture 15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A picture containing text&#10;&#10;Description automatically generated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452" cy="1622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CD64A" w14:textId="149B2BA0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This is because of rules set out in a law called the </w:t>
      </w:r>
      <w:r w:rsidRPr="003378BC">
        <w:rPr>
          <w:rStyle w:val="normaltextrun"/>
          <w:b/>
          <w:bCs/>
        </w:rPr>
        <w:t>Local Electoral Act 2001</w:t>
      </w:r>
      <w:r>
        <w:rPr>
          <w:rStyle w:val="normaltextrun"/>
        </w:rPr>
        <w:t>.</w:t>
      </w:r>
    </w:p>
    <w:p w14:paraId="0FB5A7E8" w14:textId="77777777" w:rsidR="00EB4A15" w:rsidRDefault="00EB4A15" w:rsidP="00EB4A15">
      <w:pPr>
        <w:rPr>
          <w:rStyle w:val="normaltextrun"/>
        </w:rPr>
      </w:pPr>
    </w:p>
    <w:p w14:paraId="46F72CA6" w14:textId="77777777" w:rsidR="00EB4A15" w:rsidRDefault="00EB4A15" w:rsidP="00EB4A15">
      <w:pPr>
        <w:rPr>
          <w:rStyle w:val="normaltextrun"/>
        </w:rPr>
      </w:pPr>
    </w:p>
    <w:p w14:paraId="1378AD15" w14:textId="2088E1D6" w:rsidR="00EB4A15" w:rsidRDefault="00941C03" w:rsidP="00EB4A15">
      <w:pPr>
        <w:rPr>
          <w:rStyle w:val="normaltextrun"/>
        </w:rPr>
      </w:pPr>
      <w:r>
        <w:rPr>
          <w:rFonts w:ascii="Times New Roman" w:eastAsia="Times New Roman" w:hAnsi="Times New Roman"/>
          <w:noProof/>
          <w:sz w:val="24"/>
          <w:lang w:val="en-NZ" w:eastAsia="en-NZ"/>
        </w:rPr>
        <w:drawing>
          <wp:anchor distT="0" distB="0" distL="114300" distR="114300" simplePos="0" relativeHeight="252028928" behindDoc="0" locked="0" layoutInCell="1" allowOverlap="1" wp14:anchorId="7CA3BFED" wp14:editId="23BEFE22">
            <wp:simplePos x="0" y="0"/>
            <wp:positionH relativeFrom="column">
              <wp:posOffset>91731</wp:posOffset>
            </wp:positionH>
            <wp:positionV relativeFrom="paragraph">
              <wp:posOffset>316704</wp:posOffset>
            </wp:positionV>
            <wp:extent cx="1056862" cy="1100379"/>
            <wp:effectExtent l="0" t="0" r="0" b="5080"/>
            <wp:wrapNone/>
            <wp:docPr id="164" name="Picture 164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text, electronics, computer, keyboard&#10;&#10;Description automatically generated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6862" cy="1100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Style w:val="normaltextrun"/>
        </w:rPr>
        <w:t>You can read the full Local Electoral Act on the New Zealand Legislation website at:</w:t>
      </w:r>
    </w:p>
    <w:p w14:paraId="1794AAC4" w14:textId="11C46630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 </w:t>
      </w:r>
    </w:p>
    <w:p w14:paraId="3D67D428" w14:textId="77777777" w:rsidR="00EB4A15" w:rsidRPr="005330B8" w:rsidRDefault="00EB4A15" w:rsidP="00EB4A15">
      <w:pPr>
        <w:rPr>
          <w:rStyle w:val="normaltextrun"/>
          <w:b/>
          <w:bCs/>
        </w:rPr>
      </w:pPr>
      <w:r w:rsidRPr="005330B8">
        <w:rPr>
          <w:rStyle w:val="normaltextrun"/>
          <w:b/>
          <w:bCs/>
        </w:rPr>
        <w:t>https://bit.ly/3y1ShaG</w:t>
      </w:r>
    </w:p>
    <w:p w14:paraId="5342C9CA" w14:textId="51657055" w:rsidR="00EB4A15" w:rsidRDefault="00EB4A15" w:rsidP="00EB4A15">
      <w:pPr>
        <w:rPr>
          <w:rStyle w:val="normaltextrun"/>
        </w:rPr>
      </w:pPr>
    </w:p>
    <w:p w14:paraId="44441A42" w14:textId="3B935D59" w:rsidR="00EB4A15" w:rsidRDefault="00941C03" w:rsidP="00EB4A15">
      <w:pPr>
        <w:rPr>
          <w:rStyle w:val="normaltextrun"/>
        </w:rPr>
      </w:pPr>
      <w:r>
        <w:rPr>
          <w:rFonts w:eastAsia="Arial Unicode MS"/>
          <w:b/>
          <w:noProof/>
          <w:kern w:val="28"/>
          <w:szCs w:val="32"/>
          <w:lang w:val="en-NZ" w:eastAsia="en-NZ"/>
        </w:rPr>
        <mc:AlternateContent>
          <mc:Choice Requires="wpg">
            <w:drawing>
              <wp:anchor distT="0" distB="0" distL="114300" distR="114300" simplePos="0" relativeHeight="252029952" behindDoc="0" locked="0" layoutInCell="1" allowOverlap="1" wp14:anchorId="6EB0E011" wp14:editId="71282262">
                <wp:simplePos x="0" y="0"/>
                <wp:positionH relativeFrom="margin">
                  <wp:posOffset>635</wp:posOffset>
                </wp:positionH>
                <wp:positionV relativeFrom="paragraph">
                  <wp:posOffset>127764</wp:posOffset>
                </wp:positionV>
                <wp:extent cx="1399126" cy="928370"/>
                <wp:effectExtent l="0" t="0" r="0" b="0"/>
                <wp:wrapNone/>
                <wp:docPr id="161" name="Group 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26" cy="928370"/>
                          <a:chOff x="0" y="0"/>
                          <a:chExt cx="1399126" cy="928370"/>
                        </a:xfrm>
                      </wpg:grpSpPr>
                      <pic:pic xmlns:pic="http://schemas.openxmlformats.org/drawingml/2006/picture">
                        <pic:nvPicPr>
                          <pic:cNvPr id="162" name="Picture 162" descr="A person holding a sig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2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Graphic 163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8741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FE9D3E" id="Group 161" o:spid="_x0000_s1026" style="position:absolute;margin-left:.05pt;margin-top:10.05pt;width:110.15pt;height:73.1pt;z-index:252029952;mso-position-horizontal-relative:margin" coordsize="13991,92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">
                <v:shape id="Picture 162" o:spid="_x0000_s1027" type="#_x0000_t75" alt="A person holding a sign&#10;&#10;Description automatically generated with low confidence" style="position:absolute;width:10096;height:9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VWV3DAAAA3AAAAA8AAABkcnMvZG93bnJldi54bWxET81qwkAQvgu+wzJCL1I3hmIldRUJhLaH&#10;gqY+wDQ7TaLZ2bC7jfHtu4WCt/n4fmezG00nBnK+taxguUhAEFdWt1wrOH0Wj2sQPiBr7CyTght5&#10;2G2nkw1m2l75SEMZahFD2GeooAmhz6T0VUMG/cL2xJH7ts5giNDVUju8xnDTyTRJVtJgy7GhwZ7y&#10;hqpL+WMUeGf4nOD8q0o/3p9fn8pbcShypR5m4/4FRKAx3MX/7jcd569S+HsmXi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lVZXcMAAADcAAAADwAAAAAAAAAAAAAAAACf&#10;AgAAZHJzL2Rvd25yZXYueG1sUEsFBgAAAAAEAAQA9wAAAI8DAAAAAA==&#10;">
                  <v:imagedata r:id="rId163" o:title="A person holding a sign&#10;&#10;Description automatically generated with low confidence"/>
                  <v:path arrowok="t"/>
                </v:shape>
                <v:shape id="Graphic 163" o:spid="_x0000_s1028" type="#_x0000_t75" alt="Close with solid fill" style="position:absolute;left:8587;width:5404;height:5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AFg3AAAAA3AAAAA8AAABkcnMvZG93bnJldi54bWxET81qAjEQvhd8hzCCl6JZLYS6GkVspV61&#10;PsCwGXdXk8mSRF3fvikUepuP73eW695ZcacQW88appMCBHHlTcu1htP3bvwOIiZkg9YzaXhShPVq&#10;8LLE0vgHH+h+TLXIIRxL1NCk1JVSxqohh3HiO+LMnX1wmDIMtTQBHzncWTkrCiUdtpwbGuxo21B1&#10;Pd6chq9oXzc2fKrLR1ul/e2i3GGutB4N+80CRKI+/Yv/3HuT56s3+H0mXyBX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4AWDcAAAADcAAAADwAAAAAAAAAAAAAAAACfAgAA&#10;ZHJzL2Rvd25yZXYueG1sUEsFBgAAAAAEAAQA9wAAAIwDAAAAAA==&#10;">
                  <v:imagedata r:id="rId164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03B02195" w14:textId="443405CC" w:rsidR="00EB4A15" w:rsidRPr="00EE0AE8" w:rsidRDefault="00EB4A15" w:rsidP="00EB4A15">
      <w:r w:rsidRPr="00EE0AE8">
        <w:t xml:space="preserve">The information on this website is </w:t>
      </w:r>
      <w:r w:rsidRPr="00802670">
        <w:rPr>
          <w:b/>
          <w:bCs/>
        </w:rPr>
        <w:t xml:space="preserve">not </w:t>
      </w:r>
      <w:r w:rsidRPr="00EE0AE8">
        <w:t>in Easy Read</w:t>
      </w:r>
      <w:r>
        <w:t>.</w:t>
      </w:r>
    </w:p>
    <w:p w14:paraId="17050F2C" w14:textId="44DEE761" w:rsidR="00EB4A15" w:rsidRDefault="00EB4A15" w:rsidP="00EB4A15">
      <w:pPr>
        <w:rPr>
          <w:rStyle w:val="normaltextrun"/>
        </w:rPr>
      </w:pPr>
    </w:p>
    <w:p w14:paraId="3823CDBF" w14:textId="1E9D72A8" w:rsidR="00EB4A15" w:rsidRDefault="00EB4A15" w:rsidP="00EB4A15">
      <w:pPr>
        <w:rPr>
          <w:rStyle w:val="normaltextrun"/>
        </w:rPr>
      </w:pPr>
    </w:p>
    <w:p w14:paraId="5098EC28" w14:textId="19445BBE" w:rsidR="00EB4A15" w:rsidRDefault="00C57248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91072" behindDoc="0" locked="0" layoutInCell="1" allowOverlap="1" wp14:anchorId="0115C18D" wp14:editId="2BBC071C">
            <wp:simplePos x="0" y="0"/>
            <wp:positionH relativeFrom="margin">
              <wp:posOffset>15498</wp:posOffset>
            </wp:positionH>
            <wp:positionV relativeFrom="paragraph">
              <wp:posOffset>18017</wp:posOffset>
            </wp:positionV>
            <wp:extent cx="1159096" cy="1230883"/>
            <wp:effectExtent l="0" t="0" r="0" b="1270"/>
            <wp:wrapNone/>
            <wp:docPr id="166" name="Picture 16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A picture containing person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096" cy="1230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Style w:val="normaltextrun"/>
        </w:rPr>
        <w:t xml:space="preserve">A business / </w:t>
      </w:r>
      <w:r w:rsidR="00EB4A15" w:rsidRPr="00F357E5">
        <w:rPr>
          <w:rStyle w:val="normaltextrun"/>
        </w:rPr>
        <w:t>organisation</w:t>
      </w:r>
      <w:r w:rsidR="00EB4A15">
        <w:rPr>
          <w:rStyle w:val="normaltextrun"/>
        </w:rPr>
        <w:t xml:space="preserve"> that pays rates</w:t>
      </w:r>
      <w:r w:rsidR="00EB4A15" w:rsidRPr="00F357E5">
        <w:rPr>
          <w:rStyle w:val="normaltextrun"/>
        </w:rPr>
        <w:t xml:space="preserve"> </w:t>
      </w:r>
      <w:r w:rsidR="00EB4A15">
        <w:rPr>
          <w:rStyle w:val="normaltextrun"/>
        </w:rPr>
        <w:t xml:space="preserve">to the council </w:t>
      </w:r>
      <w:r w:rsidR="00EB4A15" w:rsidRPr="00F357E5">
        <w:rPr>
          <w:rStyle w:val="normaltextrun"/>
        </w:rPr>
        <w:t>can</w:t>
      </w:r>
      <w:r w:rsidR="00EB4A15">
        <w:rPr>
          <w:rStyle w:val="normaltextrun"/>
        </w:rPr>
        <w:t xml:space="preserve"> choose someone who works for it to vote on its behalf. </w:t>
      </w:r>
      <w:r w:rsidR="00EB4A15" w:rsidRPr="00F357E5">
        <w:rPr>
          <w:rStyle w:val="normaltextrun"/>
        </w:rPr>
        <w:t xml:space="preserve"> </w:t>
      </w:r>
    </w:p>
    <w:p w14:paraId="15A89738" w14:textId="61AE014D" w:rsidR="00EB4A15" w:rsidRDefault="00EB4A15" w:rsidP="00EB4A15">
      <w:pPr>
        <w:rPr>
          <w:rStyle w:val="normaltextrun"/>
        </w:rPr>
      </w:pPr>
    </w:p>
    <w:p w14:paraId="390FE64F" w14:textId="4E874D64" w:rsidR="00EB4A15" w:rsidRDefault="006E78A1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89024" behindDoc="0" locked="0" layoutInCell="1" allowOverlap="1" wp14:anchorId="3AA2AEFA" wp14:editId="67697A3D">
            <wp:simplePos x="0" y="0"/>
            <wp:positionH relativeFrom="margin">
              <wp:posOffset>108488</wp:posOffset>
            </wp:positionH>
            <wp:positionV relativeFrom="paragraph">
              <wp:posOffset>-184807</wp:posOffset>
            </wp:positionV>
            <wp:extent cx="1223989" cy="1223989"/>
            <wp:effectExtent l="0" t="0" r="0" b="0"/>
            <wp:wrapNone/>
            <wp:docPr id="91" name="Picture 9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rPr>
          <w:rStyle w:val="normaltextrun"/>
        </w:rPr>
        <w:t>This means that 1 person can vote in an election in place of a group of people</w:t>
      </w:r>
      <w:r w:rsidR="00A76556">
        <w:rPr>
          <w:rStyle w:val="normaltextrun"/>
        </w:rPr>
        <w:t xml:space="preserve"> / a business</w:t>
      </w:r>
      <w:r w:rsidR="00EB4A15">
        <w:rPr>
          <w:rStyle w:val="normaltextrun"/>
        </w:rPr>
        <w:t xml:space="preserve">. </w:t>
      </w:r>
    </w:p>
    <w:p w14:paraId="3203413D" w14:textId="4B80D1D0" w:rsidR="00EB4A15" w:rsidRDefault="00EB4A15" w:rsidP="00EB4A15">
      <w:pPr>
        <w:rPr>
          <w:rStyle w:val="normaltextrun"/>
        </w:rPr>
      </w:pPr>
    </w:p>
    <w:p w14:paraId="41EA8126" w14:textId="7595DBC8" w:rsidR="00EB4A15" w:rsidRDefault="00C57248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93120" behindDoc="0" locked="0" layoutInCell="1" allowOverlap="1" wp14:anchorId="1F28D226" wp14:editId="5483516C">
            <wp:simplePos x="0" y="0"/>
            <wp:positionH relativeFrom="margin">
              <wp:posOffset>46495</wp:posOffset>
            </wp:positionH>
            <wp:positionV relativeFrom="paragraph">
              <wp:posOffset>249146</wp:posOffset>
            </wp:positionV>
            <wp:extent cx="1188651" cy="1193369"/>
            <wp:effectExtent l="0" t="0" r="5715" b="635"/>
            <wp:wrapNone/>
            <wp:docPr id="167" name="Picture 16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picture containing pers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651" cy="1193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696D4A" w14:textId="3DA4C7E8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This person will vote for the candidate chosen by the people who work in the business / organisation. </w:t>
      </w:r>
    </w:p>
    <w:p w14:paraId="75914948" w14:textId="4A0F7F8A" w:rsidR="00EB4A15" w:rsidRDefault="00EB4A15" w:rsidP="00EB4A15">
      <w:pPr>
        <w:ind w:left="0"/>
        <w:rPr>
          <w:rStyle w:val="normaltextrun"/>
        </w:rPr>
      </w:pPr>
    </w:p>
    <w:p w14:paraId="61B535F5" w14:textId="397F59E1" w:rsidR="00EB4A15" w:rsidRDefault="002D0B57" w:rsidP="004D3982">
      <w:pPr>
        <w:rPr>
          <w:rStyle w:val="normaltextrun"/>
        </w:rPr>
      </w:pP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40192" behindDoc="0" locked="0" layoutInCell="1" allowOverlap="1" wp14:anchorId="6EB2B8A0" wp14:editId="4CD77F37">
            <wp:simplePos x="0" y="0"/>
            <wp:positionH relativeFrom="column">
              <wp:posOffset>-64135</wp:posOffset>
            </wp:positionH>
            <wp:positionV relativeFrom="paragraph">
              <wp:posOffset>330835</wp:posOffset>
            </wp:positionV>
            <wp:extent cx="1479550" cy="1479550"/>
            <wp:effectExtent l="0" t="0" r="6350" b="6350"/>
            <wp:wrapNone/>
            <wp:docPr id="170" name="Picture 17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E3D9EE" w14:textId="5D05D6A7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It does not </w:t>
      </w:r>
      <w:r w:rsidRPr="00F357E5">
        <w:rPr>
          <w:rStyle w:val="normaltextrun"/>
        </w:rPr>
        <w:t xml:space="preserve">matter how many properties you own in </w:t>
      </w:r>
      <w:r>
        <w:rPr>
          <w:rStyle w:val="normaltextrun"/>
        </w:rPr>
        <w:t>a</w:t>
      </w:r>
      <w:r w:rsidR="00FD553F">
        <w:rPr>
          <w:rStyle w:val="normaltextrun"/>
        </w:rPr>
        <w:t xml:space="preserve"> </w:t>
      </w:r>
      <w:r w:rsidR="00BD6213">
        <w:rPr>
          <w:rStyle w:val="normaltextrun"/>
        </w:rPr>
        <w:t xml:space="preserve">voting area </w:t>
      </w:r>
      <w:r>
        <w:rPr>
          <w:rStyle w:val="normaltextrun"/>
        </w:rPr>
        <w:t>you can only:</w:t>
      </w:r>
    </w:p>
    <w:p w14:paraId="632C8F2C" w14:textId="6F7C8623" w:rsidR="00EB4A15" w:rsidRDefault="00EB4A15" w:rsidP="00EB4A15">
      <w:pPr>
        <w:rPr>
          <w:rStyle w:val="normaltextrun"/>
        </w:rPr>
      </w:pPr>
    </w:p>
    <w:p w14:paraId="3F7D73CF" w14:textId="70D51052" w:rsidR="00EB4A15" w:rsidRDefault="00EB4A15" w:rsidP="00EB4A15">
      <w:pPr>
        <w:pStyle w:val="ListParagraph"/>
      </w:pPr>
      <w:r w:rsidRPr="00533D2F">
        <w:rPr>
          <w:rStyle w:val="normaltextrun"/>
        </w:rPr>
        <w:t xml:space="preserve">enrol 1 time in </w:t>
      </w:r>
      <w:r w:rsidR="00FD553F">
        <w:rPr>
          <w:rStyle w:val="normaltextrun"/>
        </w:rPr>
        <w:t>a council district</w:t>
      </w:r>
    </w:p>
    <w:p w14:paraId="4AD0AA75" w14:textId="38E016EC" w:rsidR="00EB4A15" w:rsidRPr="00CD252A" w:rsidRDefault="00C57248" w:rsidP="00EB4A1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38144" behindDoc="0" locked="0" layoutInCell="1" allowOverlap="1" wp14:anchorId="1E03BC26" wp14:editId="023838CD">
            <wp:simplePos x="0" y="0"/>
            <wp:positionH relativeFrom="column">
              <wp:posOffset>109381</wp:posOffset>
            </wp:positionH>
            <wp:positionV relativeFrom="paragraph">
              <wp:posOffset>123168</wp:posOffset>
            </wp:positionV>
            <wp:extent cx="1208803" cy="1283668"/>
            <wp:effectExtent l="0" t="0" r="0" b="0"/>
            <wp:wrapNone/>
            <wp:docPr id="169" name="Picture 16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 descr="A picture containing person&#10;&#10;Description automatically generated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803" cy="1283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837AD" w14:textId="5724FF7E" w:rsidR="00EB4A15" w:rsidRPr="00410726" w:rsidRDefault="00EB4A15" w:rsidP="00EB4A15">
      <w:pPr>
        <w:pStyle w:val="ListParagraph"/>
        <w:rPr>
          <w:rStyle w:val="normaltextrun"/>
        </w:rPr>
      </w:pPr>
      <w:r w:rsidRPr="00410726">
        <w:rPr>
          <w:rStyle w:val="normaltextrun"/>
        </w:rPr>
        <w:t xml:space="preserve">be chosen by a business </w:t>
      </w:r>
      <w:r>
        <w:rPr>
          <w:rStyle w:val="normaltextrun"/>
        </w:rPr>
        <w:t xml:space="preserve">/ organisation </w:t>
      </w:r>
      <w:r w:rsidRPr="00410726">
        <w:rPr>
          <w:rStyle w:val="normaltextrun"/>
        </w:rPr>
        <w:t xml:space="preserve">to enrol 1 time in </w:t>
      </w:r>
      <w:r w:rsidR="00EA0461">
        <w:rPr>
          <w:rStyle w:val="normaltextrun"/>
        </w:rPr>
        <w:t>a council district.</w:t>
      </w:r>
    </w:p>
    <w:p w14:paraId="1BECB447" w14:textId="77777777" w:rsidR="00EB4A15" w:rsidRDefault="00EB4A15" w:rsidP="00EB4A15">
      <w:pPr>
        <w:rPr>
          <w:rStyle w:val="normaltextrun"/>
        </w:rPr>
      </w:pPr>
    </w:p>
    <w:p w14:paraId="62CCC5C2" w14:textId="77777777" w:rsidR="00EB4A15" w:rsidRDefault="00EB4A15" w:rsidP="00EB4A15">
      <w:pPr>
        <w:rPr>
          <w:rStyle w:val="normaltextrun"/>
        </w:rPr>
      </w:pPr>
    </w:p>
    <w:p w14:paraId="1D127FCF" w14:textId="77777777" w:rsidR="004D3982" w:rsidRDefault="004D3982" w:rsidP="00EB4A15">
      <w:pPr>
        <w:rPr>
          <w:b/>
          <w:bCs/>
          <w:sz w:val="36"/>
          <w:szCs w:val="36"/>
        </w:rPr>
      </w:pPr>
    </w:p>
    <w:p w14:paraId="36C34970" w14:textId="77777777" w:rsidR="004D3982" w:rsidRDefault="004D3982" w:rsidP="00EB4A15">
      <w:pPr>
        <w:rPr>
          <w:b/>
          <w:bCs/>
          <w:sz w:val="36"/>
          <w:szCs w:val="36"/>
        </w:rPr>
      </w:pPr>
    </w:p>
    <w:p w14:paraId="7E44168C" w14:textId="77777777" w:rsidR="004D3982" w:rsidRDefault="004D3982" w:rsidP="00EB4A15">
      <w:pPr>
        <w:rPr>
          <w:b/>
          <w:bCs/>
          <w:sz w:val="36"/>
          <w:szCs w:val="36"/>
        </w:rPr>
      </w:pPr>
    </w:p>
    <w:p w14:paraId="64CB85A1" w14:textId="22D6D497" w:rsidR="00EB4A15" w:rsidRPr="00195385" w:rsidRDefault="00EB4A15" w:rsidP="00EB4A15">
      <w:pPr>
        <w:rPr>
          <w:rStyle w:val="normaltextrun"/>
          <w:b/>
          <w:bCs/>
          <w:sz w:val="36"/>
          <w:szCs w:val="36"/>
        </w:rPr>
      </w:pPr>
      <w:r w:rsidRPr="00195385">
        <w:rPr>
          <w:b/>
          <w:bCs/>
          <w:sz w:val="36"/>
          <w:szCs w:val="36"/>
        </w:rPr>
        <w:t>New</w:t>
      </w:r>
      <w:r w:rsidRPr="00195385">
        <w:rPr>
          <w:rStyle w:val="normaltextrun"/>
          <w:b/>
          <w:bCs/>
          <w:sz w:val="36"/>
          <w:szCs w:val="36"/>
        </w:rPr>
        <w:t xml:space="preserve"> </w:t>
      </w:r>
      <w:r w:rsidRPr="00195385">
        <w:rPr>
          <w:b/>
          <w:bCs/>
          <w:sz w:val="36"/>
          <w:szCs w:val="36"/>
        </w:rPr>
        <w:t>Non</w:t>
      </w:r>
      <w:r w:rsidRPr="00195385">
        <w:rPr>
          <w:rStyle w:val="normaltextrun"/>
          <w:b/>
          <w:bCs/>
          <w:sz w:val="36"/>
          <w:szCs w:val="36"/>
        </w:rPr>
        <w:t xml:space="preserve">-resident </w:t>
      </w:r>
      <w:r w:rsidRPr="00195385">
        <w:rPr>
          <w:b/>
          <w:bCs/>
          <w:sz w:val="36"/>
          <w:szCs w:val="36"/>
        </w:rPr>
        <w:t>Ratepayer</w:t>
      </w:r>
      <w:r w:rsidRPr="00195385">
        <w:rPr>
          <w:rStyle w:val="normaltextrun"/>
          <w:b/>
          <w:bCs/>
          <w:sz w:val="36"/>
          <w:szCs w:val="36"/>
        </w:rPr>
        <w:t xml:space="preserve"> </w:t>
      </w:r>
      <w:r w:rsidRPr="00195385">
        <w:rPr>
          <w:b/>
          <w:bCs/>
          <w:sz w:val="36"/>
          <w:szCs w:val="36"/>
        </w:rPr>
        <w:t>Electors</w:t>
      </w:r>
      <w:r w:rsidRPr="00195385">
        <w:rPr>
          <w:rStyle w:val="normaltextrun"/>
          <w:b/>
          <w:bCs/>
          <w:sz w:val="36"/>
          <w:szCs w:val="36"/>
        </w:rPr>
        <w:t xml:space="preserve"> </w:t>
      </w:r>
    </w:p>
    <w:p w14:paraId="6ED26FBD" w14:textId="26A67674" w:rsidR="00EB4A15" w:rsidRDefault="00BD6213" w:rsidP="00EB4A15">
      <w:pPr>
        <w:rPr>
          <w:rStyle w:val="normaltextrun"/>
          <w:b/>
          <w:bCs/>
        </w:rPr>
      </w:pPr>
      <w:r>
        <w:rPr>
          <w:b/>
          <w:bCs/>
          <w:noProof/>
          <w:sz w:val="36"/>
          <w:szCs w:val="36"/>
          <w:lang w:val="en-NZ" w:eastAsia="en-NZ"/>
        </w:rPr>
        <w:drawing>
          <wp:anchor distT="0" distB="0" distL="114300" distR="114300" simplePos="0" relativeHeight="252044288" behindDoc="0" locked="0" layoutInCell="1" allowOverlap="1" wp14:anchorId="35D2E858" wp14:editId="41E7BF74">
            <wp:simplePos x="0" y="0"/>
            <wp:positionH relativeFrom="column">
              <wp:posOffset>139603</wp:posOffset>
            </wp:positionH>
            <wp:positionV relativeFrom="paragraph">
              <wp:posOffset>40209</wp:posOffset>
            </wp:positionV>
            <wp:extent cx="1216120" cy="1409269"/>
            <wp:effectExtent l="0" t="0" r="3175" b="635"/>
            <wp:wrapNone/>
            <wp:docPr id="173" name="Picture 173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20" cy="1409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15A856" w14:textId="0FDBBBC1" w:rsidR="00EB4A15" w:rsidRDefault="00EB4A15" w:rsidP="00EB4A15">
      <w:pPr>
        <w:rPr>
          <w:rStyle w:val="normaltextrun"/>
          <w:b/>
          <w:bCs/>
        </w:rPr>
      </w:pPr>
    </w:p>
    <w:p w14:paraId="4BE7BCB0" w14:textId="45D38025" w:rsidR="00EB4A15" w:rsidRDefault="00EB4A15" w:rsidP="00EB4A15">
      <w:pPr>
        <w:rPr>
          <w:rStyle w:val="normaltextrun"/>
        </w:rPr>
      </w:pPr>
      <w:r w:rsidRPr="00502594">
        <w:rPr>
          <w:rStyle w:val="normaltextrun"/>
        </w:rPr>
        <w:t>You can</w:t>
      </w:r>
      <w:r>
        <w:rPr>
          <w:rStyle w:val="normaltextrun"/>
          <w:b/>
          <w:bCs/>
        </w:rPr>
        <w:t xml:space="preserve"> </w:t>
      </w:r>
      <w:r w:rsidRPr="00F357E5">
        <w:rPr>
          <w:rStyle w:val="normaltextrun"/>
        </w:rPr>
        <w:t xml:space="preserve">get an </w:t>
      </w:r>
      <w:r>
        <w:rPr>
          <w:rStyle w:val="normaltextrun"/>
        </w:rPr>
        <w:t>e</w:t>
      </w:r>
      <w:r w:rsidRPr="00F357E5">
        <w:rPr>
          <w:rStyle w:val="normaltextrun"/>
        </w:rPr>
        <w:t xml:space="preserve">nrolment </w:t>
      </w:r>
      <w:r>
        <w:rPr>
          <w:rStyle w:val="normaltextrun"/>
        </w:rPr>
        <w:t>f</w:t>
      </w:r>
      <w:r w:rsidRPr="00F357E5">
        <w:rPr>
          <w:rStyle w:val="normaltextrun"/>
        </w:rPr>
        <w:t>o</w:t>
      </w:r>
      <w:r>
        <w:rPr>
          <w:rStyle w:val="normaltextrun"/>
        </w:rPr>
        <w:t xml:space="preserve">rm </w:t>
      </w:r>
      <w:r w:rsidRPr="00F357E5">
        <w:rPr>
          <w:rStyle w:val="normaltextrun"/>
        </w:rPr>
        <w:t xml:space="preserve">from the local council where you pay your </w:t>
      </w:r>
      <w:r>
        <w:rPr>
          <w:rStyle w:val="normaltextrun"/>
        </w:rPr>
        <w:t>rates to:</w:t>
      </w:r>
    </w:p>
    <w:p w14:paraId="143E96CA" w14:textId="6582497B" w:rsidR="00EB4A15" w:rsidRPr="00502594" w:rsidRDefault="00BD6213" w:rsidP="00EB4A15">
      <w:pPr>
        <w:rPr>
          <w:rStyle w:val="normaltextrun"/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2240" behindDoc="0" locked="0" layoutInCell="1" allowOverlap="1" wp14:anchorId="74C54DC1" wp14:editId="72A89AB5">
            <wp:simplePos x="0" y="0"/>
            <wp:positionH relativeFrom="column">
              <wp:posOffset>509905</wp:posOffset>
            </wp:positionH>
            <wp:positionV relativeFrom="paragraph">
              <wp:posOffset>257315</wp:posOffset>
            </wp:positionV>
            <wp:extent cx="1357630" cy="1921510"/>
            <wp:effectExtent l="0" t="0" r="0" b="0"/>
            <wp:wrapNone/>
            <wp:docPr id="171" name="Picture 17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Map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lang w:val="en-NZ" w:eastAsia="en-NZ"/>
        </w:rPr>
        <w:drawing>
          <wp:anchor distT="0" distB="0" distL="114300" distR="114300" simplePos="0" relativeHeight="252043264" behindDoc="0" locked="0" layoutInCell="1" allowOverlap="1" wp14:anchorId="7F7156E9" wp14:editId="4944133B">
            <wp:simplePos x="0" y="0"/>
            <wp:positionH relativeFrom="column">
              <wp:posOffset>31115</wp:posOffset>
            </wp:positionH>
            <wp:positionV relativeFrom="paragraph">
              <wp:posOffset>107724</wp:posOffset>
            </wp:positionV>
            <wp:extent cx="1006851" cy="1006851"/>
            <wp:effectExtent l="0" t="0" r="0" b="0"/>
            <wp:wrapNone/>
            <wp:docPr id="172" name="Picture 17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851" cy="1006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2B779C" w14:textId="77777777" w:rsidR="00EB4A15" w:rsidRDefault="00EB4A15" w:rsidP="00EB4A15">
      <w:pPr>
        <w:pStyle w:val="ListParagraph"/>
        <w:rPr>
          <w:rStyle w:val="normaltextrun"/>
        </w:rPr>
      </w:pPr>
      <w:r w:rsidRPr="00F357E5">
        <w:rPr>
          <w:rStyle w:val="normaltextrun"/>
        </w:rPr>
        <w:t xml:space="preserve">enrol </w:t>
      </w:r>
      <w:r>
        <w:rPr>
          <w:rStyle w:val="normaltextrun"/>
        </w:rPr>
        <w:t xml:space="preserve">as a non-resident </w:t>
      </w:r>
      <w:r w:rsidRPr="00F357E5">
        <w:rPr>
          <w:rStyle w:val="normaltextrun"/>
        </w:rPr>
        <w:t>ratepayer elector</w:t>
      </w:r>
    </w:p>
    <w:p w14:paraId="5E98664D" w14:textId="66DF03C4" w:rsidR="00EB4A15" w:rsidRDefault="00EB4A15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</w:p>
    <w:p w14:paraId="17996E85" w14:textId="4E754DE2" w:rsidR="00EB4A15" w:rsidRDefault="00EB4A15" w:rsidP="00EB4A15">
      <w:pPr>
        <w:pStyle w:val="ListParagraph"/>
        <w:rPr>
          <w:rStyle w:val="normaltextrun"/>
        </w:rPr>
      </w:pPr>
      <w:r>
        <w:rPr>
          <w:rStyle w:val="normaltextrun"/>
        </w:rPr>
        <w:t>choose</w:t>
      </w:r>
      <w:r w:rsidRPr="00F357E5">
        <w:rPr>
          <w:rStyle w:val="normaltextrun"/>
        </w:rPr>
        <w:t xml:space="preserve"> someone </w:t>
      </w:r>
      <w:r>
        <w:rPr>
          <w:rStyle w:val="normaltextrun"/>
        </w:rPr>
        <w:t>else to be a</w:t>
      </w:r>
      <w:r w:rsidRPr="00F357E5">
        <w:rPr>
          <w:rStyle w:val="normaltextrun"/>
        </w:rPr>
        <w:t xml:space="preserve"> </w:t>
      </w:r>
      <w:r>
        <w:rPr>
          <w:rStyle w:val="normaltextrun"/>
        </w:rPr>
        <w:t xml:space="preserve">non-resident </w:t>
      </w:r>
      <w:r w:rsidRPr="00F357E5">
        <w:rPr>
          <w:rStyle w:val="normaltextrun"/>
        </w:rPr>
        <w:t>ratepayer elector</w:t>
      </w:r>
      <w:r>
        <w:rPr>
          <w:rStyle w:val="normaltextrun"/>
        </w:rPr>
        <w:t>.</w:t>
      </w:r>
      <w:r w:rsidRPr="00F357E5">
        <w:rPr>
          <w:rStyle w:val="normaltextrun"/>
        </w:rPr>
        <w:t xml:space="preserve"> </w:t>
      </w:r>
    </w:p>
    <w:p w14:paraId="74318FEC" w14:textId="4E34FEAC" w:rsidR="00EB4A15" w:rsidRDefault="00EB4A15" w:rsidP="00EB4A15">
      <w:pPr>
        <w:rPr>
          <w:rStyle w:val="normaltextrun"/>
        </w:rPr>
      </w:pPr>
    </w:p>
    <w:p w14:paraId="0C4F82E3" w14:textId="3C3FEE09" w:rsidR="00BD6213" w:rsidRDefault="00BD6213" w:rsidP="00EB4A15">
      <w:pPr>
        <w:rPr>
          <w:rStyle w:val="normaltextrun"/>
        </w:rPr>
      </w:pPr>
    </w:p>
    <w:p w14:paraId="2C6B4600" w14:textId="7B9B9553" w:rsidR="00EB4A15" w:rsidRDefault="00D440C8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20768" behindDoc="0" locked="0" layoutInCell="1" allowOverlap="1" wp14:anchorId="0BAC824F" wp14:editId="53A2937A">
            <wp:simplePos x="0" y="0"/>
            <wp:positionH relativeFrom="column">
              <wp:posOffset>144780</wp:posOffset>
            </wp:positionH>
            <wp:positionV relativeFrom="paragraph">
              <wp:posOffset>279919</wp:posOffset>
            </wp:positionV>
            <wp:extent cx="1475105" cy="1410970"/>
            <wp:effectExtent l="0" t="0" r="0" b="0"/>
            <wp:wrapThrough wrapText="bothSides">
              <wp:wrapPolygon edited="0">
                <wp:start x="0" y="0"/>
                <wp:lineTo x="0" y="21289"/>
                <wp:lineTo x="21200" y="21289"/>
                <wp:lineTo x="21200" y="0"/>
                <wp:lineTo x="0" y="0"/>
              </wp:wrapPolygon>
            </wp:wrapThrough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orm support social worker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5105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 w:rsidRPr="00F357E5">
        <w:rPr>
          <w:rStyle w:val="normaltextrun"/>
        </w:rPr>
        <w:t xml:space="preserve">The </w:t>
      </w:r>
      <w:r w:rsidR="00EB4A15" w:rsidRPr="0005442D">
        <w:rPr>
          <w:rStyle w:val="normaltextrun"/>
          <w:b/>
          <w:bCs/>
        </w:rPr>
        <w:t>Electoral Officer</w:t>
      </w:r>
      <w:r w:rsidR="00EB4A15" w:rsidRPr="00F357E5">
        <w:rPr>
          <w:rStyle w:val="normaltextrun"/>
        </w:rPr>
        <w:t xml:space="preserve"> will be able to help you with your application.</w:t>
      </w:r>
      <w:r w:rsidR="00EB4A15">
        <w:rPr>
          <w:rStyle w:val="normaltextrun"/>
        </w:rPr>
        <w:t xml:space="preserve"> </w:t>
      </w:r>
    </w:p>
    <w:p w14:paraId="2A692BD1" w14:textId="0823E342" w:rsidR="00EB4A15" w:rsidRDefault="00EB4A15" w:rsidP="00EB4A15">
      <w:pPr>
        <w:rPr>
          <w:rStyle w:val="normaltextrun"/>
        </w:rPr>
      </w:pPr>
    </w:p>
    <w:p w14:paraId="1FC2C526" w14:textId="42272F65" w:rsidR="00EB4A15" w:rsidRDefault="00EB4A15" w:rsidP="00EB4A15">
      <w:pPr>
        <w:rPr>
          <w:rStyle w:val="normaltextrun"/>
        </w:rPr>
      </w:pPr>
      <w:r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0A85D924" wp14:editId="1F008F61">
                <wp:simplePos x="0" y="0"/>
                <wp:positionH relativeFrom="margin">
                  <wp:posOffset>2210637</wp:posOffset>
                </wp:positionH>
                <wp:positionV relativeFrom="paragraph">
                  <wp:posOffset>274822</wp:posOffset>
                </wp:positionV>
                <wp:extent cx="3752850" cy="1165609"/>
                <wp:effectExtent l="0" t="0" r="6350" b="317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165609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EC5EEB" id="Rectangle 22" o:spid="_x0000_s1026" style="position:absolute;margin-left:174.05pt;margin-top:21.65pt;width:295.5pt;height:91.8pt;z-index:-25153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" fillcolor="#f88a1d" stroked="f" strokeweight="1pt">
                <v:fill opacity="19789f"/>
                <w10:wrap anchorx="margin"/>
              </v:rect>
            </w:pict>
          </mc:Fallback>
        </mc:AlternateContent>
      </w:r>
    </w:p>
    <w:p w14:paraId="0E11FC94" w14:textId="1A3EC7D3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The </w:t>
      </w:r>
      <w:r w:rsidRPr="0005442D">
        <w:rPr>
          <w:rStyle w:val="normaltextrun"/>
          <w:b/>
          <w:bCs/>
        </w:rPr>
        <w:t>Electoral Officer</w:t>
      </w:r>
      <w:r>
        <w:rPr>
          <w:rStyle w:val="normaltextrun"/>
        </w:rPr>
        <w:t xml:space="preserve"> works for their local council to make sure local elections are run properly. </w:t>
      </w:r>
    </w:p>
    <w:p w14:paraId="63136EF7" w14:textId="3DDF897E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 </w:t>
      </w:r>
    </w:p>
    <w:p w14:paraId="7B94D238" w14:textId="77777777" w:rsidR="00EB4A15" w:rsidRDefault="00EB4A15" w:rsidP="00EB4A15">
      <w:pPr>
        <w:rPr>
          <w:rStyle w:val="normaltextrun"/>
        </w:rPr>
      </w:pPr>
    </w:p>
    <w:p w14:paraId="17519C0B" w14:textId="2D58C11D" w:rsidR="00EB4A15" w:rsidRDefault="00AB1BCF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6336" behindDoc="0" locked="0" layoutInCell="1" allowOverlap="1" wp14:anchorId="40F5494E" wp14:editId="738950D4">
            <wp:simplePos x="0" y="0"/>
            <wp:positionH relativeFrom="margin">
              <wp:posOffset>0</wp:posOffset>
            </wp:positionH>
            <wp:positionV relativeFrom="paragraph">
              <wp:posOffset>146793</wp:posOffset>
            </wp:positionV>
            <wp:extent cx="1471709" cy="1596756"/>
            <wp:effectExtent l="0" t="0" r="1905" b="3810"/>
            <wp:wrapNone/>
            <wp:docPr id="176" name="Picture 176" descr="A person sitting on a cou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 descr="A person sitting on a couch&#10;&#10;Description automatically generated with medium confidence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709" cy="1596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A15">
        <w:t xml:space="preserve">You can get more information about </w:t>
      </w:r>
      <w:r w:rsidR="00EB4A15" w:rsidRPr="005B65A4">
        <w:t xml:space="preserve">the </w:t>
      </w:r>
      <w:r w:rsidR="00EB4A15">
        <w:t xml:space="preserve">non-resident </w:t>
      </w:r>
      <w:r w:rsidR="00EB4A15" w:rsidRPr="005B65A4">
        <w:t xml:space="preserve">ratepayer </w:t>
      </w:r>
      <w:r w:rsidR="00EB4A15">
        <w:t xml:space="preserve">electoral </w:t>
      </w:r>
      <w:r w:rsidR="00EB4A15" w:rsidRPr="005B65A4">
        <w:t>roll</w:t>
      </w:r>
      <w:r w:rsidR="00EB4A15">
        <w:t xml:space="preserve"> b</w:t>
      </w:r>
      <w:r w:rsidR="00EB4A15">
        <w:rPr>
          <w:rStyle w:val="normaltextrun"/>
        </w:rPr>
        <w:t>y calling:</w:t>
      </w:r>
    </w:p>
    <w:p w14:paraId="6875C53C" w14:textId="11DD3816" w:rsidR="004D3982" w:rsidRDefault="004D3982" w:rsidP="00EB4A15">
      <w:pPr>
        <w:rPr>
          <w:rStyle w:val="normaltextrun"/>
        </w:rPr>
      </w:pPr>
    </w:p>
    <w:p w14:paraId="0357C9CE" w14:textId="49A7D46F" w:rsidR="00EB4A15" w:rsidRDefault="00EB4A15" w:rsidP="00EB4A15">
      <w:pPr>
        <w:rPr>
          <w:rStyle w:val="normaltextrun"/>
          <w:b/>
        </w:rPr>
      </w:pPr>
      <w:r w:rsidRPr="00BC3134">
        <w:rPr>
          <w:rStyle w:val="normaltextrun"/>
          <w:b/>
        </w:rPr>
        <w:t xml:space="preserve">0800 54 8683 </w:t>
      </w:r>
    </w:p>
    <w:p w14:paraId="59E5A240" w14:textId="3ACB9D53" w:rsidR="00EB4A15" w:rsidRDefault="00EB4A15" w:rsidP="00EB4A15">
      <w:pPr>
        <w:rPr>
          <w:rStyle w:val="normaltextrun"/>
          <w:b/>
        </w:rPr>
      </w:pPr>
    </w:p>
    <w:p w14:paraId="598E56DA" w14:textId="74BCA921" w:rsidR="00EB4A15" w:rsidRPr="00BC3134" w:rsidRDefault="00EA0461" w:rsidP="00EB4A15">
      <w:pPr>
        <w:rPr>
          <w:rStyle w:val="normaltextrun"/>
          <w:b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8624" behindDoc="0" locked="0" layoutInCell="1" allowOverlap="1" wp14:anchorId="637D8FC3" wp14:editId="75EED7FD">
                <wp:simplePos x="0" y="0"/>
                <wp:positionH relativeFrom="column">
                  <wp:posOffset>178232</wp:posOffset>
                </wp:positionH>
                <wp:positionV relativeFrom="paragraph">
                  <wp:posOffset>330114</wp:posOffset>
                </wp:positionV>
                <wp:extent cx="1029356" cy="1162965"/>
                <wp:effectExtent l="0" t="0" r="0" b="5715"/>
                <wp:wrapNone/>
                <wp:docPr id="187" name="Group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356" cy="1162965"/>
                          <a:chOff x="0" y="0"/>
                          <a:chExt cx="951865" cy="1069975"/>
                        </a:xfrm>
                      </wpg:grpSpPr>
                      <pic:pic xmlns:pic="http://schemas.openxmlformats.org/drawingml/2006/picture">
                        <pic:nvPicPr>
                          <pic:cNvPr id="185" name="Picture 185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65" cy="1069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Oval 186"/>
                        <wps:cNvSpPr/>
                        <wps:spPr>
                          <a:xfrm>
                            <a:off x="774915" y="565688"/>
                            <a:ext cx="123850" cy="12761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8FFCF8" id="Group 187" o:spid="_x0000_s1026" style="position:absolute;margin-left:14.05pt;margin-top:26pt;width:81.05pt;height:91.55pt;z-index:252058624;mso-width-relative:margin;mso-height-relative:margin" coordsize="9518,106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">
                <v:shape id="Picture 185" o:spid="_x0000_s1027" type="#_x0000_t75" alt="Calendar&#10;&#10;Description automatically generated" style="position:absolute;width:9518;height:10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NMXXFAAAA3AAAAA8AAABkcnMvZG93bnJldi54bWxET01rwkAQvQv+h2UEL0U3amsldZUiqKUt&#10;grGX3obsmIRmZ8Puqsm/7xYK3ubxPme5bk0truR8ZVnBZJyAIM6trrhQ8HXajhYgfEDWWFsmBR15&#10;WK/6vSWm2t74SNcsFCKGsE9RQRlCk0rp85IM+rFtiCN3ts5giNAVUju8xXBTy2mSzKXBimNDiQ1t&#10;Ssp/sotR8NjtH95PuwN/uNnzZHb+ruTnpVNqOGhfX0AEasNd/O9+03H+4gn+nokX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DTF1xQAAANwAAAAPAAAAAAAAAAAAAAAA&#10;AJ8CAABkcnMvZG93bnJldi54bWxQSwUGAAAAAAQABAD3AAAAkQMAAAAA&#10;">
                  <v:imagedata r:id="rId171" o:title="Calendar&#10;&#10;Description automatically generated"/>
                  <v:path arrowok="t"/>
                </v:shape>
                <v:oval id="Oval 186" o:spid="_x0000_s1028" style="position:absolute;left:7749;top:5656;width:1238;height:1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fUyL8A&#10;AADcAAAADwAAAGRycy9kb3ducmV2LnhtbERPTWsCMRC9C/0PYYRepGbtIWxXo0hBsEdtweuwGXcX&#10;k8myGXX996ZQ6G0e73NWmzF4daMhdZEtLOYFKOI6uo4bCz/fu7cSVBJkhz4yWXhQgs36ZbLCysU7&#10;H+h2lEblEE4VWmhF+krrVLcUMM1jT5y5cxwCSoZDo92A9xwevH4vCqMDdpwbWuzps6X6crwGC9uH&#10;Fn9IH7uZM2yMnNIX+tLa1+m4XYISGuVf/Ofeuzy/NPD7TL5Ar5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F9TIvwAAANwAAAAPAAAAAAAAAAAAAAAAAJgCAABkcnMvZG93bnJl&#10;di54bWxQSwUGAAAAAAQABAD1AAAAhAMAAAAA&#10;" filled="f" strokecolor="red" strokeweight="1pt">
                  <v:stroke joinstyle="miter"/>
                </v:oval>
              </v:group>
            </w:pict>
          </mc:Fallback>
        </mc:AlternateContent>
      </w:r>
    </w:p>
    <w:p w14:paraId="44A6CEB9" w14:textId="75B67BEA" w:rsidR="00EB4A15" w:rsidRDefault="00EB4A15" w:rsidP="00EB4A15">
      <w:pPr>
        <w:rPr>
          <w:rStyle w:val="normaltextrun"/>
        </w:rPr>
      </w:pPr>
      <w:r>
        <w:rPr>
          <w:rStyle w:val="normaltextrun"/>
        </w:rPr>
        <w:t>You can call this number between:</w:t>
      </w:r>
    </w:p>
    <w:p w14:paraId="4E556DC4" w14:textId="66CB0A69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 </w:t>
      </w:r>
    </w:p>
    <w:p w14:paraId="3E60DAE2" w14:textId="0192D8C0" w:rsidR="00EB4A15" w:rsidRDefault="00EB4A15" w:rsidP="00EB4A15">
      <w:pPr>
        <w:pStyle w:val="ListParagraph"/>
        <w:rPr>
          <w:rStyle w:val="normaltextrun"/>
        </w:rPr>
      </w:pPr>
      <w:r w:rsidRPr="005D11A9">
        <w:rPr>
          <w:rStyle w:val="normaltextrun"/>
        </w:rPr>
        <w:t xml:space="preserve">7 February </w:t>
      </w:r>
      <w:r w:rsidR="00CB5C52">
        <w:rPr>
          <w:rStyle w:val="normaltextrun"/>
        </w:rPr>
        <w:t>2022</w:t>
      </w:r>
    </w:p>
    <w:p w14:paraId="24B9F269" w14:textId="02BD4349" w:rsidR="00EB4A15" w:rsidRDefault="005F6EE8" w:rsidP="00EB4A15">
      <w:pPr>
        <w:pStyle w:val="ListParagraph"/>
        <w:numPr>
          <w:ilvl w:val="0"/>
          <w:numId w:val="0"/>
        </w:numPr>
        <w:ind w:left="4253"/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5EE9C9F0" wp14:editId="66E0F23A">
                <wp:simplePos x="0" y="0"/>
                <wp:positionH relativeFrom="column">
                  <wp:posOffset>178231</wp:posOffset>
                </wp:positionH>
                <wp:positionV relativeFrom="paragraph">
                  <wp:posOffset>247553</wp:posOffset>
                </wp:positionV>
                <wp:extent cx="1030637" cy="1193348"/>
                <wp:effectExtent l="0" t="0" r="0" b="635"/>
                <wp:wrapNone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37" cy="1193348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183" name="Picture 18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Oval 184"/>
                        <wps:cNvSpPr/>
                        <wps:spPr>
                          <a:xfrm>
                            <a:off x="278467" y="1229902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ABF057" id="Group 182" o:spid="_x0000_s1026" style="position:absolute;margin-left:14.05pt;margin-top:19.5pt;width:81.15pt;height:93.95pt;z-index:252054528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">
                <v:shape id="Picture 183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SjrbDAAAA3AAAAA8AAABkcnMvZG93bnJldi54bWxEj0GLwjAQhe+C/yGM4E1TVxGtRlkEQfSk&#10;W9jr2IxttZmUJmr11xtB8DbDe/O+N/NlY0pxo9oVlhUM+hEI4tTqgjMFyd+6NwHhPLLG0jIpeJCD&#10;5aLdmmOs7Z33dDv4TIQQdjEqyL2vYildmpNB17cVcdBOtjbow1pnUtd4D+GmlD9RNJYGCw6EHCta&#10;5ZReDlcTuJf/5+q83+7OLrHbkZ76wfGqlep2mt8ZCE+N/5o/1xsd6k+G8H4mTCA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KOtsMAAADcAAAADwAAAAAAAAAAAAAAAACf&#10;AgAAZHJzL2Rvd25yZXYueG1sUEsFBgAAAAAEAAQA9wAAAI8DAAAAAA==&#10;">
                  <v:imagedata r:id="rId128" o:title="Calendar&#10;&#10;Description automatically generated"/>
                  <v:path arrowok="t"/>
                </v:shape>
                <v:oval id="Oval 184" o:spid="_x0000_s1028" style="position:absolute;left:2784;top:12299;width:1550;height:1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nvJL8A&#10;AADcAAAADwAAAGRycy9kb3ducmV2LnhtbERPTWvCQBC9C/0PyxS8SN0oEtLUVUQQ9KgWeh2y0yR0&#10;dzZkpxr/vSsI3ubxPme5HrxTF+pjG9jAbJqBIq6Cbbk28H3efRSgoiBbdIHJwI0irFdvoyWWNlz5&#10;SJeT1CqFcCzRQCPSlVrHqiGPcRo64sT9ht6jJNjX2vZ4TeHe6XmW5dpjy6mhwY62DVV/p39vYHPT&#10;4o7xczexOee5/MQDusKY8fuw+QIlNMhL/HTvbZpfLODxTLpAr+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bie8kvwAAANwAAAAPAAAAAAAAAAAAAAAAAJgCAABkcnMvZG93bnJl&#10;di54bWxQSwUGAAAAAAQABAD1AAAAhAMAAAAA&#10;" filled="f" strokecolor="red" strokeweight="1pt">
                  <v:stroke joinstyle="miter"/>
                </v:oval>
              </v:group>
            </w:pict>
          </mc:Fallback>
        </mc:AlternateContent>
      </w:r>
    </w:p>
    <w:p w14:paraId="0C95659D" w14:textId="3E584008" w:rsidR="00EB4A15" w:rsidRDefault="00EB4A15" w:rsidP="00EB4A15">
      <w:pPr>
        <w:ind w:firstLine="567"/>
        <w:rPr>
          <w:rStyle w:val="normaltextrun"/>
        </w:rPr>
      </w:pPr>
      <w:r w:rsidRPr="005D11A9">
        <w:rPr>
          <w:rStyle w:val="normaltextrun"/>
        </w:rPr>
        <w:t xml:space="preserve">to </w:t>
      </w:r>
    </w:p>
    <w:p w14:paraId="5A67E5BD" w14:textId="54538045" w:rsidR="00EB4A15" w:rsidRDefault="00EB4A15" w:rsidP="00EB4A15">
      <w:pPr>
        <w:rPr>
          <w:rStyle w:val="normaltextrun"/>
        </w:rPr>
      </w:pPr>
    </w:p>
    <w:p w14:paraId="5EE57C38" w14:textId="7991FEC9" w:rsidR="00EB4A15" w:rsidRDefault="00EB4A15" w:rsidP="00EB4A15">
      <w:pPr>
        <w:pStyle w:val="ListParagraph"/>
        <w:rPr>
          <w:rStyle w:val="normaltextrun"/>
        </w:rPr>
      </w:pPr>
      <w:r w:rsidRPr="005D11A9">
        <w:rPr>
          <w:rStyle w:val="normaltextrun"/>
        </w:rPr>
        <w:t>30 August</w:t>
      </w:r>
      <w:r w:rsidR="00CB5C52">
        <w:rPr>
          <w:rStyle w:val="normaltextrun"/>
        </w:rPr>
        <w:t xml:space="preserve"> 2022</w:t>
      </w:r>
      <w:r>
        <w:rPr>
          <w:rStyle w:val="normaltextrun"/>
        </w:rPr>
        <w:t>.</w:t>
      </w:r>
    </w:p>
    <w:p w14:paraId="24DB5426" w14:textId="579677E0" w:rsidR="00EB4A15" w:rsidRDefault="0084377A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48384" behindDoc="0" locked="0" layoutInCell="1" allowOverlap="1" wp14:anchorId="1421CDA7" wp14:editId="5EB99BDF">
            <wp:simplePos x="0" y="0"/>
            <wp:positionH relativeFrom="column">
              <wp:posOffset>-217165</wp:posOffset>
            </wp:positionH>
            <wp:positionV relativeFrom="paragraph">
              <wp:posOffset>342114</wp:posOffset>
            </wp:positionV>
            <wp:extent cx="1782305" cy="1259619"/>
            <wp:effectExtent l="0" t="0" r="0" b="0"/>
            <wp:wrapNone/>
            <wp:docPr id="177" name="Picture 17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Graphical user interface, website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305" cy="1259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80D8D" w14:textId="5BDF8AFE" w:rsidR="00EB4A15" w:rsidRDefault="0084377A" w:rsidP="00EB4A15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50432" behindDoc="0" locked="0" layoutInCell="1" allowOverlap="1" wp14:anchorId="111EA9B9" wp14:editId="119D9D12">
            <wp:simplePos x="0" y="0"/>
            <wp:positionH relativeFrom="column">
              <wp:posOffset>1209136</wp:posOffset>
            </wp:positionH>
            <wp:positionV relativeFrom="paragraph">
              <wp:posOffset>170180</wp:posOffset>
            </wp:positionV>
            <wp:extent cx="540300" cy="540385"/>
            <wp:effectExtent l="0" t="0" r="0" b="0"/>
            <wp:wrapNone/>
            <wp:docPr id="178" name="Graphic 178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Graphic 163" descr="Close with solid fill"/>
                    <pic:cNvPicPr>
                      <a:picLocks noChangeAspect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00" cy="540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6C823C" w14:textId="0AF9A863" w:rsidR="00EB4A15" w:rsidRDefault="00EB4A15" w:rsidP="00EB4A15">
      <w:pPr>
        <w:rPr>
          <w:rStyle w:val="normaltextrun"/>
        </w:rPr>
      </w:pPr>
      <w:r>
        <w:rPr>
          <w:rStyle w:val="normaltextrun"/>
        </w:rPr>
        <w:t xml:space="preserve">It will not cost you any money to call this number. </w:t>
      </w:r>
    </w:p>
    <w:p w14:paraId="6FCD117C" w14:textId="2155FF46" w:rsidR="00EB4A15" w:rsidRDefault="00EB4A15" w:rsidP="00EB4A15">
      <w:pPr>
        <w:rPr>
          <w:rStyle w:val="normaltextrun"/>
        </w:rPr>
      </w:pPr>
    </w:p>
    <w:p w14:paraId="2924AC26" w14:textId="1BFD68DC" w:rsidR="00EB4A15" w:rsidRDefault="005F6EE8" w:rsidP="00EB4A15">
      <w:pPr>
        <w:rPr>
          <w:rStyle w:val="normaltextrun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58E463C3" wp14:editId="669F73F5">
                <wp:simplePos x="0" y="0"/>
                <wp:positionH relativeFrom="column">
                  <wp:posOffset>178263</wp:posOffset>
                </wp:positionH>
                <wp:positionV relativeFrom="paragraph">
                  <wp:posOffset>119854</wp:posOffset>
                </wp:positionV>
                <wp:extent cx="1030637" cy="1193348"/>
                <wp:effectExtent l="0" t="0" r="0" b="635"/>
                <wp:wrapNone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0637" cy="1193348"/>
                          <a:chOff x="0" y="0"/>
                          <a:chExt cx="1289685" cy="1449070"/>
                        </a:xfrm>
                      </wpg:grpSpPr>
                      <pic:pic xmlns:pic="http://schemas.openxmlformats.org/drawingml/2006/picture">
                        <pic:nvPicPr>
                          <pic:cNvPr id="180" name="Picture 180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685" cy="1449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Oval 181"/>
                        <wps:cNvSpPr/>
                        <wps:spPr>
                          <a:xfrm>
                            <a:off x="743918" y="891153"/>
                            <a:ext cx="154984" cy="15498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0C2E59" id="Group 179" o:spid="_x0000_s1026" style="position:absolute;margin-left:14.05pt;margin-top:9.45pt;width:81.15pt;height:93.95pt;z-index:252052480;mso-width-relative:margin;mso-height-relative:margin" coordsize="12896,144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">
                <v:shape id="Picture 180" o:spid="_x0000_s1027" type="#_x0000_t75" alt="Calendar&#10;&#10;Description automatically generated" style="position:absolute;width:12896;height:14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AEMHEAAAA3AAAAA8AAABkcnMvZG93bnJldi54bWxEj01rwkAQhu8F/8MyBW91Y5GiqasUQSh6&#10;Sip4HbPTJJqdDdlNjP31nUOhtxnm/XhmvR1dowbqQu3ZwHyWgCIuvK25NHD62r8sQYWIbLHxTAYe&#10;FGC7mTytMbX+zhkNeSyVhHBI0UAVY5tqHYqKHIaZb4nl9u07h1HWrtS2w7uEu0a/JsmbdlizNFTY&#10;0q6i4pb3Tnpv55/dNTscr+HkDwu7ivNLb42ZPo8f76AijfFf/Of+tIK/FHx5Rib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AEMHEAAAA3AAAAA8AAAAAAAAAAAAAAAAA&#10;nwIAAGRycy9kb3ducmV2LnhtbFBLBQYAAAAABAAEAPcAAACQAwAAAAA=&#10;">
                  <v:imagedata r:id="rId128" o:title="Calendar&#10;&#10;Description automatically generated"/>
                  <v:path arrowok="t"/>
                </v:shape>
                <v:oval id="Oval 181" o:spid="_x0000_s1028" style="position:absolute;left:7439;top:8911;width:1550;height:155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5MvL4A&#10;AADcAAAADwAAAGRycy9kb3ducmV2LnhtbERPTYvCMBC9L/gfwgheFk31ULrVKCIIetRd2OvQjG0x&#10;mZRm1PrvjbCwt3m8z1ltBu/UnfrYBjYwn2WgiKtgW64N/HzvpwWoKMgWXWAy8KQIm/XoY4WlDQ8+&#10;0f0stUohHEs00Ih0pdaxashjnIWOOHGX0HuUBPta2x4fKdw7vciyXHtsOTU02NGuoep6vnkD26cW&#10;d4pf+0+bc57LbzyiK4yZjIftEpTQIP/iP/fBpvnFHN7PpAv0+g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v+TLy+AAAA3AAAAA8AAAAAAAAAAAAAAAAAmAIAAGRycy9kb3ducmV2&#10;LnhtbFBLBQYAAAAABAAEAPUAAACDAwAAAAA=&#10;" filled="f" strokecolor="red" strokeweight="1pt">
                  <v:stroke joinstyle="miter"/>
                </v:oval>
              </v:group>
            </w:pict>
          </mc:Fallback>
        </mc:AlternateContent>
      </w:r>
    </w:p>
    <w:p w14:paraId="7EECE912" w14:textId="23A2149C" w:rsidR="00EB4A15" w:rsidRDefault="00EB4A15" w:rsidP="00EB4A15">
      <w:pPr>
        <w:rPr>
          <w:rStyle w:val="normaltextrun"/>
        </w:rPr>
      </w:pPr>
      <w:r>
        <w:rPr>
          <w:rStyle w:val="normaltextrun"/>
        </w:rPr>
        <w:t>The non-resident ratepayer electoral roll closes on 12 August 2022.</w:t>
      </w:r>
    </w:p>
    <w:p w14:paraId="7FB2FAD0" w14:textId="63E14038" w:rsidR="009032B6" w:rsidRDefault="00EB4A15" w:rsidP="00ED4BE9">
      <w:pPr>
        <w:spacing w:line="240" w:lineRule="auto"/>
        <w:ind w:left="0"/>
      </w:pPr>
      <w:r>
        <w:rPr>
          <w:rStyle w:val="normaltextrun"/>
        </w:rPr>
        <w:br w:type="page"/>
      </w:r>
    </w:p>
    <w:p w14:paraId="6D70A38C" w14:textId="09631257" w:rsidR="008A5927" w:rsidRDefault="00E56C8A" w:rsidP="008A5927">
      <w:pPr>
        <w:pStyle w:val="Heading1"/>
      </w:pPr>
      <w:r w:rsidRPr="00135546">
        <w:rPr>
          <w:noProof/>
          <w:szCs w:val="44"/>
          <w:lang w:val="en-NZ" w:eastAsia="en-NZ"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06A8BFB3" wp14:editId="0E307598">
                <wp:simplePos x="0" y="0"/>
                <wp:positionH relativeFrom="margin">
                  <wp:posOffset>-150725</wp:posOffset>
                </wp:positionH>
                <wp:positionV relativeFrom="paragraph">
                  <wp:posOffset>-172720</wp:posOffset>
                </wp:positionV>
                <wp:extent cx="6038850" cy="781050"/>
                <wp:effectExtent l="0" t="0" r="19050" b="19050"/>
                <wp:wrapNone/>
                <wp:docPr id="43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8ED30D" id="Rectangle 43" o:spid="_x0000_s1026" style="position:absolute;margin-left:-11.85pt;margin-top:-13.6pt;width:475.5pt;height:61.5pt;z-index:-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" filled="f" strokecolor="windowText" strokeweight="1.5pt">
                <w10:wrap anchorx="margin"/>
              </v:rect>
            </w:pict>
          </mc:Fallback>
        </mc:AlternateContent>
      </w:r>
      <w:r w:rsidR="008A5927">
        <w:t xml:space="preserve">How to vote </w:t>
      </w:r>
      <w:r w:rsidR="00A7125F">
        <w:t>in the local authority elections</w:t>
      </w:r>
    </w:p>
    <w:p w14:paraId="32DB13DF" w14:textId="56B1BDF2" w:rsidR="008A5927" w:rsidRDefault="008A5927" w:rsidP="00027E50"/>
    <w:p w14:paraId="69ACB321" w14:textId="2D34EC2D" w:rsidR="008A5927" w:rsidRDefault="00280A83" w:rsidP="00027E50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62720" behindDoc="0" locked="0" layoutInCell="1" allowOverlap="1" wp14:anchorId="62553730" wp14:editId="741BF7CC">
                <wp:simplePos x="0" y="0"/>
                <wp:positionH relativeFrom="margin">
                  <wp:align>left</wp:align>
                </wp:positionH>
                <wp:positionV relativeFrom="paragraph">
                  <wp:posOffset>71152</wp:posOffset>
                </wp:positionV>
                <wp:extent cx="1109980" cy="1247140"/>
                <wp:effectExtent l="0" t="0" r="0" b="0"/>
                <wp:wrapNone/>
                <wp:docPr id="190" name="Group 1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9980" cy="1247140"/>
                          <a:chOff x="0" y="0"/>
                          <a:chExt cx="1109980" cy="1247140"/>
                        </a:xfrm>
                      </wpg:grpSpPr>
                      <pic:pic xmlns:pic="http://schemas.openxmlformats.org/drawingml/2006/picture">
                        <pic:nvPicPr>
                          <pic:cNvPr id="188" name="Picture 188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80" cy="1247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Oval 189"/>
                        <wps:cNvSpPr/>
                        <wps:spPr>
                          <a:xfrm>
                            <a:off x="116237" y="774916"/>
                            <a:ext cx="123850" cy="127613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3521B7" id="Group 190" o:spid="_x0000_s1026" style="position:absolute;margin-left:0;margin-top:5.6pt;width:87.4pt;height:98.2pt;z-index:252062720;mso-position-horizontal:left;mso-position-horizontal-relative:margin" coordsize="11099,124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">
                <v:shape id="Picture 188" o:spid="_x0000_s1027" type="#_x0000_t75" alt="Calendar&#10;&#10;Description automatically generated" style="position:absolute;width:11099;height:124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aYjLGAAAA3AAAAA8AAABkcnMvZG93bnJldi54bWxEj0FrAjEQhe9C/0OYQi9Ss1UQ2RpFCoIF&#10;D6166W26GTfbbiZhE3Xtr+8cBG8zvDfvfTNf9r5VZ+pSE9jAy6gARVwF23Bt4LBfP89ApYxssQ1M&#10;Bq6UYLl4GMyxtOHCn3Te5VpJCKcSDbicY6l1qhx5TKMQiUU7hs5jlrWrte3wIuG+1eOimGqPDUuD&#10;w0hvjqrf3ckb+KPt+ti6yc8qfseP8XD67g6TL2OeHvvVK6hMfb6bb9cbK/gzoZVnZAK9+A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VpiMsYAAADcAAAADwAAAAAAAAAAAAAA&#10;AACfAgAAZHJzL2Rvd25yZXYueG1sUEsFBgAAAAAEAAQA9wAAAJIDAAAAAA==&#10;">
                  <v:imagedata r:id="rId174" o:title="Calendar&#10;&#10;Description automatically generated"/>
                  <v:path arrowok="t"/>
                </v:shape>
                <v:oval id="Oval 189" o:spid="_x0000_s1028" style="position:absolute;left:1162;top:7749;width:1238;height:12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hAur8A&#10;AADcAAAADwAAAGRycy9kb3ducmV2LnhtbERPS4vCMBC+C/sfwgheRFP3UGrXKLIg7B59gNehmW2L&#10;yaQ0o9Z/vxEEb/PxPWe1GbxTN+pjG9jAYp6BIq6Cbbk2cDruZgWoKMgWXWAy8KAIm/XHaIWlDXfe&#10;0+0gtUohHEs00Ih0pdaxashjnIeOOHF/ofcoCfa1tj3eU7h3+jPLcu2x5dTQYEffDVWXw9Ub2D60&#10;uH1c7qY25zyXc/xFVxgzGQ/bL1BCg7zFL/ePTfOLJTyfSRfo9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1iEC6vwAAANwAAAAPAAAAAAAAAAAAAAAAAJgCAABkcnMvZG93bnJl&#10;di54bWxQSwUGAAAAAAQABAD1AAAAhA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5ED6B519" w14:textId="5FE1701C" w:rsidR="00027E50" w:rsidRPr="006E76E9" w:rsidRDefault="00027E50" w:rsidP="00027E50">
      <w:r w:rsidRPr="006E76E9">
        <w:t>The local authority elections in New Zealand are on 8 October 2022.</w:t>
      </w:r>
    </w:p>
    <w:p w14:paraId="2E4F31E3" w14:textId="612F6935" w:rsidR="00520148" w:rsidRDefault="00520148" w:rsidP="00B04AE7">
      <w:pPr>
        <w:rPr>
          <w:rStyle w:val="normaltextrun"/>
        </w:rPr>
      </w:pPr>
    </w:p>
    <w:p w14:paraId="05E276F0" w14:textId="7A32E434" w:rsidR="00027E50" w:rsidRDefault="00C57248" w:rsidP="00B04AE7">
      <w:pPr>
        <w:rPr>
          <w:rStyle w:val="normaltextru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95168" behindDoc="0" locked="0" layoutInCell="1" allowOverlap="1" wp14:anchorId="074C0524" wp14:editId="6FFE340F">
            <wp:simplePos x="0" y="0"/>
            <wp:positionH relativeFrom="margin">
              <wp:posOffset>0</wp:posOffset>
            </wp:positionH>
            <wp:positionV relativeFrom="paragraph">
              <wp:posOffset>140313</wp:posOffset>
            </wp:positionV>
            <wp:extent cx="1217822" cy="1217822"/>
            <wp:effectExtent l="0" t="0" r="1905" b="1905"/>
            <wp:wrapNone/>
            <wp:docPr id="96" name="Picture 9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, letter&#10;&#10;Description automatically generated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822" cy="1217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753B5" w14:textId="3F2499F3" w:rsidR="006E76E9" w:rsidRPr="006E76E9" w:rsidRDefault="006E76E9" w:rsidP="006E76E9">
      <w:r w:rsidRPr="006E76E9">
        <w:t xml:space="preserve">Voting will be done by post. </w:t>
      </w:r>
    </w:p>
    <w:p w14:paraId="43750E8D" w14:textId="1785300A" w:rsidR="006E76E9" w:rsidRDefault="006E76E9" w:rsidP="006E76E9"/>
    <w:p w14:paraId="30F0A3C4" w14:textId="6F0F3CED" w:rsidR="001913F8" w:rsidRDefault="001913F8" w:rsidP="006E76E9"/>
    <w:p w14:paraId="4CA1E574" w14:textId="02534448" w:rsidR="005F3FFB" w:rsidRDefault="000F2AFB" w:rsidP="005F3FFB">
      <w:r>
        <w:rPr>
          <w:noProof/>
          <w:lang w:val="en-NZ" w:eastAsia="en-NZ"/>
        </w:rPr>
        <w:drawing>
          <wp:anchor distT="0" distB="0" distL="114300" distR="114300" simplePos="0" relativeHeight="252066816" behindDoc="0" locked="0" layoutInCell="1" allowOverlap="1" wp14:anchorId="5D3366DD" wp14:editId="06201379">
            <wp:simplePos x="0" y="0"/>
            <wp:positionH relativeFrom="column">
              <wp:posOffset>-144543</wp:posOffset>
            </wp:positionH>
            <wp:positionV relativeFrom="paragraph">
              <wp:posOffset>431886</wp:posOffset>
            </wp:positionV>
            <wp:extent cx="1670461" cy="1670461"/>
            <wp:effectExtent l="0" t="0" r="6350" b="0"/>
            <wp:wrapNone/>
            <wp:docPr id="192" name="Picture 192" descr="A person in a suit sitting at a de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erson in a suit sitting at a desk&#10;&#10;Description automatically generated with medium confidence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461" cy="1670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>At the local authority elections you will be able to vote for:</w:t>
      </w:r>
    </w:p>
    <w:p w14:paraId="79EC804F" w14:textId="3C71A928" w:rsidR="005F3FFB" w:rsidRDefault="005F3FFB" w:rsidP="005F3FFB">
      <w:pPr>
        <w:spacing w:after="100"/>
      </w:pPr>
    </w:p>
    <w:p w14:paraId="0103497E" w14:textId="3833AFE9" w:rsidR="005F3FFB" w:rsidRDefault="000F2AFB" w:rsidP="005F3FFB">
      <w:pPr>
        <w:pStyle w:val="ListParagraph"/>
      </w:pPr>
      <w:r>
        <w:rPr>
          <w:b/>
          <w:bCs/>
          <w:noProof/>
          <w:sz w:val="36"/>
          <w:szCs w:val="36"/>
          <w:lang w:val="en-NZ" w:eastAsia="en-NZ"/>
        </w:rPr>
        <w:drawing>
          <wp:anchor distT="0" distB="0" distL="114300" distR="114300" simplePos="0" relativeHeight="252069888" behindDoc="0" locked="0" layoutInCell="1" allowOverlap="1" wp14:anchorId="14A005FE" wp14:editId="1797AB5A">
            <wp:simplePos x="0" y="0"/>
            <wp:positionH relativeFrom="column">
              <wp:posOffset>90154</wp:posOffset>
            </wp:positionH>
            <wp:positionV relativeFrom="paragraph">
              <wp:posOffset>1052292</wp:posOffset>
            </wp:positionV>
            <wp:extent cx="1216120" cy="1409269"/>
            <wp:effectExtent l="0" t="0" r="3175" b="635"/>
            <wp:wrapNone/>
            <wp:docPr id="196" name="Picture 196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120" cy="1409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>t</w:t>
      </w:r>
      <w:r w:rsidR="005F3FFB" w:rsidRPr="00EE0AE8">
        <w:t xml:space="preserve">he </w:t>
      </w:r>
      <w:r w:rsidR="005F3FFB">
        <w:t xml:space="preserve">person who will be the leader of the local council called the </w:t>
      </w:r>
      <w:r w:rsidR="005F3FFB" w:rsidRPr="002B20EF">
        <w:rPr>
          <w:b/>
          <w:bCs/>
        </w:rPr>
        <w:t>mayor</w:t>
      </w:r>
    </w:p>
    <w:p w14:paraId="762724BC" w14:textId="391AE595" w:rsidR="005F3FFB" w:rsidRPr="00EE0AE8" w:rsidRDefault="005F3FFB" w:rsidP="005F3FFB"/>
    <w:p w14:paraId="56B948D1" w14:textId="260DB9E6" w:rsidR="005F3FFB" w:rsidRDefault="005F3FFB" w:rsidP="005F3FFB">
      <w:pPr>
        <w:pStyle w:val="ListParagraph"/>
      </w:pPr>
      <w:r>
        <w:t xml:space="preserve">people who work for the local council called </w:t>
      </w:r>
      <w:r w:rsidRPr="002B20EF">
        <w:rPr>
          <w:b/>
          <w:bCs/>
        </w:rPr>
        <w:t>councillors</w:t>
      </w:r>
      <w:r w:rsidRPr="00EE0AE8">
        <w:t xml:space="preserve"> </w:t>
      </w:r>
    </w:p>
    <w:p w14:paraId="1D2B5D5C" w14:textId="395B61EC" w:rsidR="005F3FFB" w:rsidRPr="00EE0AE8" w:rsidRDefault="005F3FFB" w:rsidP="005F3FFB">
      <w:pPr>
        <w:pStyle w:val="ListParagraph"/>
        <w:numPr>
          <w:ilvl w:val="0"/>
          <w:numId w:val="0"/>
        </w:numPr>
        <w:ind w:left="4253"/>
      </w:pPr>
    </w:p>
    <w:p w14:paraId="23A94753" w14:textId="02404104" w:rsidR="005F3FFB" w:rsidRDefault="000F2AFB" w:rsidP="005F3FFB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67840" behindDoc="0" locked="0" layoutInCell="1" allowOverlap="1" wp14:anchorId="0807023F" wp14:editId="30955D7C">
            <wp:simplePos x="0" y="0"/>
            <wp:positionH relativeFrom="column">
              <wp:posOffset>-262442</wp:posOffset>
            </wp:positionH>
            <wp:positionV relativeFrom="paragraph">
              <wp:posOffset>91742</wp:posOffset>
            </wp:positionV>
            <wp:extent cx="1996851" cy="1250853"/>
            <wp:effectExtent l="0" t="0" r="0" b="0"/>
            <wp:wrapNone/>
            <wp:docPr id="193" name="Picture 19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Graphical user interface&#10;&#10;Description automatically generated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851" cy="1250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>other people who want to be a part of you</w:t>
      </w:r>
      <w:r w:rsidR="005F3FFB" w:rsidRPr="00EE0AE8">
        <w:t xml:space="preserve">r community board </w:t>
      </w:r>
      <w:r w:rsidR="005F3FFB">
        <w:t xml:space="preserve">/ </w:t>
      </w:r>
      <w:r w:rsidR="005F3FFB" w:rsidRPr="00EE0AE8">
        <w:t>local board if there is one in your area</w:t>
      </w:r>
      <w:r w:rsidR="005F3FFB">
        <w:t>.</w:t>
      </w:r>
    </w:p>
    <w:p w14:paraId="3FC823D4" w14:textId="702CC309" w:rsidR="0037155A" w:rsidRDefault="00D93143" w:rsidP="0037155A">
      <w:r>
        <w:rPr>
          <w:noProof/>
          <w:lang w:val="en-NZ" w:eastAsia="en-NZ"/>
        </w:rPr>
        <w:drawing>
          <wp:anchor distT="0" distB="0" distL="114300" distR="114300" simplePos="0" relativeHeight="252321792" behindDoc="0" locked="0" layoutInCell="1" allowOverlap="1" wp14:anchorId="39B8D644" wp14:editId="6D3023F4">
            <wp:simplePos x="0" y="0"/>
            <wp:positionH relativeFrom="column">
              <wp:posOffset>-57785</wp:posOffset>
            </wp:positionH>
            <wp:positionV relativeFrom="paragraph">
              <wp:posOffset>0</wp:posOffset>
            </wp:positionV>
            <wp:extent cx="1750695" cy="904875"/>
            <wp:effectExtent l="0" t="0" r="1905" b="9525"/>
            <wp:wrapThrough wrapText="bothSides">
              <wp:wrapPolygon edited="0">
                <wp:start x="0" y="0"/>
                <wp:lineTo x="0" y="21373"/>
                <wp:lineTo x="21388" y="21373"/>
                <wp:lineTo x="21388" y="0"/>
                <wp:lineTo x="0" y="0"/>
              </wp:wrapPolygon>
            </wp:wrapThrough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nvelope outbound.pn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69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BF3">
        <w:t>You will get your v</w:t>
      </w:r>
      <w:r w:rsidR="0037155A" w:rsidRPr="002E76DD">
        <w:t>oting documents</w:t>
      </w:r>
      <w:r w:rsidR="00D34BF3">
        <w:t xml:space="preserve"> in the post</w:t>
      </w:r>
      <w:r w:rsidR="00D87E5E">
        <w:t xml:space="preserve"> from</w:t>
      </w:r>
      <w:r w:rsidR="00936C31">
        <w:t>:</w:t>
      </w:r>
    </w:p>
    <w:p w14:paraId="253E11FF" w14:textId="6A2B2E61" w:rsidR="00936C31" w:rsidRDefault="00936C31" w:rsidP="0037155A"/>
    <w:p w14:paraId="1F6A253D" w14:textId="70E85855" w:rsidR="00936C31" w:rsidRDefault="00C57248" w:rsidP="007F6A73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75A111A2" wp14:editId="6AE03389">
                <wp:simplePos x="0" y="0"/>
                <wp:positionH relativeFrom="margin">
                  <wp:align>left</wp:align>
                </wp:positionH>
                <wp:positionV relativeFrom="paragraph">
                  <wp:posOffset>134050</wp:posOffset>
                </wp:positionV>
                <wp:extent cx="1464187" cy="1556417"/>
                <wp:effectExtent l="0" t="0" r="0" b="571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4187" cy="1556417"/>
                          <a:chOff x="0" y="0"/>
                          <a:chExt cx="1643197" cy="1897617"/>
                        </a:xfrm>
                      </wpg:grpSpPr>
                      <wpg:grpSp>
                        <wpg:cNvPr id="201" name="Group 201"/>
                        <wpg:cNvGrpSpPr/>
                        <wpg:grpSpPr>
                          <a:xfrm>
                            <a:off x="0" y="0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198" name="Picture 198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0" name="Oval 200"/>
                          <wps:cNvSpPr/>
                          <wps:spPr>
                            <a:xfrm>
                              <a:off x="193729" y="720671"/>
                              <a:ext cx="123825" cy="12700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03" name="Group 203"/>
                        <wpg:cNvGrpSpPr/>
                        <wpg:grpSpPr>
                          <a:xfrm>
                            <a:off x="712922" y="852407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199" name="Picture 199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2" name="Oval 202"/>
                          <wps:cNvSpPr/>
                          <wps:spPr>
                            <a:xfrm>
                              <a:off x="751668" y="720671"/>
                              <a:ext cx="123825" cy="12700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4" name="Graphic 204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13943" flipV="1">
                            <a:off x="-3875" y="1042262"/>
                            <a:ext cx="812165" cy="527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11A38E" id="Group 205" o:spid="_x0000_s1026" style="position:absolute;margin-left:0;margin-top:10.55pt;width:115.3pt;height:122.55pt;z-index:252085248;mso-position-horizontal:left;mso-position-horizontal-relative:margin;mso-width-relative:margin;mso-height-relative:margin" coordsize="16431,189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">
                <v:group id="Group 201" o:spid="_x0000_s1027" style="position:absolute;width:9302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<v:shape id="Picture 198" o:spid="_x0000_s1028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C9SXGAAAA3AAAAA8AAABkcnMvZG93bnJldi54bWxEj0FrwkAQhe8F/8MygpdSN7VQbOoqYhW8&#10;eIgVz0N2mkSzszG7muiv7xwKvc3w3rz3zWzRu1rdqA2VZwOv4wQUce5txYWBw/fmZQoqRGSLtWcy&#10;cKcAi/ngaYap9R1ndNvHQkkIhxQNlDE2qdYhL8lhGPuGWLQf3zqMsraFti12Eu5qPUmSd+2wYmko&#10;saFVSfl5f3UG+u7ytts8ng+T7GvNy+x4Kta7hzGjYb/8BBWpj//mv+utFfwPoZVnZAI9/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EL1JcYAAADcAAAADwAAAAAAAAAAAAAA&#10;AACfAgAAZHJzL2Rvd25yZXYueG1sUEsFBgAAAAAEAAQA9wAAAJIDAAAAAA==&#10;">
                    <v:imagedata r:id="rId181" o:title="Calendar&#10;&#10;Description automatically generated"/>
                    <v:path arrowok="t"/>
                  </v:shape>
                  <v:oval id="Oval 200" o:spid="_x0000_s1029" style="position:absolute;left:1937;top:7206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SLAcAA&#10;AADcAAAADwAAAGRycy9kb3ducmV2LnhtbESPzYrCQBCE78K+w9CCF9lM3ENws44iC4J79Ae8Npne&#10;JDjTEzKtxrd3BMFjUVVfUYvV4J26Uh/bwAZmWQ6KuAq25drA8bD5nIOKgmzRBSYDd4qwWn6MFlja&#10;cOMdXfdSqwThWKKBRqQrtY5VQx5jFjri5P2H3qMk2dfa9nhLcO/0V54X2mPLaaHBjn4bqs77izew&#10;vmtxu/i9mdqCi0JO8Q/d3JjJeFj/gBIa5B1+tbfWQCLC80w6Anr5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kSLAcAAAADcAAAADwAAAAAAAAAAAAAAAACYAgAAZHJzL2Rvd25y&#10;ZXYueG1sUEsFBgAAAAAEAAQA9QAAAIUDAAAAAA==&#10;" filled="f" strokecolor="red" strokeweight="1pt">
                    <v:stroke joinstyle="miter"/>
                  </v:oval>
                </v:group>
                <v:group id="Group 203" o:spid="_x0000_s1030" style="position:absolute;left:7129;top:8524;width:9302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Picture 199" o:spid="_x0000_s1031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OUL7EAAAA3AAAAA8AAABkcnMvZG93bnJldi54bWxET01rwkAQvRf6H5YReim6qYVioqtIa6AX&#10;D7HB85Adk2h2Ns1uTZpf7wqF3ubxPme1GUwjrtS52rKCl1kEgriwuuZSQf6VThcgnEfW2FgmBb/k&#10;YLN+fFhhom3PGV0PvhQhhF2CCirv20RKV1Rk0M1sSxy4k+0M+gC7UuoO+xBuGjmPojdpsObQUGFL&#10;7xUVl8OPUTD036/7dHzO59nHjrfZ8Vzu9qNST5NhuwThafD/4j/3pw7z4xjuz4QL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OUL7EAAAA3AAAAA8AAAAAAAAAAAAAAAAA&#10;nwIAAGRycy9kb3ducmV2LnhtbFBLBQYAAAAABAAEAPcAAACQAwAAAAA=&#10;">
                    <v:imagedata r:id="rId181" o:title="Calendar&#10;&#10;Description automatically generated"/>
                    <v:path arrowok="t"/>
                  </v:shape>
                  <v:oval id="Oval 202" o:spid="_x0000_s1032" style="position:absolute;left:7516;top:7206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qw7cEA&#10;AADcAAAADwAAAGRycy9kb3ducmV2LnhtbESPzYrCQBCE78K+w9ALXmSdmEPQ6CiyIOjRH/DaZHqT&#10;4ExPyPRqfHtHWNhjUVVfUavN4J26Ux/bwAZm0wwUcRVsy7WBy3n3NQcVBdmiC0wGnhRhs/4YrbC0&#10;4cFHup+kVgnCsUQDjUhXah2rhjzGaeiIk/cTeo+SZF9r2+Mjwb3TeZYV2mPLaaHBjr4bqm6nX29g&#10;+9TijnGxm9iCi0Ku8YBubsz4c9guQQkN8h/+a++tgTzL4X0mHQG9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3asO3BAAAA3AAAAA8AAAAAAAAAAAAAAAAAmAIAAGRycy9kb3du&#10;cmV2LnhtbFBLBQYAAAAABAAEAPUAAACGAwAAAAA=&#10;" filled="f" strokecolor="red" strokeweight="1pt">
                    <v:stroke joinstyle="miter"/>
                  </v:oval>
                </v:group>
                <v:shape id="Graphic 204" o:spid="_x0000_s1033" type="#_x0000_t75" alt="Arrow: Rotate right with solid fill" style="position:absolute;left:-39;top:10422;width:8121;height:5277;rotation:-493042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nYhfCAAAA3AAAAA8AAABkcnMvZG93bnJldi54bWxEj1FLw0AQhN8F/8Oxgm/2YixFYq9BhEJ9&#10;MNDoD1hy29zR3G7InWn013uC4OMwM98w23oJg5ppil7YwP2qAEXcifXcG/h43989gooJ2eIgTAa+&#10;KEK9u77aYmXlwkea29SrDOFYoQGX0lhpHTtHAeNKRuLsnWQKmLKcem0nvGR4GHRZFBsd0HNecDjS&#10;i6Pu3H4GA69NcA/+ez3qZnmTkhppvRZjbm+W5ydQiZb0H/5rH6yBsljD75l8BPTu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52IXwgAAANwAAAAPAAAAAAAAAAAAAAAAAJ8C&#10;AABkcnMvZG93bnJldi54bWxQSwUGAAAAAAQABAD3AAAAjgMAAAAA&#10;">
                  <v:imagedata r:id="rId182" o:title=" Rotate right with solid fill"/>
                  <v:path arrowok="t"/>
                </v:shape>
                <w10:wrap anchorx="margin"/>
              </v:group>
            </w:pict>
          </mc:Fallback>
        </mc:AlternateContent>
      </w:r>
      <w:r w:rsidR="0037155A" w:rsidRPr="002E76DD">
        <w:t xml:space="preserve">16 </w:t>
      </w:r>
      <w:r w:rsidR="00936C31">
        <w:t xml:space="preserve">September </w:t>
      </w:r>
      <w:r w:rsidR="00CB5C52">
        <w:t>2022</w:t>
      </w:r>
    </w:p>
    <w:p w14:paraId="4BA2B90D" w14:textId="33676A0A" w:rsidR="00936C31" w:rsidRDefault="00936C31" w:rsidP="0037155A"/>
    <w:p w14:paraId="554708A0" w14:textId="1D59A2A3" w:rsidR="00936C31" w:rsidRPr="00936C31" w:rsidRDefault="0037155A" w:rsidP="007F6A73">
      <w:pPr>
        <w:ind w:firstLine="567"/>
        <w:rPr>
          <w:b/>
          <w:bCs/>
        </w:rPr>
      </w:pPr>
      <w:r w:rsidRPr="00936C31">
        <w:rPr>
          <w:b/>
          <w:bCs/>
        </w:rPr>
        <w:t xml:space="preserve">to </w:t>
      </w:r>
    </w:p>
    <w:p w14:paraId="2D81CA3A" w14:textId="07DD6EB7" w:rsidR="00936C31" w:rsidRDefault="00936C31" w:rsidP="0037155A"/>
    <w:p w14:paraId="52410D1E" w14:textId="1C91AF3D" w:rsidR="00936C31" w:rsidRDefault="0037155A" w:rsidP="007F6A73">
      <w:pPr>
        <w:pStyle w:val="ListParagraph"/>
      </w:pPr>
      <w:r w:rsidRPr="002E76DD">
        <w:t>21 September</w:t>
      </w:r>
      <w:r w:rsidR="00CB5C52">
        <w:t xml:space="preserve"> 2022</w:t>
      </w:r>
      <w:r w:rsidR="00936C31">
        <w:t>.</w:t>
      </w:r>
    </w:p>
    <w:p w14:paraId="51F0344E" w14:textId="57BF019B" w:rsidR="00936C31" w:rsidRDefault="00936C31" w:rsidP="0037155A"/>
    <w:p w14:paraId="121A07A2" w14:textId="36446F36" w:rsidR="00936C31" w:rsidRDefault="000623D4" w:rsidP="00B23E5E">
      <w:r>
        <w:rPr>
          <w:noProof/>
          <w:lang w:val="en-NZ" w:eastAsia="en-NZ"/>
        </w:rPr>
        <w:drawing>
          <wp:anchor distT="0" distB="0" distL="114300" distR="114300" simplePos="0" relativeHeight="252261376" behindDoc="0" locked="0" layoutInCell="1" allowOverlap="1" wp14:anchorId="5C2BE1BA" wp14:editId="3625FE30">
            <wp:simplePos x="0" y="0"/>
            <wp:positionH relativeFrom="margin">
              <wp:align>left</wp:align>
            </wp:positionH>
            <wp:positionV relativeFrom="paragraph">
              <wp:posOffset>312452</wp:posOffset>
            </wp:positionV>
            <wp:extent cx="1527944" cy="954923"/>
            <wp:effectExtent l="0" t="0" r="0" b="0"/>
            <wp:wrapNone/>
            <wp:docPr id="252" name="Picture 25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Text, letter&#10;&#10;Description automatically generated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944" cy="954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C6AEE9" w14:textId="24DFBC38" w:rsidR="0037155A" w:rsidRDefault="00936C31" w:rsidP="0037155A">
      <w:r>
        <w:t xml:space="preserve">You will also get a </w:t>
      </w:r>
      <w:r w:rsidR="0037155A" w:rsidRPr="002E76DD">
        <w:t xml:space="preserve">free return envelope so you can post your vote back. </w:t>
      </w:r>
    </w:p>
    <w:p w14:paraId="543D71F9" w14:textId="2AED3670" w:rsidR="001913F8" w:rsidRDefault="001913F8" w:rsidP="0037155A"/>
    <w:p w14:paraId="3DA596E1" w14:textId="46F0CEA6" w:rsidR="001913F8" w:rsidRPr="002E76DD" w:rsidRDefault="00C57248" w:rsidP="0037155A">
      <w:r>
        <w:rPr>
          <w:noProof/>
          <w:lang w:val="en-NZ" w:eastAsia="en-NZ"/>
        </w:rPr>
        <w:drawing>
          <wp:anchor distT="0" distB="0" distL="114300" distR="114300" simplePos="0" relativeHeight="252298240" behindDoc="0" locked="0" layoutInCell="1" allowOverlap="1" wp14:anchorId="3D5BA680" wp14:editId="6A95552C">
            <wp:simplePos x="0" y="0"/>
            <wp:positionH relativeFrom="margin">
              <wp:align>left</wp:align>
            </wp:positionH>
            <wp:positionV relativeFrom="paragraph">
              <wp:posOffset>32805</wp:posOffset>
            </wp:positionV>
            <wp:extent cx="1223989" cy="1223989"/>
            <wp:effectExtent l="0" t="0" r="0" b="0"/>
            <wp:wrapNone/>
            <wp:docPr id="138" name="Picture 138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D8C48" w14:textId="0A06EE4E" w:rsidR="00027E50" w:rsidRDefault="00027E50" w:rsidP="00C338FC">
      <w:r w:rsidRPr="002E76DD">
        <w:t xml:space="preserve">The voting documents will have </w:t>
      </w:r>
      <w:r>
        <w:t>information</w:t>
      </w:r>
      <w:r w:rsidRPr="002E76DD">
        <w:t xml:space="preserve"> about: </w:t>
      </w:r>
    </w:p>
    <w:p w14:paraId="2A8721B4" w14:textId="032C48CA" w:rsidR="00027E50" w:rsidRPr="002E76DD" w:rsidRDefault="00027E50" w:rsidP="00027E50"/>
    <w:p w14:paraId="537B51FD" w14:textId="3F238BEB" w:rsidR="00027E50" w:rsidRDefault="005D6C49" w:rsidP="00027E50">
      <w:pPr>
        <w:pStyle w:val="ListParagraph"/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090368" behindDoc="0" locked="0" layoutInCell="1" allowOverlap="1" wp14:anchorId="422B7E0B" wp14:editId="7DF15BBD">
            <wp:simplePos x="0" y="0"/>
            <wp:positionH relativeFrom="column">
              <wp:posOffset>0</wp:posOffset>
            </wp:positionH>
            <wp:positionV relativeFrom="paragraph">
              <wp:posOffset>49767</wp:posOffset>
            </wp:positionV>
            <wp:extent cx="1208868" cy="1063820"/>
            <wp:effectExtent l="0" t="0" r="0" b="3175"/>
            <wp:wrapNone/>
            <wp:docPr id="208" name="Picture 208" descr="A picture containing person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A picture containing person, wall&#10;&#10;Description automatically generated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8868" cy="1063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7E50" w:rsidRPr="00C5508C">
        <w:t>how to fill in the voting forms</w:t>
      </w:r>
    </w:p>
    <w:p w14:paraId="26279232" w14:textId="6E68A234" w:rsidR="00027E50" w:rsidRPr="00C5508C" w:rsidRDefault="00027E50" w:rsidP="00027E50">
      <w:pPr>
        <w:pStyle w:val="ListParagraph"/>
        <w:numPr>
          <w:ilvl w:val="0"/>
          <w:numId w:val="0"/>
        </w:numPr>
        <w:ind w:left="4253"/>
      </w:pPr>
    </w:p>
    <w:p w14:paraId="3D053AB7" w14:textId="4F677298" w:rsidR="00027E50" w:rsidRDefault="00840726" w:rsidP="00027E50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55EAF447" wp14:editId="2F594AF0">
                <wp:simplePos x="0" y="0"/>
                <wp:positionH relativeFrom="column">
                  <wp:posOffset>93111</wp:posOffset>
                </wp:positionH>
                <wp:positionV relativeFrom="paragraph">
                  <wp:posOffset>553203</wp:posOffset>
                </wp:positionV>
                <wp:extent cx="929640" cy="1044575"/>
                <wp:effectExtent l="0" t="0" r="0" b="0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9640" cy="1044575"/>
                          <a:chOff x="0" y="0"/>
                          <a:chExt cx="929640" cy="1044575"/>
                        </a:xfrm>
                      </wpg:grpSpPr>
                      <pic:pic xmlns:pic="http://schemas.openxmlformats.org/drawingml/2006/picture">
                        <pic:nvPicPr>
                          <pic:cNvPr id="233" name="Picture 23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640" cy="1044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Oval 234"/>
                        <wps:cNvSpPr/>
                        <wps:spPr>
                          <a:xfrm>
                            <a:off x="201478" y="712922"/>
                            <a:ext cx="123791" cy="126984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A57920" id="Group 232" o:spid="_x0000_s1026" style="position:absolute;margin-left:7.35pt;margin-top:43.55pt;width:73.2pt;height:82.25pt;z-index:252123136" coordsize="9296,104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">
                <v:shape id="Picture 233" o:spid="_x0000_s1027" type="#_x0000_t75" alt="Calendar&#10;&#10;Description automatically generated" style="position:absolute;width:9296;height:10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Nu9nDAAAA3AAAAA8AAABkcnMvZG93bnJldi54bWxEj92KwjAUhO8F3yEcwTtNVVzWrlFEULxR&#10;8OcBjs3ZtmtzUpuo8e2NsODlMDPfMNN5MJW4U+NKywoG/QQEcWZ1ybmC03HV+wbhPLLGyjIpeJKD&#10;+azdmmKq7YP3dD/4XEQIuxQVFN7XqZQuK8ig69uaOHq/tjHoo2xyqRt8RLip5DBJvqTBkuNCgTUt&#10;C8ouh5tRcL2Zv9M46PNa7s+rUO4mbjvRSnU7YfEDwlPwn/B/e6MVDEcjeJ+JR0DO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4272cMAAADcAAAADwAAAAAAAAAAAAAAAACf&#10;AgAAZHJzL2Rvd25yZXYueG1sUEsFBgAAAAAEAAQA9wAAAI8DAAAAAA==&#10;">
                  <v:imagedata r:id="rId124" o:title="Calendar&#10;&#10;Description automatically generated"/>
                  <v:path arrowok="t"/>
                </v:shape>
                <v:oval id="Oval 234" o:spid="_x0000_s1028" style="position:absolute;left:2014;top:7129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NHv8EA&#10;AADcAAAADwAAAGRycy9kb3ducmV2LnhtbESPQWvCQBSE7wX/w/IEL0U32hI0uooIgj1qC14f2WcS&#10;3H0bsk+N/94tFHocZuYbZrXpvVN36mIT2MB0koEiLoNtuDLw870fz0FFQbboApOBJ0XYrAdvKyxs&#10;ePCR7iepVIJwLNBALdIWWseyJo9xElri5F1C51GS7CptO3wkuHd6lmW59thwWqixpV1N5fV08wa2&#10;Ty3uGBf7d5tznss5fqGbGzMa9tslKKFe/sN/7YM1MPv4hN8z6Qjo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TR7/BAAAA3AAAAA8AAAAAAAAAAAAAAAAAmAIAAGRycy9kb3du&#10;cmV2LnhtbFBLBQYAAAAABAAEAPUAAACGAwAAAAA=&#10;" filled="f" strokecolor="red" strokeweight="1pt">
                  <v:stroke joinstyle="miter"/>
                </v:oval>
              </v:group>
            </w:pict>
          </mc:Fallback>
        </mc:AlternateContent>
      </w:r>
      <w:r w:rsidR="00027E50" w:rsidRPr="00C5508C">
        <w:t xml:space="preserve">who </w:t>
      </w:r>
      <w:r w:rsidR="00C95799">
        <w:t xml:space="preserve">are </w:t>
      </w:r>
      <w:r w:rsidR="00027E50" w:rsidRPr="00C5508C">
        <w:t xml:space="preserve">the candidates </w:t>
      </w:r>
      <w:r w:rsidR="008F6E7C">
        <w:t>that you can vote for</w:t>
      </w:r>
    </w:p>
    <w:p w14:paraId="08D9DCE0" w14:textId="45A48884" w:rsidR="00027E50" w:rsidRPr="00C5508C" w:rsidRDefault="00027E50" w:rsidP="00027E50">
      <w:pPr>
        <w:pStyle w:val="ListParagraph"/>
        <w:numPr>
          <w:ilvl w:val="0"/>
          <w:numId w:val="0"/>
        </w:numPr>
        <w:ind w:left="4253"/>
      </w:pPr>
    </w:p>
    <w:p w14:paraId="3B0A1512" w14:textId="2648BC2B" w:rsidR="004D6DD1" w:rsidRDefault="00027E50" w:rsidP="00B75F6A">
      <w:pPr>
        <w:pStyle w:val="ListParagraph"/>
      </w:pPr>
      <w:r w:rsidRPr="00C5508C">
        <w:t>when you can vote</w:t>
      </w:r>
      <w:r w:rsidR="00B75F6A">
        <w:t>.</w:t>
      </w:r>
    </w:p>
    <w:p w14:paraId="1931004C" w14:textId="0072187E" w:rsidR="004D6DD1" w:rsidRDefault="004D6DD1" w:rsidP="005F3FFB"/>
    <w:p w14:paraId="70A5AB6E" w14:textId="3E114E73" w:rsidR="005F3FFB" w:rsidRDefault="00C57248" w:rsidP="005F3FFB">
      <w:r>
        <w:rPr>
          <w:noProof/>
          <w:lang w:val="en-NZ" w:eastAsia="en-NZ"/>
        </w:rPr>
        <w:drawing>
          <wp:anchor distT="0" distB="0" distL="114300" distR="114300" simplePos="0" relativeHeight="252300288" behindDoc="0" locked="0" layoutInCell="1" allowOverlap="1" wp14:anchorId="38FB7788" wp14:editId="0F9C949C">
            <wp:simplePos x="0" y="0"/>
            <wp:positionH relativeFrom="margin">
              <wp:posOffset>0</wp:posOffset>
            </wp:positionH>
            <wp:positionV relativeFrom="paragraph">
              <wp:posOffset>-46495</wp:posOffset>
            </wp:positionV>
            <wp:extent cx="1223989" cy="1223989"/>
            <wp:effectExtent l="0" t="0" r="0" b="0"/>
            <wp:wrapNone/>
            <wp:docPr id="140" name="Picture 14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FFB">
        <w:t xml:space="preserve">You will need to put a mark on the voting documents to show which candidate you have chosen.  </w:t>
      </w:r>
    </w:p>
    <w:p w14:paraId="21FA60C7" w14:textId="7848F28A" w:rsidR="005F3FFB" w:rsidRDefault="005F3FFB" w:rsidP="001913F8"/>
    <w:p w14:paraId="718AB452" w14:textId="3900D2F8" w:rsidR="005F3FFB" w:rsidRPr="006E76E9" w:rsidRDefault="001246EF" w:rsidP="001913F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08800" behindDoc="0" locked="0" layoutInCell="1" allowOverlap="1" wp14:anchorId="6FAA4144" wp14:editId="0B741FB9">
                <wp:simplePos x="0" y="0"/>
                <wp:positionH relativeFrom="column">
                  <wp:posOffset>-130810</wp:posOffset>
                </wp:positionH>
                <wp:positionV relativeFrom="paragraph">
                  <wp:posOffset>302895</wp:posOffset>
                </wp:positionV>
                <wp:extent cx="1480502" cy="2188210"/>
                <wp:effectExtent l="0" t="0" r="5715" b="2540"/>
                <wp:wrapNone/>
                <wp:docPr id="128" name="Group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0502" cy="2188210"/>
                          <a:chOff x="0" y="0"/>
                          <a:chExt cx="1480502" cy="2188210"/>
                        </a:xfrm>
                      </wpg:grpSpPr>
                      <wpg:grpSp>
                        <wpg:cNvPr id="221" name="Group 221"/>
                        <wpg:cNvGrpSpPr/>
                        <wpg:grpSpPr>
                          <a:xfrm>
                            <a:off x="121602" y="0"/>
                            <a:ext cx="929640" cy="1044575"/>
                            <a:chOff x="0" y="0"/>
                            <a:chExt cx="929640" cy="1044575"/>
                          </a:xfrm>
                        </wpg:grpSpPr>
                        <pic:pic xmlns:pic="http://schemas.openxmlformats.org/drawingml/2006/picture">
                          <pic:nvPicPr>
                            <pic:cNvPr id="216" name="Picture 216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9640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5" name="Oval 215"/>
                          <wps:cNvSpPr/>
                          <wps:spPr>
                            <a:xfrm>
                              <a:off x="201478" y="712922"/>
                              <a:ext cx="123791" cy="126984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20" name="Group 220"/>
                        <wpg:cNvGrpSpPr/>
                        <wpg:grpSpPr>
                          <a:xfrm>
                            <a:off x="550227" y="1143000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218" name="Picture 218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9" name="Oval 219"/>
                          <wps:cNvSpPr/>
                          <wps:spPr>
                            <a:xfrm>
                              <a:off x="85241" y="635431"/>
                              <a:ext cx="123190" cy="12636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22" name="Graphic 222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13943" flipV="1">
                            <a:off x="-135573" y="1190625"/>
                            <a:ext cx="810895" cy="539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0D0E78" id="Group 128" o:spid="_x0000_s1026" style="position:absolute;margin-left:-10.3pt;margin-top:23.85pt;width:116.55pt;height:172.3pt;z-index:252108800" coordsize="14805,218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">
                <v:group id="Group 221" o:spid="_x0000_s1027" style="position:absolute;left:1216;width:9296;height:10445" coordsize="9296,104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<v:shape id="Picture 216" o:spid="_x0000_s1028" type="#_x0000_t75" alt="Calendar&#10;&#10;Description automatically generated" style="position:absolute;width:9296;height:10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PRCHEAAAA3AAAAA8AAABkcnMvZG93bnJldi54bWxEj9FqwkAURN8L/sNyhb7VjUJDTV2lCIov&#10;Clo/4Jq9TdJm78bsJln/3hWEPg4zc4ZZrIKpRU+tqywrmE4SEMS51RUXCs7fm7cPEM4ja6wtk4Ib&#10;OVgtRy8LzLQd+Ej9yRciQthlqKD0vsmkdHlJBt3ENsTR+7GtQR9lW0jd4hDhppazJEmlwYrjQokN&#10;rUvK/06dUXDtzO/5PejLVh4vm1Ad5m4/10q9jsPXJwhPwf+Hn+2dVjCbpvA4E4+AX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RPRCHEAAAA3AAAAA8AAAAAAAAAAAAAAAAA&#10;nwIAAGRycy9kb3ducmV2LnhtbFBLBQYAAAAABAAEAPcAAACQAwAAAAA=&#10;">
                    <v:imagedata r:id="rId124" o:title="Calendar&#10;&#10;Description automatically generated"/>
                    <v:path arrowok="t"/>
                  </v:shape>
                  <v:oval id="Oval 215" o:spid="_x0000_s1029" style="position:absolute;left:2014;top:7129;width:1238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q+RMEA&#10;AADcAAAADwAAAGRycy9kb3ducmV2LnhtbESPzYrCQBCE78K+w9ALXmSdKBjcrKOIIOjRH/DaZHqT&#10;sDM9IdOr8e0dQfBYVNVX1GLVe6eu1MUmsIHJOANFXAbbcGXgfNp+zUFFQbboApOBO0VYLT8GCyxs&#10;uPGBrkepVIJwLNBALdIWWseyJo9xHFri5P2GzqMk2VXadnhLcO/0NMty7bHhtFBjS5uayr/jvzew&#10;vmtxh/i9Hdmc81wucY9ubszws1//gBLq5R1+tXfWwHQyg+eZdAT0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qvkTBAAAA3AAAAA8AAAAAAAAAAAAAAAAAmAIAAGRycy9kb3du&#10;cmV2LnhtbFBLBQYAAAAABAAEAPUAAACGAwAAAAA=&#10;" filled="f" strokecolor="red" strokeweight="1pt">
                    <v:stroke joinstyle="miter"/>
                  </v:oval>
                </v:group>
                <v:group id="Group 220" o:spid="_x0000_s1030" style="position:absolute;left:5502;top:11430;width:9303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1SnQM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zA9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tUp0DCAAAA3AAAAA8A&#10;AAAAAAAAAAAAAAAAqgIAAGRycy9kb3ducmV2LnhtbFBLBQYAAAAABAAEAPoAAACZAwAAAAA=&#10;">
                  <v:shape id="Picture 218" o:spid="_x0000_s1031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C/iPAAAAA3AAAAA8AAABkcnMvZG93bnJldi54bWxET8lqwzAQvRf6D2ICvTXyQuriRgkhUOix&#10;cfMBU2sqm1gj15KX5uurQyDHx9u3+8V2YqLBt44VpOsEBHHtdMtGwfnr/fkVhA/IGjvHpOCPPOx3&#10;jw9bLLWb+URTFYyIIexLVNCE0JdS+rohi37teuLI/bjBYohwMFIPOMdw28ksSV6kxZZjQ4M9HRuq&#10;L9VoFcyf1XVj+7ww1+/0V5tqLPKalHpaLYc3EIGWcBff3B9aQZbGtfFMPAJy9w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cL+I8AAAADcAAAADwAAAAAAAAAAAAAAAACfAgAA&#10;ZHJzL2Rvd25yZXYueG1sUEsFBgAAAAAEAAQA9wAAAIwDAAAAAA==&#10;">
                    <v:imagedata r:id="rId187" o:title="Calendar&#10;&#10;Description automatically generated"/>
                    <v:path arrowok="t"/>
                  </v:shape>
                  <v:oval id="Oval 219" o:spid="_x0000_s1032" style="position:absolute;left:852;top:6354;width:1232;height:12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e0QcAA&#10;AADcAAAADwAAAGRycy9kb3ducmV2LnhtbESPQYvCMBSE74L/ITxhL6KpHopWo4ggrEfdBa+P5tkW&#10;k5fSvNX6782C4HGYmW+Y9bb3Tt2pi01gA7NpBoq4DLbhysDvz2GyABUF2aILTAaeFGG7GQ7WWNjw&#10;4BPdz1KpBOFYoIFapC20jmVNHuM0tMTJu4bOoyTZVdp2+Ehw7/Q8y3LtseG0UGNL+5rK2/nPG9g9&#10;tbhTXB7GNuc8l0s8olsY8zXqdytQQr18wu/2tzUwny3h/0w6Anrz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qe0QcAAAADcAAAADwAAAAAAAAAAAAAAAACYAgAAZHJzL2Rvd25y&#10;ZXYueG1sUEsFBgAAAAAEAAQA9QAAAIUDAAAAAA==&#10;" filled="f" strokecolor="red" strokeweight="1pt">
                    <v:stroke joinstyle="miter"/>
                  </v:oval>
                </v:group>
                <v:shape id="Graphic 222" o:spid="_x0000_s1033" type="#_x0000_t75" alt="Arrow: Rotate right with solid fill" style="position:absolute;left:-1356;top:11906;width:8109;height:5397;rotation:-493042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KJxPEAAAA3AAAAA8AAABkcnMvZG93bnJldi54bWxEj81qwzAQhO+FvoPYQm+NXB9K4kYxbcCQ&#10;HPMDSW+LtbWNrZUqqYnz9lEgkOMwM98w83I0gziRD51lBe+TDARxbXXHjYL9rnqbgggRWeNgmRRc&#10;KEC5eH6aY6HtmTd02sZGJAiHAhW0MbpCylC3ZDBMrCNO3q/1BmOSvpHa4znBzSDzLPuQBjtOCy06&#10;WrZU99t/o+Awq1x1jH39t7bDd7f3bieXP0q9voxfnyAijfERvrdXWkGe53A7k46AX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KJxPEAAAA3AAAAA8AAAAAAAAAAAAAAAAA&#10;nwIAAGRycy9kb3ducmV2LnhtbFBLBQYAAAAABAAEAPcAAACQAwAAAAA=&#10;">
                  <v:imagedata r:id="rId188" o:title=" Rotate right with solid fill"/>
                  <v:path arrowok="t"/>
                </v:shape>
              </v:group>
            </w:pict>
          </mc:Fallback>
        </mc:AlternateContent>
      </w:r>
    </w:p>
    <w:p w14:paraId="295A3F5F" w14:textId="68B640BE" w:rsidR="00B75F6A" w:rsidRPr="006E76E9" w:rsidRDefault="00B75F6A" w:rsidP="00C84516">
      <w:r w:rsidRPr="006E76E9">
        <w:t>The time when you can vote</w:t>
      </w:r>
      <w:r>
        <w:t xml:space="preserve"> in the local authority elections</w:t>
      </w:r>
      <w:r w:rsidRPr="006E76E9">
        <w:t>:</w:t>
      </w:r>
    </w:p>
    <w:p w14:paraId="063DF229" w14:textId="0E3566C7" w:rsidR="00B75F6A" w:rsidRPr="006E76E9" w:rsidRDefault="00B75F6A" w:rsidP="00B75F6A"/>
    <w:p w14:paraId="117FCFC9" w14:textId="3826104A" w:rsidR="00B75F6A" w:rsidRPr="006E76E9" w:rsidRDefault="00B75F6A" w:rsidP="00B75F6A">
      <w:pPr>
        <w:pStyle w:val="ListParagraph"/>
      </w:pPr>
      <w:r w:rsidRPr="006E76E9">
        <w:t xml:space="preserve">starts on 16 September </w:t>
      </w:r>
      <w:r w:rsidR="00CB5C52">
        <w:t>2022</w:t>
      </w:r>
    </w:p>
    <w:p w14:paraId="6F531108" w14:textId="605C2DDA" w:rsidR="00B75F6A" w:rsidRPr="006E76E9" w:rsidRDefault="00B75F6A" w:rsidP="00B75F6A">
      <w:pPr>
        <w:pStyle w:val="ListParagraph"/>
        <w:numPr>
          <w:ilvl w:val="0"/>
          <w:numId w:val="0"/>
        </w:numPr>
        <w:ind w:left="4253"/>
      </w:pPr>
    </w:p>
    <w:p w14:paraId="60C156E4" w14:textId="4125D7C3" w:rsidR="00B75F6A" w:rsidRDefault="00B75F6A" w:rsidP="00B75F6A">
      <w:pPr>
        <w:pStyle w:val="ListParagraph"/>
      </w:pPr>
      <w:r w:rsidRPr="006E76E9">
        <w:t>ends at</w:t>
      </w:r>
      <w:r w:rsidR="00531032">
        <w:t xml:space="preserve"> 12 </w:t>
      </w:r>
      <w:r w:rsidR="00562778">
        <w:t>midday</w:t>
      </w:r>
      <w:r w:rsidR="00531032">
        <w:t xml:space="preserve"> on</w:t>
      </w:r>
      <w:r w:rsidRPr="006E76E9">
        <w:t xml:space="preserve"> 8 October</w:t>
      </w:r>
      <w:r w:rsidR="00CB5C52">
        <w:t xml:space="preserve"> 2022</w:t>
      </w:r>
      <w:r w:rsidRPr="006E76E9">
        <w:t>.</w:t>
      </w:r>
    </w:p>
    <w:p w14:paraId="04C42134" w14:textId="3D9BA7BB" w:rsidR="00EE0AE8" w:rsidRPr="00CB5C52" w:rsidRDefault="00B123B3" w:rsidP="008F6E7C">
      <w:pPr>
        <w:rPr>
          <w:sz w:val="28"/>
        </w:rPr>
      </w:pPr>
      <w:r>
        <w:rPr>
          <w:noProof/>
          <w:sz w:val="28"/>
          <w:lang w:val="en-NZ" w:eastAsia="en-NZ"/>
        </w:rPr>
        <mc:AlternateContent>
          <mc:Choice Requires="wpg">
            <w:drawing>
              <wp:anchor distT="0" distB="0" distL="114300" distR="114300" simplePos="0" relativeHeight="252116992" behindDoc="0" locked="0" layoutInCell="1" allowOverlap="1" wp14:anchorId="1C5673BA" wp14:editId="199658C3">
                <wp:simplePos x="0" y="0"/>
                <wp:positionH relativeFrom="column">
                  <wp:posOffset>-238125</wp:posOffset>
                </wp:positionH>
                <wp:positionV relativeFrom="paragraph">
                  <wp:posOffset>338455</wp:posOffset>
                </wp:positionV>
                <wp:extent cx="1797050" cy="1302385"/>
                <wp:effectExtent l="95250" t="190500" r="0" b="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7050" cy="1302385"/>
                          <a:chOff x="0" y="0"/>
                          <a:chExt cx="1797050" cy="1302385"/>
                        </a:xfrm>
                      </wpg:grpSpPr>
                      <pic:pic xmlns:pic="http://schemas.openxmlformats.org/drawingml/2006/picture">
                        <pic:nvPicPr>
                          <pic:cNvPr id="228" name="Picture 228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236427">
                            <a:off x="0" y="0"/>
                            <a:ext cx="1073785" cy="62420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5" name="Group 225"/>
                        <wpg:cNvGrpSpPr/>
                        <wpg:grpSpPr>
                          <a:xfrm>
                            <a:off x="866775" y="257175"/>
                            <a:ext cx="930275" cy="1045210"/>
                            <a:chOff x="0" y="0"/>
                            <a:chExt cx="930275" cy="1045210"/>
                          </a:xfrm>
                        </wpg:grpSpPr>
                        <pic:pic xmlns:pic="http://schemas.openxmlformats.org/drawingml/2006/picture">
                          <pic:nvPicPr>
                            <pic:cNvPr id="224" name="Picture 224" descr="Calenda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0275" cy="1045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3" name="Oval 223"/>
                          <wps:cNvSpPr/>
                          <wps:spPr>
                            <a:xfrm>
                              <a:off x="433952" y="550189"/>
                              <a:ext cx="123190" cy="126365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1AFCFA2" id="Group 57" o:spid="_x0000_s1026" style="position:absolute;margin-left:-18.75pt;margin-top:26.65pt;width:141.5pt;height:102.55pt;z-index:252116992" coordsize="17970,13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">
                <v:shape id="Picture 228" o:spid="_x0000_s1027" type="#_x0000_t75" alt="A picture containing text&#10;&#10;Description automatically generated" style="position:absolute;width:10737;height:6242;rotation:-148938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DSA3AAAAA3AAAAA8AAABkcnMvZG93bnJldi54bWxET8uKwjAU3Qv+Q7gDs9N0ChXpGGUYEBym&#10;Xfia9aW5tsXmJjQZW//eLASXh/NebUbTiRv1vrWs4GOegCCurG65VnA6bmdLED4ga+wsk4I7edis&#10;p5MV5toOvKfbIdQihrDPUUETgsul9FVDBv3cOuLIXWxvMETY11L3OMRw08k0SRbSYMuxoUFH3w1V&#10;18O/UVCMv9s//OF94cosMyWe3Sl0Sr2/jV+fIAKN4SV+undaQZrGtfFMPAJ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4NIDcAAAADcAAAADwAAAAAAAAAAAAAAAACfAgAA&#10;ZHJzL2Rvd25yZXYueG1sUEsFBgAAAAAEAAQA9wAAAIwDAAAAAA==&#10;">
                  <v:imagedata r:id="rId190" o:title="A picture containing text&#10;&#10;Description automatically generated"/>
                  <v:path arrowok="t"/>
                </v:shape>
                <v:group id="Group 225" o:spid="_x0000_s1028" style="position:absolute;left:8667;top:2571;width:9303;height:10452" coordsize="9302,104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<v:shape id="Picture 224" o:spid="_x0000_s1029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jPpvDAAAA3AAAAA8AAABkcnMvZG93bnJldi54bWxEj9FqwkAURN8L/YflFvpWN0bbSHQVEQo+&#10;auwHXLPXTWj2bppdTfTrXUHo4zAzZ5jFarCNuFDna8cKxqMEBHHpdM1Gwc/h+2MGwgdkjY1jUnAl&#10;D6vl68sCc+163tOlCEZECPscFVQhtLmUvqzIoh+5ljh6J9dZDFF2RuoO+wi3jUyT5EtarDkuVNjS&#10;pqLytzhbBf2uuH3adpKZ23H8p01xziYlKfX+NqznIAIN4T/8bG+1gjSdwuNMPAJye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uM+m8MAAADcAAAADwAAAAAAAAAAAAAAAACf&#10;AgAAZHJzL2Rvd25yZXYueG1sUEsFBgAAAAAEAAQA9wAAAI8DAAAAAA==&#10;">
                    <v:imagedata r:id="rId187" o:title="Calendar&#10;&#10;Description automatically generated"/>
                    <v:path arrowok="t"/>
                  </v:shape>
                  <v:oval id="Oval 223" o:spid="_x0000_s1030" style="position:absolute;left:4339;top:5501;width:1232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NJFsIA&#10;AADcAAAADwAAAGRycy9kb3ducmV2LnhtbESPX2vCQBDE3wv9DscW+lLqxQghjZ4igmAf/QN9XXLb&#10;JHi3F3Krxm/fKwg+DjPzG2axGr1TVxpiF9jAdJKBIq6D7bgxcDpuP0tQUZAtusBk4E4RVsvXlwVW&#10;Ntx4T9eDNCpBOFZooBXpK61j3ZLHOAk9cfJ+w+BRkhwabQe8Jbh3Os+yQnvsOC202NOmpfp8uHgD&#10;67sWt49f2w9bcFHIT/xGVxrz/jau56CERnmGH+2dNZDnM/g/k46AX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I0kWwgAAANwAAAAPAAAAAAAAAAAAAAAAAJgCAABkcnMvZG93&#10;bnJldi54bWxQSwUGAAAAAAQABAD1AAAAhwMAAAAA&#10;" filled="f" strokecolor="red" strokeweight="1pt">
                    <v:stroke joinstyle="miter"/>
                  </v:oval>
                </v:group>
              </v:group>
            </w:pict>
          </mc:Fallback>
        </mc:AlternateContent>
      </w:r>
    </w:p>
    <w:p w14:paraId="7D322CD7" w14:textId="5F0E2B30" w:rsidR="00B75F6A" w:rsidRPr="00CB5C52" w:rsidRDefault="00B75F6A" w:rsidP="008F6E7C">
      <w:pPr>
        <w:rPr>
          <w:sz w:val="28"/>
        </w:rPr>
      </w:pPr>
    </w:p>
    <w:p w14:paraId="373C9EC2" w14:textId="59B906B7" w:rsidR="008F6E7C" w:rsidRDefault="002937BB" w:rsidP="002937BB">
      <w:r w:rsidRPr="002E76DD">
        <w:t xml:space="preserve">You must </w:t>
      </w:r>
      <w:r w:rsidR="00B75F6A">
        <w:t xml:space="preserve">make sure you have posted your vote back to your local council </w:t>
      </w:r>
      <w:r w:rsidRPr="002E76DD">
        <w:t>by 4 October 2022</w:t>
      </w:r>
      <w:r w:rsidR="008F6E7C">
        <w:t>.</w:t>
      </w:r>
    </w:p>
    <w:p w14:paraId="34407799" w14:textId="28C0580F" w:rsidR="008F6E7C" w:rsidRPr="00CB5C52" w:rsidRDefault="008F6E7C" w:rsidP="002937BB">
      <w:pPr>
        <w:rPr>
          <w:sz w:val="28"/>
        </w:rPr>
      </w:pPr>
    </w:p>
    <w:p w14:paraId="2CBA4AF2" w14:textId="0AE8829F" w:rsidR="008F6E7C" w:rsidRPr="00CB5C52" w:rsidRDefault="00BB156C" w:rsidP="002937BB">
      <w:pPr>
        <w:rPr>
          <w:sz w:val="28"/>
        </w:rPr>
      </w:pPr>
      <w:r w:rsidRPr="00CB5C52">
        <w:rPr>
          <w:b/>
          <w:bCs/>
          <w:noProof/>
          <w:szCs w:val="36"/>
          <w:lang w:val="en-NZ" w:eastAsia="en-NZ"/>
        </w:rPr>
        <w:drawing>
          <wp:anchor distT="0" distB="0" distL="114300" distR="114300" simplePos="0" relativeHeight="252119040" behindDoc="0" locked="0" layoutInCell="1" allowOverlap="1" wp14:anchorId="5905B187" wp14:editId="37D8006A">
            <wp:simplePos x="0" y="0"/>
            <wp:positionH relativeFrom="column">
              <wp:posOffset>147041</wp:posOffset>
            </wp:positionH>
            <wp:positionV relativeFrom="paragraph">
              <wp:posOffset>103473</wp:posOffset>
            </wp:positionV>
            <wp:extent cx="1030067" cy="1193666"/>
            <wp:effectExtent l="0" t="0" r="0" b="635"/>
            <wp:wrapNone/>
            <wp:docPr id="229" name="Picture 229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0067" cy="1193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509A4" w14:textId="4F8F3C0C" w:rsidR="002937BB" w:rsidRDefault="008F6E7C" w:rsidP="002937BB">
      <w:r>
        <w:t xml:space="preserve">This is </w:t>
      </w:r>
      <w:r w:rsidR="002937BB" w:rsidRPr="002E76DD">
        <w:t xml:space="preserve">to </w:t>
      </w:r>
      <w:r w:rsidR="002937BB">
        <w:t xml:space="preserve">make sure </w:t>
      </w:r>
      <w:r w:rsidR="002937BB" w:rsidRPr="002E76DD">
        <w:t xml:space="preserve">your </w:t>
      </w:r>
      <w:r w:rsidR="002937BB">
        <w:t>c</w:t>
      </w:r>
      <w:r w:rsidR="002937BB" w:rsidRPr="002E76DD">
        <w:t xml:space="preserve">ouncil </w:t>
      </w:r>
      <w:r w:rsidR="00A4050C">
        <w:t>gets</w:t>
      </w:r>
      <w:r w:rsidR="002937BB" w:rsidRPr="002E76DD">
        <w:t xml:space="preserve"> it before </w:t>
      </w:r>
      <w:r>
        <w:t>the</w:t>
      </w:r>
      <w:r w:rsidR="002937BB" w:rsidRPr="002E76DD">
        <w:t xml:space="preserve"> voting</w:t>
      </w:r>
      <w:r>
        <w:t xml:space="preserve"> time is over</w:t>
      </w:r>
      <w:r w:rsidR="002937BB" w:rsidRPr="002E76DD">
        <w:t xml:space="preserve">. </w:t>
      </w:r>
    </w:p>
    <w:p w14:paraId="3BAB3084" w14:textId="513C21C6" w:rsidR="002937BB" w:rsidRPr="00CB5C52" w:rsidRDefault="002937BB" w:rsidP="002937BB">
      <w:pPr>
        <w:rPr>
          <w:sz w:val="28"/>
        </w:rPr>
      </w:pPr>
    </w:p>
    <w:p w14:paraId="56F5CAC0" w14:textId="256FC8B1" w:rsidR="002937BB" w:rsidRPr="00CB5C52" w:rsidRDefault="00BB156C" w:rsidP="002937BB">
      <w:pPr>
        <w:rPr>
          <w:sz w:val="28"/>
        </w:rPr>
      </w:pPr>
      <w:r w:rsidRPr="00CB5C52">
        <w:rPr>
          <w:noProof/>
          <w:sz w:val="28"/>
          <w:lang w:val="en-NZ" w:eastAsia="en-NZ"/>
        </w:rPr>
        <w:drawing>
          <wp:anchor distT="0" distB="0" distL="114300" distR="114300" simplePos="0" relativeHeight="252121088" behindDoc="0" locked="0" layoutInCell="1" allowOverlap="1" wp14:anchorId="36F163C0" wp14:editId="7494B899">
            <wp:simplePos x="0" y="0"/>
            <wp:positionH relativeFrom="column">
              <wp:posOffset>-8685</wp:posOffset>
            </wp:positionH>
            <wp:positionV relativeFrom="paragraph">
              <wp:posOffset>213381</wp:posOffset>
            </wp:positionV>
            <wp:extent cx="1255363" cy="1255363"/>
            <wp:effectExtent l="0" t="0" r="0" b="2540"/>
            <wp:wrapNone/>
            <wp:docPr id="230" name="Picture 230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businesscard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3" cy="125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A54B2" w14:textId="3B263FA9" w:rsidR="00B75F6A" w:rsidRDefault="004466C3" w:rsidP="009C00EE">
      <w:r>
        <w:t xml:space="preserve">If you vote after </w:t>
      </w:r>
      <w:r w:rsidR="002937BB" w:rsidRPr="002E76DD">
        <w:t>4 October</w:t>
      </w:r>
      <w:r w:rsidR="00CB5C52">
        <w:t xml:space="preserve"> 2022</w:t>
      </w:r>
      <w:r w:rsidR="002937BB" w:rsidRPr="002E76DD">
        <w:t xml:space="preserve"> </w:t>
      </w:r>
      <w:r>
        <w:t>you</w:t>
      </w:r>
      <w:r w:rsidR="001210BF">
        <w:t xml:space="preserve"> will have to </w:t>
      </w:r>
      <w:r w:rsidR="00A056DF">
        <w:t xml:space="preserve">put </w:t>
      </w:r>
      <w:r w:rsidR="001210BF">
        <w:t>your</w:t>
      </w:r>
      <w:r>
        <w:t xml:space="preserve"> vote </w:t>
      </w:r>
      <w:r w:rsidR="00A056DF">
        <w:t>in</w:t>
      </w:r>
      <w:r w:rsidR="002937BB" w:rsidRPr="002E76DD">
        <w:t xml:space="preserve"> </w:t>
      </w:r>
      <w:r>
        <w:t xml:space="preserve">a </w:t>
      </w:r>
      <w:r w:rsidR="00A056DF">
        <w:t xml:space="preserve">local council </w:t>
      </w:r>
      <w:r w:rsidR="002937BB" w:rsidRPr="002E76DD">
        <w:t xml:space="preserve">secure </w:t>
      </w:r>
      <w:r w:rsidR="002937BB" w:rsidRPr="004466C3">
        <w:rPr>
          <w:b/>
          <w:bCs/>
        </w:rPr>
        <w:t>ballot box</w:t>
      </w:r>
      <w:r w:rsidR="0051644F">
        <w:t>.</w:t>
      </w:r>
    </w:p>
    <w:p w14:paraId="110742AD" w14:textId="0EEF25AF" w:rsidR="00E37A49" w:rsidRPr="00E37A49" w:rsidRDefault="00840726" w:rsidP="00B75F6A">
      <w:r w:rsidRPr="00ED24BE">
        <w:rPr>
          <w:noProof/>
          <w:lang w:val="en-NZ" w:eastAsia="en-NZ"/>
        </w:rPr>
        <w:drawing>
          <wp:anchor distT="0" distB="0" distL="114300" distR="114300" simplePos="0" relativeHeight="252125184" behindDoc="0" locked="0" layoutInCell="1" allowOverlap="1" wp14:anchorId="07856D1D" wp14:editId="087ABA79">
            <wp:simplePos x="0" y="0"/>
            <wp:positionH relativeFrom="column">
              <wp:posOffset>0</wp:posOffset>
            </wp:positionH>
            <wp:positionV relativeFrom="paragraph">
              <wp:posOffset>-170481</wp:posOffset>
            </wp:positionV>
            <wp:extent cx="1255363" cy="1255363"/>
            <wp:effectExtent l="0" t="0" r="0" b="2540"/>
            <wp:wrapNone/>
            <wp:docPr id="235" name="Picture 235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businesscard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3" cy="125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F6A" w:rsidRPr="00117943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4928411D" wp14:editId="67507538">
                <wp:simplePos x="0" y="0"/>
                <wp:positionH relativeFrom="margin">
                  <wp:posOffset>2169795</wp:posOffset>
                </wp:positionH>
                <wp:positionV relativeFrom="paragraph">
                  <wp:posOffset>-85167</wp:posOffset>
                </wp:positionV>
                <wp:extent cx="3752850" cy="1095270"/>
                <wp:effectExtent l="0" t="0" r="6350" b="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52850" cy="1095270"/>
                        </a:xfrm>
                        <a:prstGeom prst="rect">
                          <a:avLst/>
                        </a:prstGeom>
                        <a:solidFill>
                          <a:srgbClr val="F88A1D">
                            <a:alpha val="3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9FC68B" id="Rectangle 33" o:spid="_x0000_s1026" style="position:absolute;margin-left:170.85pt;margin-top:-6.7pt;width:295.5pt;height:86.25pt;z-index:-251598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" fillcolor="#f88a1d" stroked="f" strokeweight="1pt">
                <v:fill opacity="19789f"/>
                <w10:wrap anchorx="margin"/>
              </v:rect>
            </w:pict>
          </mc:Fallback>
        </mc:AlternateContent>
      </w:r>
      <w:r w:rsidR="00E37A49" w:rsidRPr="00E37A49">
        <w:t xml:space="preserve">A </w:t>
      </w:r>
      <w:r w:rsidR="00E37A49" w:rsidRPr="00E37A49">
        <w:rPr>
          <w:b/>
          <w:bCs/>
        </w:rPr>
        <w:t>ballot box</w:t>
      </w:r>
      <w:r w:rsidR="00E37A49" w:rsidRPr="00E37A49">
        <w:t xml:space="preserve"> is a sealed box </w:t>
      </w:r>
      <w:r w:rsidR="005D2FF0">
        <w:t>that</w:t>
      </w:r>
      <w:r w:rsidR="00E37A49" w:rsidRPr="00E37A49">
        <w:t xml:space="preserve"> voters put their completed voting documents</w:t>
      </w:r>
      <w:r w:rsidR="005D2FF0">
        <w:t xml:space="preserve"> in</w:t>
      </w:r>
      <w:r w:rsidR="00E37A49" w:rsidRPr="00E37A49">
        <w:t xml:space="preserve">. </w:t>
      </w:r>
    </w:p>
    <w:p w14:paraId="489DCA14" w14:textId="77777777" w:rsidR="007E3727" w:rsidRDefault="007E3727" w:rsidP="00A4050C"/>
    <w:p w14:paraId="0259091F" w14:textId="50718859" w:rsidR="007E3727" w:rsidRDefault="007E3727" w:rsidP="00A4050C"/>
    <w:p w14:paraId="7F20301B" w14:textId="6EA637D6" w:rsidR="00B75F6A" w:rsidRDefault="00840726" w:rsidP="00A4050C">
      <w:r>
        <w:rPr>
          <w:rFonts w:ascii="Times New Roman" w:eastAsia="Times New Roman" w:hAnsi="Times New Roman"/>
          <w:noProof/>
          <w:sz w:val="24"/>
          <w:lang w:val="en-NZ" w:eastAsia="en-NZ"/>
        </w:rPr>
        <w:drawing>
          <wp:anchor distT="0" distB="0" distL="114300" distR="114300" simplePos="0" relativeHeight="252129280" behindDoc="0" locked="0" layoutInCell="1" allowOverlap="1" wp14:anchorId="4B9F98B9" wp14:editId="14ADC734">
            <wp:simplePos x="0" y="0"/>
            <wp:positionH relativeFrom="margin">
              <wp:posOffset>170481</wp:posOffset>
            </wp:positionH>
            <wp:positionV relativeFrom="paragraph">
              <wp:posOffset>6459</wp:posOffset>
            </wp:positionV>
            <wp:extent cx="966099" cy="1005878"/>
            <wp:effectExtent l="0" t="0" r="0" b="0"/>
            <wp:wrapNone/>
            <wp:docPr id="237" name="Picture 237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text, electronics, computer, keyboard&#10;&#10;Description automatically generated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773" cy="101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F6A">
        <w:t xml:space="preserve">You will be able to find more </w:t>
      </w:r>
      <w:r w:rsidR="002937BB" w:rsidRPr="002E76DD">
        <w:t xml:space="preserve">information about </w:t>
      </w:r>
      <w:r w:rsidR="0051644F">
        <w:t xml:space="preserve">where </w:t>
      </w:r>
      <w:r w:rsidR="00B75F6A">
        <w:t>to</w:t>
      </w:r>
      <w:r w:rsidR="001210BF">
        <w:t xml:space="preserve"> find your local </w:t>
      </w:r>
      <w:r w:rsidR="002937BB" w:rsidRPr="002E76DD">
        <w:t xml:space="preserve">ballot box on your </w:t>
      </w:r>
      <w:r w:rsidR="001210BF">
        <w:t>local council</w:t>
      </w:r>
      <w:r w:rsidR="002937BB" w:rsidRPr="002E76DD">
        <w:t xml:space="preserve"> website</w:t>
      </w:r>
      <w:r w:rsidR="00B75F6A">
        <w:t>.</w:t>
      </w:r>
    </w:p>
    <w:p w14:paraId="12E2E78B" w14:textId="79B90B85" w:rsidR="00EE36E7" w:rsidRDefault="00E84624" w:rsidP="00A4050C">
      <w:r>
        <w:rPr>
          <w:b/>
          <w:bCs/>
          <w:noProof/>
          <w:sz w:val="36"/>
          <w:szCs w:val="36"/>
          <w:lang w:val="en-NZ" w:eastAsia="en-NZ"/>
        </w:rPr>
        <w:drawing>
          <wp:anchor distT="0" distB="0" distL="114300" distR="114300" simplePos="0" relativeHeight="252127232" behindDoc="0" locked="0" layoutInCell="1" allowOverlap="1" wp14:anchorId="6790A7BE" wp14:editId="69BFD1E8">
            <wp:simplePos x="0" y="0"/>
            <wp:positionH relativeFrom="column">
              <wp:posOffset>170180</wp:posOffset>
            </wp:positionH>
            <wp:positionV relativeFrom="paragraph">
              <wp:posOffset>121328</wp:posOffset>
            </wp:positionV>
            <wp:extent cx="937508" cy="1086406"/>
            <wp:effectExtent l="0" t="0" r="2540" b="6350"/>
            <wp:wrapNone/>
            <wp:docPr id="236" name="Picture 236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erson sitting at a desk&#10;&#10;Description automatically generated with low confidence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508" cy="10864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C8C22" w14:textId="77777777" w:rsidR="00EE36E7" w:rsidRDefault="00EE36E7" w:rsidP="00A4050C"/>
    <w:p w14:paraId="09CCA533" w14:textId="4076709E" w:rsidR="008464FC" w:rsidRDefault="00E84624" w:rsidP="008464FC">
      <w:r>
        <w:rPr>
          <w:noProof/>
          <w:lang w:val="en-NZ" w:eastAsia="en-NZ"/>
        </w:rPr>
        <w:drawing>
          <wp:anchor distT="0" distB="0" distL="114300" distR="114300" simplePos="0" relativeHeight="252262400" behindDoc="0" locked="0" layoutInCell="1" allowOverlap="1" wp14:anchorId="759B3AA4" wp14:editId="7EE49E13">
            <wp:simplePos x="0" y="0"/>
            <wp:positionH relativeFrom="column">
              <wp:posOffset>147233</wp:posOffset>
            </wp:positionH>
            <wp:positionV relativeFrom="paragraph">
              <wp:posOffset>593475</wp:posOffset>
            </wp:positionV>
            <wp:extent cx="960895" cy="1113507"/>
            <wp:effectExtent l="0" t="0" r="4445" b="4445"/>
            <wp:wrapNone/>
            <wp:docPr id="254" name="Picture 254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 descr="A picture containing text, person&#10;&#10;Description automatically generated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3574" cy="11166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6E7">
        <w:t xml:space="preserve">Ballot boxes will be at </w:t>
      </w:r>
      <w:r w:rsidR="008464FC">
        <w:t>places like:</w:t>
      </w:r>
      <w:r w:rsidR="00EE36E7">
        <w:br/>
      </w:r>
    </w:p>
    <w:p w14:paraId="647A0276" w14:textId="12EA456F" w:rsidR="00EE36E7" w:rsidRDefault="00EE36E7" w:rsidP="008464FC">
      <w:pPr>
        <w:pStyle w:val="ListParagraph"/>
      </w:pPr>
      <w:r>
        <w:t>council service centres</w:t>
      </w:r>
    </w:p>
    <w:p w14:paraId="58BB557B" w14:textId="11CB695D" w:rsidR="008464FC" w:rsidRDefault="008464FC" w:rsidP="008464FC">
      <w:pPr>
        <w:pStyle w:val="ListParagraph"/>
        <w:numPr>
          <w:ilvl w:val="0"/>
          <w:numId w:val="0"/>
        </w:numPr>
        <w:ind w:left="4253"/>
      </w:pPr>
    </w:p>
    <w:p w14:paraId="63EAE9D0" w14:textId="7567CBC2" w:rsidR="00EE36E7" w:rsidRDefault="008464FC" w:rsidP="008464FC">
      <w:pPr>
        <w:pStyle w:val="ListParagraph"/>
      </w:pPr>
      <w:r>
        <w:t>l</w:t>
      </w:r>
      <w:r w:rsidR="00EE36E7">
        <w:t>ocal libraries</w:t>
      </w:r>
      <w:r>
        <w:t>.</w:t>
      </w:r>
      <w:r w:rsidR="00EE36E7">
        <w:t xml:space="preserve"> </w:t>
      </w:r>
    </w:p>
    <w:p w14:paraId="5D1DE101" w14:textId="605C53C7" w:rsidR="00B75F6A" w:rsidRDefault="00E24F12" w:rsidP="002937BB">
      <w:r w:rsidRPr="00A61DF8">
        <w:rPr>
          <w:rStyle w:val="normaltextrun"/>
          <w:noProof/>
          <w:lang w:val="en-NZ" w:eastAsia="en-NZ"/>
        </w:rPr>
        <w:drawing>
          <wp:anchor distT="0" distB="0" distL="114300" distR="114300" simplePos="0" relativeHeight="252197888" behindDoc="0" locked="0" layoutInCell="1" allowOverlap="1" wp14:anchorId="515B7D6E" wp14:editId="23913537">
            <wp:simplePos x="0" y="0"/>
            <wp:positionH relativeFrom="column">
              <wp:posOffset>15498</wp:posOffset>
            </wp:positionH>
            <wp:positionV relativeFrom="paragraph">
              <wp:posOffset>264645</wp:posOffset>
            </wp:positionV>
            <wp:extent cx="1317356" cy="1413164"/>
            <wp:effectExtent l="0" t="0" r="3810" b="0"/>
            <wp:wrapNone/>
            <wp:docPr id="503" name="Picture 50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icture containing person&#10;&#10;Description automatically generated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356" cy="1413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2C5C61" w14:textId="067C0F1C" w:rsidR="00B75F6A" w:rsidRDefault="00B75F6A" w:rsidP="002937BB"/>
    <w:p w14:paraId="57EF808D" w14:textId="158827BB" w:rsidR="002937BB" w:rsidRPr="002E76DD" w:rsidRDefault="00B75F6A" w:rsidP="002937BB">
      <w:r>
        <w:t xml:space="preserve">This information will be </w:t>
      </w:r>
      <w:r w:rsidR="0091749B">
        <w:t xml:space="preserve">put </w:t>
      </w:r>
      <w:r>
        <w:t>on</w:t>
      </w:r>
      <w:r w:rsidR="0091749B">
        <w:t xml:space="preserve">line </w:t>
      </w:r>
      <w:r w:rsidR="002937BB" w:rsidRPr="002E76DD">
        <w:t>closer to election</w:t>
      </w:r>
      <w:r>
        <w:t xml:space="preserve"> time</w:t>
      </w:r>
      <w:r w:rsidR="002937BB" w:rsidRPr="002E76DD">
        <w:t xml:space="preserve">. </w:t>
      </w:r>
    </w:p>
    <w:p w14:paraId="45904139" w14:textId="77777777" w:rsidR="002937BB" w:rsidRDefault="002937BB" w:rsidP="0091749B"/>
    <w:p w14:paraId="4DF50A76" w14:textId="395EAEC4" w:rsidR="002937BB" w:rsidRPr="00EE0AE8" w:rsidRDefault="002937BB" w:rsidP="0091749B"/>
    <w:p w14:paraId="78BE7CE4" w14:textId="589B86DC" w:rsidR="008464FC" w:rsidRDefault="008464FC" w:rsidP="00B94422"/>
    <w:p w14:paraId="6DB9AAB8" w14:textId="3220EC9A" w:rsidR="008464FC" w:rsidRDefault="008464FC" w:rsidP="00B94422"/>
    <w:p w14:paraId="24E72FC5" w14:textId="7D3C681B" w:rsidR="00EE0AE8" w:rsidRDefault="00E84624" w:rsidP="00B94422">
      <w:r>
        <w:rPr>
          <w:rFonts w:ascii="Times New Roman" w:eastAsia="Times New Roman" w:hAnsi="Times New Roman"/>
          <w:noProof/>
          <w:sz w:val="24"/>
          <w:lang w:val="en-NZ" w:eastAsia="en-NZ"/>
        </w:rPr>
        <w:drawing>
          <wp:anchor distT="0" distB="0" distL="114300" distR="114300" simplePos="0" relativeHeight="252263424" behindDoc="0" locked="0" layoutInCell="1" allowOverlap="1" wp14:anchorId="35986B72" wp14:editId="14B351A1">
            <wp:simplePos x="0" y="0"/>
            <wp:positionH relativeFrom="margin">
              <wp:align>left</wp:align>
            </wp:positionH>
            <wp:positionV relativeFrom="paragraph">
              <wp:posOffset>-103354</wp:posOffset>
            </wp:positionV>
            <wp:extent cx="1177871" cy="974610"/>
            <wp:effectExtent l="0" t="0" r="3810" b="3810"/>
            <wp:wrapNone/>
            <wp:docPr id="255" name="Picture 255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 descr="Logo&#10;&#10;Description automatically generated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871" cy="97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4422">
        <w:t xml:space="preserve">You can find out more about </w:t>
      </w:r>
      <w:r w:rsidR="00A60A90">
        <w:t xml:space="preserve">voting in </w:t>
      </w:r>
      <w:r w:rsidR="00B94422">
        <w:t xml:space="preserve">the local elections at </w:t>
      </w:r>
      <w:r w:rsidR="00EE0AE8">
        <w:t>the Vote Local website at:</w:t>
      </w:r>
    </w:p>
    <w:p w14:paraId="4FDBAD38" w14:textId="1172C807" w:rsidR="00EE0AE8" w:rsidRDefault="00C57248" w:rsidP="00B94422">
      <w:r>
        <w:rPr>
          <w:rFonts w:ascii="Times New Roman" w:eastAsia="Times New Roman" w:hAnsi="Times New Roman"/>
          <w:noProof/>
          <w:sz w:val="24"/>
          <w:lang w:val="en-NZ" w:eastAsia="en-NZ"/>
        </w:rPr>
        <w:drawing>
          <wp:anchor distT="0" distB="0" distL="114300" distR="114300" simplePos="0" relativeHeight="252134400" behindDoc="0" locked="0" layoutInCell="1" allowOverlap="1" wp14:anchorId="606405D3" wp14:editId="3E4F4E60">
            <wp:simplePos x="0" y="0"/>
            <wp:positionH relativeFrom="margin">
              <wp:posOffset>0</wp:posOffset>
            </wp:positionH>
            <wp:positionV relativeFrom="paragraph">
              <wp:posOffset>43578</wp:posOffset>
            </wp:positionV>
            <wp:extent cx="982345" cy="1022350"/>
            <wp:effectExtent l="0" t="0" r="0" b="6350"/>
            <wp:wrapNone/>
            <wp:docPr id="242" name="Picture 242" descr="A picture containing text, electronics, computer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A picture containing text, electronics, computer, keyboard&#10;&#10;Description automatically generated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34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9E0CD5" w14:textId="4A2E7B1C" w:rsidR="00B94422" w:rsidRDefault="00EE0AE8" w:rsidP="00B94422">
      <w:pPr>
        <w:rPr>
          <w:b/>
          <w:bCs/>
        </w:rPr>
      </w:pPr>
      <w:r>
        <w:rPr>
          <w:b/>
          <w:bCs/>
        </w:rPr>
        <w:t>www.</w:t>
      </w:r>
      <w:r w:rsidR="00B94422" w:rsidRPr="00EE0AE8">
        <w:rPr>
          <w:b/>
          <w:bCs/>
        </w:rPr>
        <w:t>votelocal.co.nz</w:t>
      </w:r>
    </w:p>
    <w:p w14:paraId="5A2EF7C3" w14:textId="77777777" w:rsidR="00EE0AE8" w:rsidRDefault="00EE0AE8" w:rsidP="000960BA"/>
    <w:p w14:paraId="542CA594" w14:textId="77777777" w:rsidR="000960BA" w:rsidRDefault="000960BA" w:rsidP="000960BA">
      <w:pPr>
        <w:rPr>
          <w:rStyle w:val="normaltextrun"/>
        </w:rPr>
      </w:pPr>
      <w:r>
        <w:rPr>
          <w:rFonts w:eastAsia="Arial Unicode MS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52615CFF" wp14:editId="037E9E42">
                <wp:simplePos x="0" y="0"/>
                <wp:positionH relativeFrom="margin">
                  <wp:posOffset>47130</wp:posOffset>
                </wp:positionH>
                <wp:positionV relativeFrom="paragraph">
                  <wp:posOffset>258811</wp:posOffset>
                </wp:positionV>
                <wp:extent cx="1399126" cy="928370"/>
                <wp:effectExtent l="0" t="0" r="0" b="0"/>
                <wp:wrapNone/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126" cy="928370"/>
                          <a:chOff x="0" y="0"/>
                          <a:chExt cx="1399126" cy="928370"/>
                        </a:xfrm>
                      </wpg:grpSpPr>
                      <pic:pic xmlns:pic="http://schemas.openxmlformats.org/drawingml/2006/picture">
                        <pic:nvPicPr>
                          <pic:cNvPr id="244" name="Picture 244" descr="A person holding a sig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928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Graphic 24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8741" y="0"/>
                            <a:ext cx="540385" cy="5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1D923F" id="Group 243" o:spid="_x0000_s1026" style="position:absolute;margin-left:3.7pt;margin-top:20.4pt;width:110.15pt;height:73.1pt;z-index:252136448;mso-position-horizontal-relative:margin" coordsize="13991,928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">
                <v:shape id="Picture 244" o:spid="_x0000_s1027" type="#_x0000_t75" alt="A person holding a sign&#10;&#10;Description automatically generated with low confidence" style="position:absolute;width:10096;height:9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gWa7FAAAA3AAAAA8AAABkcnMvZG93bnJldi54bWxEj9FqwkAURN8F/2G5Ql9ENw3BSnSVIoS2&#10;D4Wa+gHX7DWJZu+G3a3Gv+8WCj4OM3OGWW8H04krOd9aVvA8T0AQV1a3XCs4fBezJQgfkDV2lknB&#10;nTxsN+PRGnNtb7ynaxlqESHsc1TQhNDnUvqqIYN+bnvi6J2sMxiidLXUDm8RbjqZJslCGmw5LjTY&#10;066h6lL+GAXeGT4nOD1W6efHy1tW3ouvYqfU02R4XYEINIRH+L/9rhWkWQZ/Z+IR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YFmuxQAAANwAAAAPAAAAAAAAAAAAAAAA&#10;AJ8CAABkcnMvZG93bnJldi54bWxQSwUGAAAAAAQABAD3AAAAkQMAAAAA&#10;">
                  <v:imagedata r:id="rId163" o:title="A person holding a sign&#10;&#10;Description automatically generated with low confidence"/>
                  <v:path arrowok="t"/>
                </v:shape>
                <v:shape id="Graphic 245" o:spid="_x0000_s1028" type="#_x0000_t75" alt="Close with solid fill" style="position:absolute;left:8587;width:5404;height:54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1Fv7DAAAA3AAAAA8AAABkcnMvZG93bnJldi54bWxEj9FqAjEURN+F/kO4hb5IzVbqUlejSFvR&#10;11U/4LK57q4mN0sSdfv3piD4OMzMGWa+7K0RV/KhdazgY5SBIK6cbrlWcNiv379AhIis0TgmBX8U&#10;YLl4Gcyx0O7GJV13sRYJwqFABU2MXSFlqBqyGEauI07e0XmLMUlfS+3xluDWyHGW5dJiy2mhwY6+&#10;G6rOu4tVsAlmuDL+Nz/9tFXcXk65Lae5Um+v/WoGIlIfn+FHe6sVjD8n8H8mHQG5u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7UW/sMAAADcAAAADwAAAAAAAAAAAAAAAACf&#10;AgAAZHJzL2Rvd25yZXYueG1sUEsFBgAAAAAEAAQA9wAAAI8DAAAAAA==&#10;">
                  <v:imagedata r:id="rId164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4FD8FCA6" w14:textId="77777777" w:rsidR="000960BA" w:rsidRDefault="000960BA" w:rsidP="000960BA">
      <w:r w:rsidRPr="00EE0AE8">
        <w:t xml:space="preserve">The information on this website is </w:t>
      </w:r>
      <w:r w:rsidRPr="00802670">
        <w:rPr>
          <w:b/>
          <w:bCs/>
        </w:rPr>
        <w:t xml:space="preserve">not </w:t>
      </w:r>
      <w:r w:rsidRPr="00EE0AE8">
        <w:t>in Easy Read</w:t>
      </w:r>
      <w:r>
        <w:t>.</w:t>
      </w:r>
    </w:p>
    <w:p w14:paraId="3D342957" w14:textId="77777777" w:rsidR="008464FC" w:rsidRDefault="008464FC" w:rsidP="000960BA"/>
    <w:p w14:paraId="4CBDDD46" w14:textId="77777777" w:rsidR="008464FC" w:rsidRDefault="008464FC" w:rsidP="000960BA"/>
    <w:p w14:paraId="378F6192" w14:textId="77777777" w:rsidR="008464FC" w:rsidRDefault="008464FC" w:rsidP="000960BA"/>
    <w:p w14:paraId="755F1E04" w14:textId="77777777" w:rsidR="008464FC" w:rsidRDefault="008464FC" w:rsidP="000960BA"/>
    <w:p w14:paraId="325CD2EC" w14:textId="77777777" w:rsidR="008464FC" w:rsidRDefault="008464FC" w:rsidP="000960BA"/>
    <w:p w14:paraId="63AD56B8" w14:textId="77777777" w:rsidR="008464FC" w:rsidRDefault="008464FC" w:rsidP="000960BA"/>
    <w:p w14:paraId="617A0A75" w14:textId="77777777" w:rsidR="008464FC" w:rsidRDefault="008464FC" w:rsidP="000960BA"/>
    <w:p w14:paraId="106A8F91" w14:textId="77777777" w:rsidR="008464FC" w:rsidRDefault="008464FC" w:rsidP="000960BA"/>
    <w:p w14:paraId="52CCCAD9" w14:textId="77777777" w:rsidR="008464FC" w:rsidRDefault="008464FC" w:rsidP="000960BA"/>
    <w:p w14:paraId="2256E314" w14:textId="77777777" w:rsidR="008464FC" w:rsidRDefault="008464FC" w:rsidP="000960BA"/>
    <w:p w14:paraId="3FD87003" w14:textId="77777777" w:rsidR="008464FC" w:rsidRDefault="008464FC" w:rsidP="000960BA"/>
    <w:p w14:paraId="620A1DDC" w14:textId="77777777" w:rsidR="008464FC" w:rsidRDefault="008464FC" w:rsidP="000960BA"/>
    <w:p w14:paraId="5C6839EC" w14:textId="77777777" w:rsidR="008464FC" w:rsidRDefault="008464FC" w:rsidP="000960BA"/>
    <w:p w14:paraId="2F8E9D77" w14:textId="77777777" w:rsidR="008464FC" w:rsidRPr="00EE0AE8" w:rsidRDefault="008464FC" w:rsidP="000960BA"/>
    <w:p w14:paraId="2595D715" w14:textId="567E38F9" w:rsidR="00EE0AE8" w:rsidRDefault="00FA62F8" w:rsidP="005D2FF0">
      <w:pPr>
        <w:pStyle w:val="Heading1"/>
      </w:pPr>
      <w:r w:rsidRPr="00135546">
        <w:rPr>
          <w:noProof/>
          <w:szCs w:val="44"/>
          <w:lang w:val="en-NZ" w:eastAsia="en-NZ"/>
        </w:rPr>
        <mc:AlternateContent>
          <mc:Choice Requires="wps">
            <w:drawing>
              <wp:anchor distT="0" distB="0" distL="114300" distR="114300" simplePos="0" relativeHeight="251751424" behindDoc="1" locked="0" layoutInCell="1" allowOverlap="1" wp14:anchorId="2368C2EE" wp14:editId="2B89F43D">
                <wp:simplePos x="0" y="0"/>
                <wp:positionH relativeFrom="margin">
                  <wp:posOffset>-130629</wp:posOffset>
                </wp:positionH>
                <wp:positionV relativeFrom="paragraph">
                  <wp:posOffset>-225683</wp:posOffset>
                </wp:positionV>
                <wp:extent cx="6038850" cy="781050"/>
                <wp:effectExtent l="0" t="0" r="19050" b="19050"/>
                <wp:wrapNone/>
                <wp:docPr id="45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78105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1F159D" id="Rectangle 45" o:spid="_x0000_s1026" style="position:absolute;margin-left:-10.3pt;margin-top:-17.75pt;width:475.5pt;height:61.5pt;z-index:-25156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" filled="f" strokecolor="windowText" strokeweight="1.5pt">
                <w10:wrap anchorx="margin"/>
              </v:rect>
            </w:pict>
          </mc:Fallback>
        </mc:AlternateContent>
      </w:r>
      <w:r w:rsidR="0091749B">
        <w:t>What to do if</w:t>
      </w:r>
      <w:r w:rsidR="005D2FF0">
        <w:t xml:space="preserve"> you find it difficult to vote</w:t>
      </w:r>
    </w:p>
    <w:p w14:paraId="6F8562EF" w14:textId="02A844E9" w:rsidR="00987806" w:rsidRDefault="00987806" w:rsidP="005D2FF0"/>
    <w:p w14:paraId="2CF1B394" w14:textId="20C0EB99" w:rsidR="005D2FF0" w:rsidRDefault="00C57248" w:rsidP="005D2FF0">
      <w:r>
        <w:rPr>
          <w:noProof/>
          <w:lang w:val="en-NZ" w:eastAsia="en-NZ"/>
        </w:rPr>
        <w:drawing>
          <wp:anchor distT="0" distB="0" distL="114300" distR="114300" simplePos="0" relativeHeight="252302336" behindDoc="0" locked="0" layoutInCell="1" allowOverlap="1" wp14:anchorId="241B0142" wp14:editId="666B8CB8">
            <wp:simplePos x="0" y="0"/>
            <wp:positionH relativeFrom="margin">
              <wp:align>left</wp:align>
            </wp:positionH>
            <wp:positionV relativeFrom="paragraph">
              <wp:posOffset>255087</wp:posOffset>
            </wp:positionV>
            <wp:extent cx="1223989" cy="1223989"/>
            <wp:effectExtent l="0" t="0" r="0" b="0"/>
            <wp:wrapNone/>
            <wp:docPr id="160" name="Picture 16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989" cy="1223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6CA4DD" w14:textId="0F2C2689" w:rsidR="00415D70" w:rsidRDefault="00096B8B" w:rsidP="00096B8B">
      <w:r>
        <w:t xml:space="preserve">Some people may find it </w:t>
      </w:r>
      <w:r w:rsidR="00415D70">
        <w:t xml:space="preserve">difficult to put a mark on the voting </w:t>
      </w:r>
      <w:r w:rsidR="008E3727">
        <w:t>document</w:t>
      </w:r>
      <w:r w:rsidR="007E3727">
        <w:t>s</w:t>
      </w:r>
      <w:r w:rsidR="00987806">
        <w:t xml:space="preserve"> to say who they want to vote for. </w:t>
      </w:r>
    </w:p>
    <w:p w14:paraId="4E9EE628" w14:textId="15555825" w:rsidR="00415D70" w:rsidRDefault="00415D70" w:rsidP="00096B8B"/>
    <w:p w14:paraId="6218563C" w14:textId="66BC9D51" w:rsidR="00415D70" w:rsidRDefault="00415D70" w:rsidP="00096B8B"/>
    <w:p w14:paraId="79D3D502" w14:textId="2BCF0D85" w:rsidR="00415D70" w:rsidRDefault="00E24F12" w:rsidP="00096B8B">
      <w:r w:rsidRPr="00E24F12">
        <w:rPr>
          <w:noProof/>
          <w:lang w:val="en-NZ" w:eastAsia="en-NZ"/>
        </w:rPr>
        <w:drawing>
          <wp:anchor distT="0" distB="0" distL="114300" distR="114300" simplePos="0" relativeHeight="252191744" behindDoc="0" locked="0" layoutInCell="1" allowOverlap="1" wp14:anchorId="51CE280A" wp14:editId="47025066">
            <wp:simplePos x="0" y="0"/>
            <wp:positionH relativeFrom="margin">
              <wp:align>left</wp:align>
            </wp:positionH>
            <wp:positionV relativeFrom="paragraph">
              <wp:posOffset>393398</wp:posOffset>
            </wp:positionV>
            <wp:extent cx="1414411" cy="1464590"/>
            <wp:effectExtent l="0" t="0" r="0" b="0"/>
            <wp:wrapNone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411" cy="146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5D70">
        <w:t xml:space="preserve">Things that might make </w:t>
      </w:r>
      <w:r w:rsidR="007470D9">
        <w:t>voting</w:t>
      </w:r>
      <w:r w:rsidR="00415D70">
        <w:t xml:space="preserve"> difficult </w:t>
      </w:r>
      <w:r w:rsidR="007470D9">
        <w:t>could be</w:t>
      </w:r>
      <w:r w:rsidR="00415D70">
        <w:t xml:space="preserve">: </w:t>
      </w:r>
    </w:p>
    <w:p w14:paraId="6CB919A9" w14:textId="2422E892" w:rsidR="007470D9" w:rsidRDefault="007470D9" w:rsidP="00096B8B"/>
    <w:p w14:paraId="42E68979" w14:textId="6B77BC50" w:rsidR="00415D70" w:rsidRDefault="007470D9" w:rsidP="007470D9">
      <w:pPr>
        <w:pStyle w:val="ListParagraph"/>
      </w:pPr>
      <w:r>
        <w:t xml:space="preserve">you </w:t>
      </w:r>
      <w:r w:rsidR="00B94422">
        <w:t xml:space="preserve">have a physical </w:t>
      </w:r>
      <w:r w:rsidR="0097732B">
        <w:t>disability</w:t>
      </w:r>
      <w:r w:rsidR="00987806">
        <w:t xml:space="preserve"> </w:t>
      </w:r>
      <w:r w:rsidR="00A4050C">
        <w:t xml:space="preserve">that makes </w:t>
      </w:r>
      <w:r w:rsidR="00776288">
        <w:t xml:space="preserve">it difficult </w:t>
      </w:r>
      <w:r w:rsidR="00A4050C">
        <w:t xml:space="preserve">for you </w:t>
      </w:r>
      <w:r w:rsidR="00776288">
        <w:t xml:space="preserve">to hold a pen </w:t>
      </w:r>
    </w:p>
    <w:p w14:paraId="51CA22BF" w14:textId="56527444" w:rsidR="007470D9" w:rsidRDefault="007875B0" w:rsidP="007470D9">
      <w:r>
        <w:rPr>
          <w:noProof/>
          <w:lang w:val="en-NZ" w:eastAsia="en-NZ"/>
        </w:rPr>
        <w:drawing>
          <wp:anchor distT="0" distB="0" distL="114300" distR="114300" simplePos="0" relativeHeight="252141568" behindDoc="0" locked="0" layoutInCell="1" allowOverlap="1" wp14:anchorId="46194ABE" wp14:editId="3ED345ED">
            <wp:simplePos x="0" y="0"/>
            <wp:positionH relativeFrom="margin">
              <wp:align>left</wp:align>
            </wp:positionH>
            <wp:positionV relativeFrom="paragraph">
              <wp:posOffset>269240</wp:posOffset>
            </wp:positionV>
            <wp:extent cx="1192822" cy="1728062"/>
            <wp:effectExtent l="0" t="0" r="1270" b="0"/>
            <wp:wrapNone/>
            <wp:docPr id="251" name="Picture 25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 descr="A picture containing text&#10;&#10;Description automatically generated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822" cy="17280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BE638" w14:textId="1F8BEEBC" w:rsidR="00415D70" w:rsidRDefault="007470D9" w:rsidP="007470D9">
      <w:pPr>
        <w:pStyle w:val="ListParagraph"/>
      </w:pPr>
      <w:r>
        <w:t xml:space="preserve">you cannot </w:t>
      </w:r>
      <w:r w:rsidR="00B94422">
        <w:t xml:space="preserve">read or write </w:t>
      </w:r>
    </w:p>
    <w:p w14:paraId="5D3A046E" w14:textId="6FFF1457" w:rsidR="007470D9" w:rsidRDefault="007470D9" w:rsidP="007470D9">
      <w:pPr>
        <w:pStyle w:val="ListParagraph"/>
        <w:numPr>
          <w:ilvl w:val="0"/>
          <w:numId w:val="0"/>
        </w:numPr>
        <w:ind w:left="4253"/>
      </w:pPr>
    </w:p>
    <w:p w14:paraId="296BF376" w14:textId="0D97FCDF" w:rsidR="00415D70" w:rsidRDefault="007470D9" w:rsidP="00170367">
      <w:pPr>
        <w:pStyle w:val="ListParagraph"/>
        <w:spacing w:before="240"/>
      </w:pPr>
      <w:r>
        <w:t xml:space="preserve">you cannot understand the </w:t>
      </w:r>
      <w:r w:rsidR="00716FC8">
        <w:br/>
      </w:r>
      <w:r>
        <w:t xml:space="preserve">words / language used on the voting </w:t>
      </w:r>
      <w:r w:rsidR="00B240B8">
        <w:t>document</w:t>
      </w:r>
      <w:r>
        <w:t xml:space="preserve">. </w:t>
      </w:r>
    </w:p>
    <w:p w14:paraId="0133B477" w14:textId="3399EB4D" w:rsidR="00415D70" w:rsidRDefault="00415D70" w:rsidP="00096B8B"/>
    <w:p w14:paraId="4DC360B8" w14:textId="4F6832CC" w:rsidR="005D2FF0" w:rsidRDefault="005D2FF0" w:rsidP="0091749B">
      <w:pPr>
        <w:ind w:left="0"/>
      </w:pPr>
    </w:p>
    <w:p w14:paraId="7CA3DD5E" w14:textId="77777777" w:rsidR="0091749B" w:rsidRDefault="0091749B" w:rsidP="0091749B">
      <w:pPr>
        <w:ind w:left="0"/>
      </w:pPr>
    </w:p>
    <w:p w14:paraId="3434A3CA" w14:textId="77777777" w:rsidR="0091749B" w:rsidRDefault="0091749B" w:rsidP="0091749B">
      <w:pPr>
        <w:ind w:left="0"/>
      </w:pPr>
    </w:p>
    <w:p w14:paraId="325F051F" w14:textId="75E91F6E" w:rsidR="00B94422" w:rsidRDefault="004E65AF" w:rsidP="00A4050C">
      <w:r>
        <w:rPr>
          <w:noProof/>
          <w:lang w:val="en-NZ" w:eastAsia="en-NZ"/>
        </w:rPr>
        <w:drawing>
          <wp:anchor distT="0" distB="0" distL="114300" distR="114300" simplePos="0" relativeHeight="252325888" behindDoc="1" locked="0" layoutInCell="1" allowOverlap="1" wp14:anchorId="05818B17" wp14:editId="045F39D6">
            <wp:simplePos x="0" y="0"/>
            <wp:positionH relativeFrom="column">
              <wp:posOffset>-314325</wp:posOffset>
            </wp:positionH>
            <wp:positionV relativeFrom="paragraph">
              <wp:posOffset>0</wp:posOffset>
            </wp:positionV>
            <wp:extent cx="2045335" cy="1323975"/>
            <wp:effectExtent l="0" t="0" r="0" b="952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ll form write together 2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33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0D9">
        <w:t xml:space="preserve">If you </w:t>
      </w:r>
      <w:r w:rsidR="0017303A">
        <w:t xml:space="preserve">think you will find it difficult to make your vote it is okay </w:t>
      </w:r>
      <w:r w:rsidR="008E3727">
        <w:t xml:space="preserve">to ask </w:t>
      </w:r>
      <w:r w:rsidR="00B94422">
        <w:t xml:space="preserve">someone </w:t>
      </w:r>
      <w:r w:rsidR="00716FC8">
        <w:t>you trust</w:t>
      </w:r>
      <w:r w:rsidR="0017303A">
        <w:t xml:space="preserve"> </w:t>
      </w:r>
      <w:r w:rsidR="00B94422">
        <w:t xml:space="preserve">to mark the voting </w:t>
      </w:r>
      <w:r w:rsidR="008E3727">
        <w:t>document</w:t>
      </w:r>
      <w:r w:rsidR="00B94422">
        <w:t xml:space="preserve"> for you.</w:t>
      </w:r>
    </w:p>
    <w:p w14:paraId="21B10430" w14:textId="3C16736E" w:rsidR="000467FB" w:rsidRDefault="00295313" w:rsidP="00096B8B">
      <w:r w:rsidRPr="0081409C">
        <w:rPr>
          <w:noProof/>
          <w:lang w:val="en-NZ" w:eastAsia="en-NZ"/>
        </w:rPr>
        <w:drawing>
          <wp:anchor distT="0" distB="0" distL="114300" distR="114300" simplePos="0" relativeHeight="252206080" behindDoc="0" locked="0" layoutInCell="1" allowOverlap="1" wp14:anchorId="6B19A28F" wp14:editId="5A18D740">
            <wp:simplePos x="0" y="0"/>
            <wp:positionH relativeFrom="column">
              <wp:posOffset>-216535</wp:posOffset>
            </wp:positionH>
            <wp:positionV relativeFrom="paragraph">
              <wp:posOffset>371475</wp:posOffset>
            </wp:positionV>
            <wp:extent cx="1553328" cy="1796551"/>
            <wp:effectExtent l="0" t="0" r="0" b="0"/>
            <wp:wrapNone/>
            <wp:docPr id="133" name="Picture 13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text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3328" cy="1796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4FDBC6" w14:textId="09A25EDE" w:rsidR="00D44E6E" w:rsidRDefault="004E65AF" w:rsidP="00096B8B">
      <w:r>
        <w:rPr>
          <w:noProof/>
          <w:lang w:val="en-NZ" w:eastAsia="en-NZ"/>
        </w:rPr>
        <w:drawing>
          <wp:anchor distT="0" distB="0" distL="114300" distR="114300" simplePos="0" relativeHeight="252205056" behindDoc="0" locked="0" layoutInCell="1" allowOverlap="1" wp14:anchorId="41B01AE3" wp14:editId="5DD5B60C">
            <wp:simplePos x="0" y="0"/>
            <wp:positionH relativeFrom="column">
              <wp:posOffset>1250315</wp:posOffset>
            </wp:positionH>
            <wp:positionV relativeFrom="paragraph">
              <wp:posOffset>351790</wp:posOffset>
            </wp:positionV>
            <wp:extent cx="577850" cy="577850"/>
            <wp:effectExtent l="0" t="0" r="0" b="0"/>
            <wp:wrapNone/>
            <wp:docPr id="131" name="Graphic 13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Graphic 105" descr="Close with solid fill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850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BCF243" w14:textId="534E9B23" w:rsidR="00D44E6E" w:rsidRDefault="00D44E6E" w:rsidP="00096B8B">
      <w:r>
        <w:t xml:space="preserve">It is important that you do not let anyone </w:t>
      </w:r>
      <w:r w:rsidR="00710775">
        <w:t xml:space="preserve">else </w:t>
      </w:r>
      <w:r>
        <w:t xml:space="preserve">tell you who to vote for. </w:t>
      </w:r>
    </w:p>
    <w:p w14:paraId="469A4367" w14:textId="77777777" w:rsidR="00D44E6E" w:rsidRDefault="00D44E6E" w:rsidP="00C6782B">
      <w:pPr>
        <w:rPr>
          <w:lang w:val="en-NZ" w:eastAsia="en-GB"/>
        </w:rPr>
      </w:pPr>
    </w:p>
    <w:p w14:paraId="32F08272" w14:textId="77777777" w:rsidR="00D44E6E" w:rsidRDefault="00D44E6E" w:rsidP="00C6782B">
      <w:pPr>
        <w:ind w:left="0"/>
        <w:rPr>
          <w:lang w:val="en-NZ" w:eastAsia="en-GB"/>
        </w:rPr>
      </w:pPr>
    </w:p>
    <w:p w14:paraId="020485B5" w14:textId="39BE517A" w:rsidR="003F1F45" w:rsidRDefault="003F1F45" w:rsidP="00066F47">
      <w:pPr>
        <w:spacing w:line="240" w:lineRule="auto"/>
        <w:ind w:left="0"/>
        <w:rPr>
          <w:lang w:val="en-NZ" w:eastAsia="en-GB"/>
        </w:rPr>
      </w:pPr>
    </w:p>
    <w:p w14:paraId="5C835FBC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15E2DED0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4FE476DA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2B38E8ED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335047D4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1EEE2364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49299A4C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19D1E667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77A79784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28E750DA" w14:textId="77777777" w:rsidR="00066F47" w:rsidRDefault="00066F47" w:rsidP="00066F47">
      <w:pPr>
        <w:spacing w:line="240" w:lineRule="auto"/>
        <w:ind w:left="0"/>
        <w:rPr>
          <w:lang w:val="en-NZ" w:eastAsia="en-GB"/>
        </w:rPr>
      </w:pPr>
    </w:p>
    <w:p w14:paraId="2DBC8B7A" w14:textId="77777777" w:rsidR="00955081" w:rsidRDefault="00955081" w:rsidP="00066F47">
      <w:pPr>
        <w:spacing w:line="240" w:lineRule="auto"/>
        <w:ind w:left="0"/>
        <w:rPr>
          <w:lang w:val="en-NZ" w:eastAsia="en-GB"/>
        </w:rPr>
      </w:pPr>
    </w:p>
    <w:p w14:paraId="60B845DF" w14:textId="77777777" w:rsidR="00955081" w:rsidRDefault="00955081" w:rsidP="00066F47">
      <w:pPr>
        <w:spacing w:line="240" w:lineRule="auto"/>
        <w:ind w:left="0"/>
        <w:rPr>
          <w:lang w:val="en-NZ" w:eastAsia="en-GB"/>
        </w:rPr>
      </w:pPr>
    </w:p>
    <w:p w14:paraId="54288A86" w14:textId="77777777" w:rsidR="00955081" w:rsidRDefault="00955081" w:rsidP="00066F47">
      <w:pPr>
        <w:spacing w:line="240" w:lineRule="auto"/>
        <w:ind w:left="0"/>
        <w:rPr>
          <w:lang w:val="en-NZ" w:eastAsia="en-GB"/>
        </w:rPr>
      </w:pPr>
    </w:p>
    <w:p w14:paraId="4AF5C623" w14:textId="77777777" w:rsidR="00066F47" w:rsidRDefault="00066F47" w:rsidP="00066F47">
      <w:pPr>
        <w:spacing w:line="240" w:lineRule="auto"/>
        <w:ind w:left="0"/>
        <w:rPr>
          <w:bdr w:val="none" w:sz="0" w:space="0" w:color="auto" w:frame="1"/>
        </w:rPr>
      </w:pPr>
    </w:p>
    <w:p w14:paraId="76A5338B" w14:textId="77777777" w:rsidR="00C6782B" w:rsidRDefault="00C6782B" w:rsidP="00066F47">
      <w:pPr>
        <w:spacing w:line="240" w:lineRule="auto"/>
        <w:ind w:left="0"/>
        <w:rPr>
          <w:bdr w:val="none" w:sz="0" w:space="0" w:color="auto" w:frame="1"/>
        </w:rPr>
      </w:pPr>
    </w:p>
    <w:p w14:paraId="4A5E4F78" w14:textId="77777777" w:rsidR="00FB1958" w:rsidRDefault="00FB1958" w:rsidP="00CD32CE">
      <w:pPr>
        <w:ind w:left="0"/>
        <w:rPr>
          <w:rStyle w:val="normaltextrun"/>
        </w:rPr>
      </w:pPr>
    </w:p>
    <w:p w14:paraId="131C46BE" w14:textId="6C9650D6" w:rsidR="00955081" w:rsidRDefault="00955081" w:rsidP="00955081">
      <w:pPr>
        <w:pStyle w:val="Heading1"/>
      </w:pPr>
      <w:r w:rsidRPr="00135546">
        <w:rPr>
          <w:noProof/>
          <w:szCs w:val="44"/>
          <w:lang w:val="en-NZ" w:eastAsia="en-NZ"/>
        </w:rPr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3ED2A49D" wp14:editId="3EF0AE88">
                <wp:simplePos x="0" y="0"/>
                <wp:positionH relativeFrom="margin">
                  <wp:posOffset>-121285</wp:posOffset>
                </wp:positionH>
                <wp:positionV relativeFrom="paragraph">
                  <wp:posOffset>-188669</wp:posOffset>
                </wp:positionV>
                <wp:extent cx="6038850" cy="1143747"/>
                <wp:effectExtent l="12700" t="12700" r="19050" b="12065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8850" cy="1143747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67772E" id="Rectangle 49" o:spid="_x0000_s1026" style="position:absolute;margin-left:-9.55pt;margin-top:-14.85pt;width:475.5pt;height:90.05pt;z-index:-25153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" filled="f" strokecolor="windowText" strokeweight="1.5pt">
                <w10:wrap anchorx="margin"/>
              </v:rect>
            </w:pict>
          </mc:Fallback>
        </mc:AlternateContent>
      </w:r>
      <w:r w:rsidR="00C304E5">
        <w:t>Key</w:t>
      </w:r>
      <w:r>
        <w:t xml:space="preserve"> dates </w:t>
      </w:r>
      <w:r w:rsidR="00CF327E">
        <w:t xml:space="preserve">for the </w:t>
      </w:r>
      <w:r w:rsidR="002F541E">
        <w:t xml:space="preserve">2022 </w:t>
      </w:r>
      <w:r w:rsidR="007875B0">
        <w:t xml:space="preserve">                            </w:t>
      </w:r>
      <w:r w:rsidR="00CF327E">
        <w:t>local authority elections</w:t>
      </w:r>
    </w:p>
    <w:p w14:paraId="79123221" w14:textId="16E81B13" w:rsidR="00C304E5" w:rsidRDefault="00FF23F7" w:rsidP="00C304E5">
      <w:pPr>
        <w:ind w:left="0"/>
        <w:rPr>
          <w:rFonts w:eastAsia="Times New Roman"/>
          <w:b/>
          <w:bCs/>
          <w:lang w:val="en-NZ" w:eastAsia="en-GB"/>
        </w:rPr>
      </w:pPr>
      <w:r>
        <w:rPr>
          <w:rFonts w:eastAsia="Times New Roman"/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54880" behindDoc="0" locked="0" layoutInCell="1" allowOverlap="1" wp14:anchorId="61635A2D" wp14:editId="326460FD">
                <wp:simplePos x="0" y="0"/>
                <wp:positionH relativeFrom="margin">
                  <wp:align>left</wp:align>
                </wp:positionH>
                <wp:positionV relativeFrom="paragraph">
                  <wp:posOffset>164067</wp:posOffset>
                </wp:positionV>
                <wp:extent cx="930275" cy="1045210"/>
                <wp:effectExtent l="0" t="0" r="0" b="0"/>
                <wp:wrapNone/>
                <wp:docPr id="262" name="Group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275" cy="1045210"/>
                          <a:chOff x="0" y="0"/>
                          <a:chExt cx="930275" cy="1045210"/>
                        </a:xfrm>
                      </wpg:grpSpPr>
                      <pic:pic xmlns:pic="http://schemas.openxmlformats.org/drawingml/2006/picture">
                        <pic:nvPicPr>
                          <pic:cNvPr id="263" name="Picture 263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1045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Oval 264"/>
                        <wps:cNvSpPr/>
                        <wps:spPr>
                          <a:xfrm>
                            <a:off x="193729" y="720671"/>
                            <a:ext cx="712351" cy="1270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8D105D" id="Group 262" o:spid="_x0000_s1026" style="position:absolute;margin-left:0;margin-top:12.9pt;width:73.25pt;height:82.3pt;z-index:252154880;mso-position-horizontal:left;mso-position-horizontal-relative:margin" coordsize="9302,104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">
                <v:shape id="Picture 263" o:spid="_x0000_s1027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+lMTFAAAA3AAAAA8AAABkcnMvZG93bnJldi54bWxEj9FqwkAURN+F/sNyC30zm1qUmrqKFCx9&#10;UTD6AdfsbZI2ezdmN8n2791CwcdhZs4wq00wjRioc7VlBc9JCoK4sLrmUsH5tJu+gnAeWWNjmRT8&#10;koPN+mGywkzbkY805L4UEcIuQwWV920mpSsqMugS2xJH78t2Bn2UXSl1h2OEm0bO0nQhDdYcFyps&#10;6b2i4ifvjYJrb77P86AvH/J42YX6sHT7pVbq6TFs30B4Cv4e/m9/agWzxQv8nYlHQK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PpTExQAAANwAAAAPAAAAAAAAAAAAAAAA&#10;AJ8CAABkcnMvZG93bnJldi54bWxQSwUGAAAAAAQABAD3AAAAkQMAAAAA&#10;">
                  <v:imagedata r:id="rId124" o:title="Calendar&#10;&#10;Description automatically generated"/>
                  <v:path arrowok="t"/>
                </v:shape>
                <v:oval id="Oval 264" o:spid="_x0000_s1028" style="position:absolute;left:1937;top:7206;width:7123;height:12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BoosIA&#10;AADcAAAADwAAAGRycy9kb3ducmV2LnhtbESPX2sCMRDE34V+h7CFvojmKhLsaRQpCO2jf6Cvy2W9&#10;O0w2x2Wr57dvCoKPw8z8hllthuDVlfrURrbwPi1AEVfRtVxbOB13kwWoJMgOfWSycKcEm/XLaIWl&#10;izfe0/UgtcoQTiVaaES6UutUNRQwTWNHnL1z7ANKln2tXY+3DA9ez4rC6IAt54UGO/psqLocfoOF&#10;7V2L36eP3dgZNkZ+0jf6hbVvr8N2CUpokGf40f5yFmZmDv9n8hH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oGiiwgAAANwAAAAPAAAAAAAAAAAAAAAAAJgCAABkcnMvZG93&#10;bnJldi54bWxQSwUGAAAAAAQABAD1AAAAhwMAAAAA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5D6BD888" w14:textId="56C45F7D" w:rsidR="00083F10" w:rsidRPr="00394CDA" w:rsidRDefault="00083F10" w:rsidP="00C304E5">
      <w:pPr>
        <w:ind w:left="0"/>
        <w:rPr>
          <w:rFonts w:eastAsia="Times New Roman"/>
          <w:b/>
          <w:bCs/>
          <w:lang w:val="en-NZ" w:eastAsia="en-GB"/>
        </w:rPr>
      </w:pPr>
    </w:p>
    <w:p w14:paraId="7A8B3BAE" w14:textId="456508BE" w:rsidR="00E1539A" w:rsidRPr="00394CDA" w:rsidRDefault="00C304E5" w:rsidP="00394CDA">
      <w:pPr>
        <w:rPr>
          <w:rFonts w:eastAsia="Times New Roman"/>
          <w:b/>
          <w:bCs/>
          <w:lang w:val="en-NZ" w:eastAsia="en-GB"/>
        </w:rPr>
      </w:pPr>
      <w:r w:rsidRPr="00394CDA">
        <w:rPr>
          <w:rFonts w:eastAsia="Times New Roman"/>
          <w:b/>
          <w:bCs/>
          <w:lang w:val="en-NZ" w:eastAsia="en-GB"/>
        </w:rPr>
        <w:t xml:space="preserve">16 </w:t>
      </w:r>
      <w:r w:rsidR="00083F10" w:rsidRPr="00394CDA">
        <w:rPr>
          <w:rFonts w:eastAsia="Times New Roman"/>
          <w:b/>
          <w:bCs/>
          <w:lang w:val="en-NZ" w:eastAsia="en-GB"/>
        </w:rPr>
        <w:t>to</w:t>
      </w:r>
      <w:r w:rsidRPr="00394CDA">
        <w:rPr>
          <w:rFonts w:eastAsia="Times New Roman"/>
          <w:b/>
          <w:bCs/>
          <w:lang w:val="en-NZ" w:eastAsia="en-GB"/>
        </w:rPr>
        <w:t xml:space="preserve"> 21 September </w:t>
      </w:r>
      <w:r w:rsidR="00CB5C52">
        <w:rPr>
          <w:rFonts w:eastAsia="Times New Roman"/>
          <w:b/>
          <w:bCs/>
          <w:lang w:val="en-NZ" w:eastAsia="en-GB"/>
        </w:rPr>
        <w:t>2022</w:t>
      </w:r>
    </w:p>
    <w:p w14:paraId="49F8A5BD" w14:textId="2BC25F16" w:rsidR="00E1539A" w:rsidRDefault="004A5BC6" w:rsidP="00C304E5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03360" behindDoc="0" locked="0" layoutInCell="1" allowOverlap="1" wp14:anchorId="3949439C" wp14:editId="4FE98B9F">
            <wp:simplePos x="0" y="0"/>
            <wp:positionH relativeFrom="column">
              <wp:posOffset>0</wp:posOffset>
            </wp:positionH>
            <wp:positionV relativeFrom="paragraph">
              <wp:posOffset>282683</wp:posOffset>
            </wp:positionV>
            <wp:extent cx="1379349" cy="1183011"/>
            <wp:effectExtent l="0" t="0" r="5080" b="0"/>
            <wp:wrapNone/>
            <wp:docPr id="165" name="Picture 16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Text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349" cy="11830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99FF7" w14:textId="69959D59" w:rsidR="00C304E5" w:rsidRDefault="002B2130" w:rsidP="00083F10">
      <w:pPr>
        <w:pStyle w:val="ListParagraph"/>
        <w:rPr>
          <w:lang w:eastAsia="en-GB"/>
        </w:rPr>
      </w:pPr>
      <w:r>
        <w:rPr>
          <w:lang w:eastAsia="en-GB"/>
        </w:rPr>
        <w:t>v</w:t>
      </w:r>
      <w:r w:rsidR="00C304E5" w:rsidRPr="00C304E5">
        <w:rPr>
          <w:lang w:eastAsia="en-GB"/>
        </w:rPr>
        <w:t xml:space="preserve">oting documents </w:t>
      </w:r>
      <w:r w:rsidR="00083F10">
        <w:rPr>
          <w:lang w:eastAsia="en-GB"/>
        </w:rPr>
        <w:t xml:space="preserve">will be </w:t>
      </w:r>
      <w:r w:rsidR="00E1539A">
        <w:rPr>
          <w:lang w:eastAsia="en-GB"/>
        </w:rPr>
        <w:t>sent to you by post</w:t>
      </w:r>
      <w:r w:rsidR="00282B9D">
        <w:rPr>
          <w:lang w:eastAsia="en-GB"/>
        </w:rPr>
        <w:t>.</w:t>
      </w:r>
    </w:p>
    <w:p w14:paraId="2BF649C4" w14:textId="209C130C" w:rsidR="00C304E5" w:rsidRDefault="00C304E5" w:rsidP="00C304E5">
      <w:pPr>
        <w:rPr>
          <w:rFonts w:eastAsia="Times New Roman"/>
          <w:lang w:val="en-NZ" w:eastAsia="en-GB"/>
        </w:rPr>
      </w:pPr>
    </w:p>
    <w:p w14:paraId="15B4A701" w14:textId="7AC78F2A" w:rsidR="00083F10" w:rsidRPr="00C304E5" w:rsidRDefault="00E84624" w:rsidP="00C304E5">
      <w:pPr>
        <w:rPr>
          <w:rFonts w:eastAsia="Times New Roman"/>
          <w:lang w:val="en-NZ"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57952" behindDoc="0" locked="0" layoutInCell="1" allowOverlap="1" wp14:anchorId="51D914BF" wp14:editId="4D9E3810">
                <wp:simplePos x="0" y="0"/>
                <wp:positionH relativeFrom="margin">
                  <wp:posOffset>0</wp:posOffset>
                </wp:positionH>
                <wp:positionV relativeFrom="paragraph">
                  <wp:posOffset>254527</wp:posOffset>
                </wp:positionV>
                <wp:extent cx="930275" cy="1045210"/>
                <wp:effectExtent l="0" t="0" r="0" b="0"/>
                <wp:wrapNone/>
                <wp:docPr id="269" name="Group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275" cy="1045210"/>
                          <a:chOff x="0" y="0"/>
                          <a:chExt cx="930275" cy="1045210"/>
                        </a:xfrm>
                      </wpg:grpSpPr>
                      <pic:pic xmlns:pic="http://schemas.openxmlformats.org/drawingml/2006/picture">
                        <pic:nvPicPr>
                          <pic:cNvPr id="270" name="Picture 270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1045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Oval 271"/>
                        <wps:cNvSpPr/>
                        <wps:spPr>
                          <a:xfrm>
                            <a:off x="433952" y="550189"/>
                            <a:ext cx="123190" cy="12636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4B94D9" id="Group 269" o:spid="_x0000_s1026" style="position:absolute;margin-left:0;margin-top:20.05pt;width:73.25pt;height:82.3pt;z-index:252157952;mso-position-horizontal-relative:margin" coordsize="9302,104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">
                <v:shape id="Picture 270" o:spid="_x0000_s1027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rF4W/AAAA3AAAAA8AAABkcnMvZG93bnJldi54bWxET82KwjAQvgu+QxjBm6Yqa6UaZVkQPLrV&#10;BxibMS02k9pEW316c1jY48f3v9n1thZPan3lWMFsmoAgLpyu2Cg4n/aTFQgfkDXWjknBizzstsPB&#10;BjPtOv6lZx6MiCHsM1RQhtBkUvqiJIt+6hriyF1dazFE2BqpW+xiuK3lPEmW0mLFsaHEhn5KKm75&#10;wyrojvn7yzaL1Lwvs7s2+SNdFKTUeNR/r0EE6sO/+M990ArmaZwfz8QjIL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yaxeFvwAAANwAAAAPAAAAAAAAAAAAAAAAAJ8CAABk&#10;cnMvZG93bnJldi54bWxQSwUGAAAAAAQABAD3AAAAiwMAAAAA&#10;">
                  <v:imagedata r:id="rId187" o:title="Calendar&#10;&#10;Description automatically generated"/>
                  <v:path arrowok="t"/>
                </v:shape>
                <v:oval id="Oval 271" o:spid="_x0000_s1028" style="position:absolute;left:4339;top:5501;width:1232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5d58EA&#10;AADcAAAADwAAAGRycy9kb3ducmV2LnhtbESPQYvCMBSE7wv+h/AEL4umeuhqNYoIgnvUXdjro3m2&#10;xeSlNE+t/94sCB6HmfmGWW1679SNutgENjCdZKCIy2Abrgz8/uzHc1BRkC26wGTgQRE268HHCgsb&#10;7nyk20kqlSAcCzRQi7SF1rGsyWOchJY4eefQeZQku0rbDu8J7p2eZVmuPTacFmpsaVdTeTldvYHt&#10;Q4s7xsX+0+ac5/IXv9HNjRkN++0SlFAv7/CrfbAGZl9T+D+TjoBe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UOXefBAAAA3AAAAA8AAAAAAAAAAAAAAAAAmAIAAGRycy9kb3du&#10;cmV2LnhtbFBLBQYAAAAABAAEAPUAAACG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086B13DC" w14:textId="500D2C67" w:rsidR="00C304E5" w:rsidRPr="00083F10" w:rsidRDefault="00C304E5" w:rsidP="00C304E5">
      <w:pPr>
        <w:rPr>
          <w:rFonts w:eastAsia="Times New Roman"/>
          <w:b/>
          <w:bCs/>
          <w:lang w:val="en-NZ" w:eastAsia="en-GB"/>
        </w:rPr>
      </w:pPr>
      <w:r w:rsidRPr="00083F10">
        <w:rPr>
          <w:rFonts w:eastAsia="Times New Roman"/>
          <w:b/>
          <w:bCs/>
          <w:lang w:val="en-NZ" w:eastAsia="en-GB"/>
        </w:rPr>
        <w:t>4 October </w:t>
      </w:r>
      <w:r w:rsidR="00CB5C52">
        <w:rPr>
          <w:rFonts w:eastAsia="Times New Roman"/>
          <w:b/>
          <w:bCs/>
          <w:lang w:val="en-NZ" w:eastAsia="en-GB"/>
        </w:rPr>
        <w:t>2022</w:t>
      </w:r>
    </w:p>
    <w:p w14:paraId="182B44DC" w14:textId="6E54FFC1" w:rsidR="00C304E5" w:rsidRDefault="00C304E5" w:rsidP="00C304E5">
      <w:pPr>
        <w:rPr>
          <w:rFonts w:eastAsia="Times New Roman"/>
          <w:lang w:val="en-NZ" w:eastAsia="en-GB"/>
        </w:rPr>
      </w:pPr>
    </w:p>
    <w:p w14:paraId="05C4C620" w14:textId="3F0580DD" w:rsidR="007359AC" w:rsidRDefault="00E84624" w:rsidP="00083F10">
      <w:pPr>
        <w:pStyle w:val="ListParagraph"/>
        <w:rPr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64448" behindDoc="0" locked="0" layoutInCell="1" allowOverlap="1" wp14:anchorId="15B892C3" wp14:editId="49D9ADD4">
            <wp:simplePos x="0" y="0"/>
            <wp:positionH relativeFrom="margin">
              <wp:posOffset>1027</wp:posOffset>
            </wp:positionH>
            <wp:positionV relativeFrom="paragraph">
              <wp:posOffset>544852</wp:posOffset>
            </wp:positionV>
            <wp:extent cx="1449092" cy="819108"/>
            <wp:effectExtent l="0" t="0" r="0" b="0"/>
            <wp:wrapNone/>
            <wp:docPr id="258" name="Picture 258" descr="A picture containing text, oran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 descr="A picture containing text, orange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092" cy="819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130">
        <w:rPr>
          <w:lang w:eastAsia="en-GB"/>
        </w:rPr>
        <w:t>l</w:t>
      </w:r>
      <w:r w:rsidR="00C304E5" w:rsidRPr="00C304E5">
        <w:rPr>
          <w:lang w:eastAsia="en-GB"/>
        </w:rPr>
        <w:t xml:space="preserve">ast day for </w:t>
      </w:r>
      <w:r w:rsidR="007359AC">
        <w:rPr>
          <w:lang w:eastAsia="en-GB"/>
        </w:rPr>
        <w:t xml:space="preserve">sending your </w:t>
      </w:r>
      <w:r w:rsidR="00083F10">
        <w:rPr>
          <w:lang w:eastAsia="en-GB"/>
        </w:rPr>
        <w:t xml:space="preserve">completed </w:t>
      </w:r>
      <w:r w:rsidR="00C304E5" w:rsidRPr="00C304E5">
        <w:rPr>
          <w:lang w:eastAsia="en-GB"/>
        </w:rPr>
        <w:t xml:space="preserve">vote by </w:t>
      </w:r>
      <w:r w:rsidR="007359AC">
        <w:rPr>
          <w:lang w:eastAsia="en-GB"/>
        </w:rPr>
        <w:t>post</w:t>
      </w:r>
    </w:p>
    <w:p w14:paraId="113B2CE3" w14:textId="4F5D07EA" w:rsidR="007359AC" w:rsidRPr="00083F10" w:rsidRDefault="007359AC" w:rsidP="00083F10">
      <w:pPr>
        <w:ind w:left="0"/>
      </w:pPr>
    </w:p>
    <w:p w14:paraId="36FAB04E" w14:textId="3D347193" w:rsidR="00C304E5" w:rsidRDefault="002B2130" w:rsidP="00083F10">
      <w:pPr>
        <w:pStyle w:val="ListParagraph"/>
        <w:rPr>
          <w:lang w:eastAsia="en-GB"/>
        </w:rPr>
      </w:pPr>
      <w:r>
        <w:rPr>
          <w:lang w:eastAsia="en-GB"/>
        </w:rPr>
        <w:t>a</w:t>
      </w:r>
      <w:r w:rsidR="00C304E5" w:rsidRPr="00C304E5">
        <w:rPr>
          <w:lang w:eastAsia="en-GB"/>
        </w:rPr>
        <w:t xml:space="preserve">fter this date votes must be </w:t>
      </w:r>
      <w:r w:rsidR="00E0678B">
        <w:rPr>
          <w:lang w:eastAsia="en-GB"/>
        </w:rPr>
        <w:t xml:space="preserve">put in </w:t>
      </w:r>
      <w:r w:rsidR="00E1539A">
        <w:rPr>
          <w:lang w:eastAsia="en-GB"/>
        </w:rPr>
        <w:t xml:space="preserve">local council </w:t>
      </w:r>
      <w:r w:rsidR="00C304E5" w:rsidRPr="00C304E5">
        <w:rPr>
          <w:lang w:eastAsia="en-GB"/>
        </w:rPr>
        <w:t>ballot boxes.</w:t>
      </w:r>
    </w:p>
    <w:p w14:paraId="69CE7763" w14:textId="570B20DF" w:rsidR="00C304E5" w:rsidRDefault="00F755FC" w:rsidP="00C304E5">
      <w:pPr>
        <w:rPr>
          <w:rFonts w:eastAsia="Times New Roman"/>
          <w:lang w:val="en-NZ" w:eastAsia="en-GB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63072" behindDoc="0" locked="0" layoutInCell="1" allowOverlap="1" wp14:anchorId="03688ECE" wp14:editId="324865B5">
            <wp:simplePos x="0" y="0"/>
            <wp:positionH relativeFrom="margin">
              <wp:posOffset>941070</wp:posOffset>
            </wp:positionH>
            <wp:positionV relativeFrom="paragraph">
              <wp:posOffset>243840</wp:posOffset>
            </wp:positionV>
            <wp:extent cx="888367" cy="1019009"/>
            <wp:effectExtent l="0" t="0" r="6985" b="0"/>
            <wp:wrapNone/>
            <wp:docPr id="277" name="Picture 277" descr="A clock with a blu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 descr="A clock with a blue background&#10;&#10;Description automatically generated with low confidence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367" cy="10190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6EF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5120" behindDoc="0" locked="0" layoutInCell="1" allowOverlap="1" wp14:anchorId="30FC7488" wp14:editId="3E97C823">
                <wp:simplePos x="0" y="0"/>
                <wp:positionH relativeFrom="margin">
                  <wp:posOffset>-125730</wp:posOffset>
                </wp:positionH>
                <wp:positionV relativeFrom="paragraph">
                  <wp:posOffset>196215</wp:posOffset>
                </wp:positionV>
                <wp:extent cx="930275" cy="1045210"/>
                <wp:effectExtent l="0" t="0" r="0" b="0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275" cy="1045210"/>
                          <a:chOff x="0" y="0"/>
                          <a:chExt cx="930275" cy="1045210"/>
                        </a:xfrm>
                      </wpg:grpSpPr>
                      <pic:pic xmlns:pic="http://schemas.openxmlformats.org/drawingml/2006/picture">
                        <pic:nvPicPr>
                          <pic:cNvPr id="279" name="Picture 279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1045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Oval 280"/>
                        <wps:cNvSpPr/>
                        <wps:spPr>
                          <a:xfrm>
                            <a:off x="85240" y="635428"/>
                            <a:ext cx="123190" cy="12636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F5255" id="Group 278" o:spid="_x0000_s1026" style="position:absolute;margin-left:-9.9pt;margin-top:15.45pt;width:73.25pt;height:82.3pt;z-index:252165120;mso-position-horizontal-relative:margin" coordsize="9302,104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">
                <v:shape id="Picture 279" o:spid="_x0000_s1027" type="#_x0000_t75" alt="Calendar&#10;&#10;Description automatically generated" style="position:absolute;width:9302;height:10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RvhjDAAAA3AAAAA8AAABkcnMvZG93bnJldi54bWxEj9FqwkAURN8L/sNyBd/qRqWNRlcpBaGP&#10;Gv2Aa/a6CWbvxuxqUr/eLQh9HGbmDLPa9LYWd2p95VjBZJyAIC6crtgoOB6273MQPiBrrB2Tgl/y&#10;sFkP3laYadfxnu55MCJC2GeooAyhyaT0RUkW/dg1xNE7u9ZiiLI1UrfYRbit5TRJPqXFiuNCiQ19&#10;l1Rc8ptV0O3yx4dtZql5nCZXbfJbOitIqdGw/1qCCNSH//Cr/aMVTNMF/J2JR0Cu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1G+GMMAAADcAAAADwAAAAAAAAAAAAAAAACf&#10;AgAAZHJzL2Rvd25yZXYueG1sUEsFBgAAAAAEAAQA9wAAAI8DAAAAAA==&#10;">
                  <v:imagedata r:id="rId187" o:title="Calendar&#10;&#10;Description automatically generated"/>
                  <v:path arrowok="t"/>
                </v:shape>
                <v:oval id="Oval 280" o:spid="_x0000_s1028" style="position:absolute;left:852;top:6354;width:1232;height:126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eIW74A&#10;AADcAAAADwAAAGRycy9kb3ducmV2LnhtbERPTYvCMBC9L/gfwgh7WWyqh1KrUUQQ3KPugtehGdti&#10;MinNqPXfm8PCHh/ve70dvVMPGmIX2MA8y0ER18F23Bj4/TnMSlBRkC26wGTgRRG2m8nHGisbnnyi&#10;x1kalUI4VmigFekrrWPdkseYhZ44cdcweJQEh0bbAZ8p3Du9yPNCe+w4NbTY076l+na+ewO7lxZ3&#10;isvDly24KOQSv9GVxnxOx90KlNAo/+I/99EaWJRpfjqTjoDevA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+XiFu+AAAA3AAAAA8AAAAAAAAAAAAAAAAAmAIAAGRycy9kb3ducmV2&#10;LnhtbFBLBQYAAAAABAAEAPUAAACDAwAAAAA=&#10;" filled="f" strokecolor="red" strokeweight="1pt">
                  <v:stroke joinstyle="miter"/>
                </v:oval>
                <w10:wrap anchorx="margin"/>
              </v:group>
            </w:pict>
          </mc:Fallback>
        </mc:AlternateContent>
      </w:r>
    </w:p>
    <w:p w14:paraId="0487A4BB" w14:textId="150E0CBB" w:rsidR="00083F10" w:rsidRPr="00C304E5" w:rsidRDefault="00083F10" w:rsidP="00C304E5">
      <w:pPr>
        <w:rPr>
          <w:rFonts w:eastAsia="Times New Roman"/>
          <w:lang w:val="en-NZ" w:eastAsia="en-GB"/>
        </w:rPr>
      </w:pPr>
    </w:p>
    <w:p w14:paraId="5E552287" w14:textId="597FA31A" w:rsidR="00C304E5" w:rsidRPr="00083F10" w:rsidRDefault="00C304E5" w:rsidP="00C304E5">
      <w:pPr>
        <w:rPr>
          <w:rFonts w:eastAsia="Times New Roman"/>
          <w:b/>
          <w:bCs/>
          <w:lang w:val="en-NZ" w:eastAsia="en-GB"/>
        </w:rPr>
      </w:pPr>
      <w:r w:rsidRPr="00083F10">
        <w:rPr>
          <w:rFonts w:eastAsia="Times New Roman"/>
          <w:b/>
          <w:bCs/>
          <w:lang w:val="en-NZ" w:eastAsia="en-GB"/>
        </w:rPr>
        <w:t xml:space="preserve">8 October </w:t>
      </w:r>
      <w:r w:rsidR="00CB5C52">
        <w:rPr>
          <w:rFonts w:eastAsia="Times New Roman"/>
          <w:b/>
          <w:bCs/>
          <w:lang w:val="en-NZ" w:eastAsia="en-GB"/>
        </w:rPr>
        <w:t>2022</w:t>
      </w:r>
    </w:p>
    <w:p w14:paraId="28E2FCDA" w14:textId="32FCFD56" w:rsidR="00C304E5" w:rsidRDefault="00F755FC" w:rsidP="00C304E5">
      <w:pPr>
        <w:rPr>
          <w:rFonts w:eastAsia="Times New Roman"/>
          <w:lang w:val="en-NZ" w:eastAsia="en-GB"/>
        </w:rPr>
      </w:pPr>
      <w:r w:rsidRPr="00ED24BE">
        <w:rPr>
          <w:noProof/>
          <w:lang w:val="en-NZ" w:eastAsia="en-NZ"/>
        </w:rPr>
        <w:drawing>
          <wp:anchor distT="0" distB="0" distL="114300" distR="114300" simplePos="0" relativeHeight="252324864" behindDoc="0" locked="0" layoutInCell="1" allowOverlap="1" wp14:anchorId="373D126F" wp14:editId="72BC6344">
            <wp:simplePos x="0" y="0"/>
            <wp:positionH relativeFrom="column">
              <wp:posOffset>190554</wp:posOffset>
            </wp:positionH>
            <wp:positionV relativeFrom="paragraph">
              <wp:posOffset>332740</wp:posOffset>
            </wp:positionV>
            <wp:extent cx="1255363" cy="1255363"/>
            <wp:effectExtent l="0" t="0" r="0" b="2540"/>
            <wp:wrapNone/>
            <wp:docPr id="156" name="Picture 156" descr="A picture containing tex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businesscard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63" cy="1255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7A0E3" w14:textId="6E970739" w:rsidR="007359AC" w:rsidRDefault="002B2130" w:rsidP="00083F10">
      <w:pPr>
        <w:pStyle w:val="ListParagraph"/>
        <w:rPr>
          <w:rFonts w:eastAsia="Times New Roman"/>
          <w:lang w:eastAsia="en-GB"/>
        </w:rPr>
      </w:pPr>
      <w:r>
        <w:rPr>
          <w:lang w:eastAsia="en-GB"/>
        </w:rPr>
        <w:t>e</w:t>
      </w:r>
      <w:r w:rsidR="00C304E5" w:rsidRPr="00C304E5">
        <w:rPr>
          <w:lang w:eastAsia="en-GB"/>
        </w:rPr>
        <w:t>lection day</w:t>
      </w:r>
    </w:p>
    <w:p w14:paraId="0EFEE200" w14:textId="4823B3D1" w:rsidR="007359AC" w:rsidRDefault="007359AC" w:rsidP="00083F10">
      <w:pPr>
        <w:pStyle w:val="ListParagraph"/>
        <w:numPr>
          <w:ilvl w:val="0"/>
          <w:numId w:val="0"/>
        </w:numPr>
        <w:ind w:left="4253"/>
        <w:rPr>
          <w:rFonts w:eastAsia="Times New Roman"/>
          <w:lang w:eastAsia="en-GB"/>
        </w:rPr>
      </w:pPr>
    </w:p>
    <w:p w14:paraId="37690EAE" w14:textId="107BFA77" w:rsidR="00BE7A8A" w:rsidRPr="002F541E" w:rsidRDefault="002B2130" w:rsidP="002F541E">
      <w:pPr>
        <w:pStyle w:val="ListParagraph"/>
        <w:rPr>
          <w:rFonts w:eastAsia="Times New Roman"/>
          <w:lang w:eastAsia="en-GB"/>
        </w:rPr>
      </w:pPr>
      <w:r>
        <w:rPr>
          <w:rFonts w:eastAsia="Times New Roman"/>
          <w:lang w:eastAsia="en-GB"/>
        </w:rPr>
        <w:t>v</w:t>
      </w:r>
      <w:r w:rsidR="00C304E5" w:rsidRPr="00C304E5">
        <w:rPr>
          <w:lang w:eastAsia="en-GB"/>
        </w:rPr>
        <w:t xml:space="preserve">oting </w:t>
      </w:r>
      <w:r w:rsidR="007359AC">
        <w:rPr>
          <w:rFonts w:eastAsia="Times New Roman"/>
          <w:lang w:eastAsia="en-GB"/>
        </w:rPr>
        <w:t>ends at</w:t>
      </w:r>
      <w:r w:rsidR="00C304E5" w:rsidRPr="00C304E5">
        <w:rPr>
          <w:lang w:eastAsia="en-GB"/>
        </w:rPr>
        <w:t xml:space="preserve"> </w:t>
      </w:r>
      <w:r w:rsidR="00531032">
        <w:rPr>
          <w:lang w:eastAsia="en-GB"/>
        </w:rPr>
        <w:t xml:space="preserve">12 </w:t>
      </w:r>
      <w:r w:rsidR="00E0678B">
        <w:rPr>
          <w:lang w:eastAsia="en-GB"/>
        </w:rPr>
        <w:t>midday</w:t>
      </w:r>
      <w:r w:rsidR="007359AC">
        <w:rPr>
          <w:rFonts w:eastAsia="Times New Roman"/>
          <w:lang w:eastAsia="en-GB"/>
        </w:rPr>
        <w:t>.</w:t>
      </w:r>
    </w:p>
    <w:p w14:paraId="70999CA0" w14:textId="47319448" w:rsidR="00391C50" w:rsidRDefault="00926BA5" w:rsidP="00926BA5">
      <w:r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627519" behindDoc="1" locked="0" layoutInCell="1" allowOverlap="1" wp14:anchorId="386D392F" wp14:editId="68C965E1">
                <wp:simplePos x="0" y="0"/>
                <wp:positionH relativeFrom="margin">
                  <wp:posOffset>-145473</wp:posOffset>
                </wp:positionH>
                <wp:positionV relativeFrom="paragraph">
                  <wp:posOffset>-145473</wp:posOffset>
                </wp:positionV>
                <wp:extent cx="6234430" cy="8802659"/>
                <wp:effectExtent l="0" t="0" r="13970" b="17780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802659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6E5075" id="Rectangle: Rounded Corners 24" o:spid="_x0000_s1026" style="position:absolute;margin-left:-11.45pt;margin-top:-11.45pt;width:490.9pt;height:693.1pt;z-index:-25168896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" filled="f" strokecolor="windowText">
                <w10:wrap anchorx="margin"/>
              </v:rect>
            </w:pict>
          </mc:Fallback>
        </mc:AlternateContent>
      </w:r>
      <w:r w:rsidR="00F6620D" w:rsidRPr="00C72373">
        <w:rPr>
          <w:noProof/>
          <w:lang w:val="en-NZ" w:eastAsia="en-NZ"/>
        </w:rPr>
        <w:drawing>
          <wp:anchor distT="0" distB="0" distL="114300" distR="114300" simplePos="0" relativeHeight="251737088" behindDoc="0" locked="0" layoutInCell="1" allowOverlap="1" wp14:anchorId="33CA64FC" wp14:editId="11565443">
            <wp:simplePos x="0" y="0"/>
            <wp:positionH relativeFrom="column">
              <wp:posOffset>1354</wp:posOffset>
            </wp:positionH>
            <wp:positionV relativeFrom="paragraph">
              <wp:posOffset>170822</wp:posOffset>
            </wp:positionV>
            <wp:extent cx="1947487" cy="472273"/>
            <wp:effectExtent l="0" t="0" r="0" b="0"/>
            <wp:wrapNone/>
            <wp:docPr id="29" name="Picture 29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487" cy="472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1C50">
        <w:t>This information has been provided by Taituarā – Local Government Professionals Aotearoa.</w:t>
      </w:r>
    </w:p>
    <w:p w14:paraId="44005043" w14:textId="77777777" w:rsidR="00D852B6" w:rsidRPr="00926BA5" w:rsidRDefault="00D852B6" w:rsidP="00926BA5">
      <w:pPr>
        <w:rPr>
          <w:rFonts w:eastAsia="Times New Roman" w:cs="Arial"/>
          <w:sz w:val="20"/>
          <w:szCs w:val="32"/>
          <w:lang w:eastAsia="en-NZ"/>
        </w:rPr>
      </w:pPr>
      <w:r w:rsidRPr="00926BA5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654144" behindDoc="0" locked="0" layoutInCell="1" allowOverlap="1" wp14:anchorId="5C4C60DC" wp14:editId="37EB5AEB">
            <wp:simplePos x="0" y="0"/>
            <wp:positionH relativeFrom="column">
              <wp:posOffset>248920</wp:posOffset>
            </wp:positionH>
            <wp:positionV relativeFrom="paragraph">
              <wp:posOffset>91440</wp:posOffset>
            </wp:positionV>
            <wp:extent cx="976630" cy="1463675"/>
            <wp:effectExtent l="0" t="0" r="0" b="3175"/>
            <wp:wrapThrough wrapText="bothSides">
              <wp:wrapPolygon edited="0">
                <wp:start x="0" y="0"/>
                <wp:lineTo x="0" y="21366"/>
                <wp:lineTo x="21066" y="21366"/>
                <wp:lineTo x="21066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30" cy="146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13F36E" w14:textId="77777777" w:rsidR="00D852B6" w:rsidRPr="00E43F08" w:rsidRDefault="00D852B6" w:rsidP="00926BA5">
      <w:pPr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It has been translated into Easy Read by the Make It Easy service of People First New Zealand Inc. Ngā Tāngata Tuatahi.</w:t>
      </w:r>
    </w:p>
    <w:p w14:paraId="276E9BAE" w14:textId="77777777" w:rsidR="00D852B6" w:rsidRPr="00926BA5" w:rsidRDefault="00D852B6" w:rsidP="00926BA5">
      <w:pPr>
        <w:rPr>
          <w:rFonts w:eastAsia="Times New Roman" w:cs="Arial"/>
          <w:sz w:val="20"/>
          <w:szCs w:val="32"/>
          <w:lang w:eastAsia="en-NZ"/>
        </w:rPr>
      </w:pPr>
    </w:p>
    <w:p w14:paraId="59571815" w14:textId="77777777" w:rsidR="00D852B6" w:rsidRPr="00E43F08" w:rsidRDefault="00D852B6" w:rsidP="00926BA5">
      <w:pPr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1651072" behindDoc="1" locked="0" layoutInCell="1" allowOverlap="1" wp14:anchorId="4635CEC6" wp14:editId="5B0BB546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Inc. Ngā Tāngata Tuatahi.</w:t>
      </w:r>
    </w:p>
    <w:p w14:paraId="7D43CE78" w14:textId="77777777" w:rsidR="00D852B6" w:rsidRPr="00926BA5" w:rsidRDefault="00D852B6" w:rsidP="00926BA5">
      <w:pPr>
        <w:ind w:left="3600"/>
        <w:rPr>
          <w:rFonts w:eastAsia="Times New Roman" w:cs="Arial"/>
          <w:sz w:val="20"/>
          <w:szCs w:val="32"/>
          <w:lang w:eastAsia="en-NZ"/>
        </w:rPr>
      </w:pPr>
      <w:r w:rsidRPr="00926BA5">
        <w:rPr>
          <w:rFonts w:ascii="Calibri" w:eastAsia="Times New Roman" w:hAnsi="Calibri" w:cs="Times New Roman"/>
          <w:noProof/>
          <w:sz w:val="2"/>
          <w:lang w:val="en-NZ" w:eastAsia="en-NZ"/>
        </w:rPr>
        <w:drawing>
          <wp:anchor distT="0" distB="0" distL="114300" distR="114300" simplePos="0" relativeHeight="251652096" behindDoc="1" locked="0" layoutInCell="1" allowOverlap="1" wp14:anchorId="558F9C26" wp14:editId="6B361857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4C090" w14:textId="77777777" w:rsidR="00D852B6" w:rsidRPr="00E43F08" w:rsidRDefault="00D852B6" w:rsidP="00926BA5">
      <w:pPr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7C449F0F" w14:textId="77777777" w:rsidR="00D852B6" w:rsidRPr="00E43F08" w:rsidRDefault="00D852B6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6F970FD6" w14:textId="17B600BC" w:rsidR="00D852B6" w:rsidRPr="00E43F08" w:rsidRDefault="00D852B6" w:rsidP="00926BA5">
      <w:pPr>
        <w:ind w:left="4253" w:hanging="567"/>
        <w:rPr>
          <w:rFonts w:eastAsia="Times New Roman" w:cs="Arial"/>
          <w:sz w:val="2"/>
          <w:szCs w:val="32"/>
          <w:lang w:eastAsia="en-NZ"/>
        </w:rPr>
      </w:pPr>
    </w:p>
    <w:p w14:paraId="11477BA8" w14:textId="68DBAACE" w:rsidR="00D852B6" w:rsidRPr="00E43F08" w:rsidRDefault="00D852B6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7E5F99B2" w14:textId="4E3481B8" w:rsidR="00D852B6" w:rsidRPr="00E43F08" w:rsidRDefault="00926BA5" w:rsidP="00926BA5">
      <w:pPr>
        <w:ind w:left="4253" w:hanging="567"/>
        <w:rPr>
          <w:rFonts w:eastAsia="Times New Roman" w:cs="Arial"/>
          <w:sz w:val="2"/>
          <w:szCs w:val="32"/>
          <w:lang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658240" behindDoc="0" locked="0" layoutInCell="1" allowOverlap="1" wp14:anchorId="4CF25E43" wp14:editId="1550C09D">
            <wp:simplePos x="0" y="0"/>
            <wp:positionH relativeFrom="margin">
              <wp:posOffset>138430</wp:posOffset>
            </wp:positionH>
            <wp:positionV relativeFrom="paragraph">
              <wp:posOffset>26035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982E50" w14:textId="2D407F75" w:rsidR="00D852B6" w:rsidRPr="00E43F08" w:rsidRDefault="00D852B6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4D357539" w14:textId="1E6664FA" w:rsidR="00D852B6" w:rsidRPr="00926BA5" w:rsidRDefault="00926BA5" w:rsidP="00926BA5">
      <w:pPr>
        <w:numPr>
          <w:ilvl w:val="0"/>
          <w:numId w:val="1"/>
        </w:numPr>
        <w:ind w:left="4253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53120" behindDoc="1" locked="0" layoutInCell="1" allowOverlap="1" wp14:anchorId="56A6048D" wp14:editId="55F9F604">
            <wp:simplePos x="0" y="0"/>
            <wp:positionH relativeFrom="margin">
              <wp:posOffset>509616</wp:posOffset>
            </wp:positionH>
            <wp:positionV relativeFrom="paragraph">
              <wp:posOffset>66040</wp:posOffset>
            </wp:positionV>
            <wp:extent cx="890270" cy="843280"/>
            <wp:effectExtent l="0" t="0" r="5080" b="0"/>
            <wp:wrapThrough wrapText="bothSides">
              <wp:wrapPolygon edited="0">
                <wp:start x="0" y="0"/>
                <wp:lineTo x="0" y="20982"/>
                <wp:lineTo x="21261" y="20982"/>
                <wp:lineTo x="21261" y="0"/>
                <wp:lineTo x="0" y="0"/>
              </wp:wrapPolygon>
            </wp:wrapThrough>
            <wp:docPr id="298" name="Picture 298" descr="Sam Corlis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Sam Corliss logo.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4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2B6" w:rsidRPr="00E43F08">
        <w:rPr>
          <w:rFonts w:eastAsia="Calibri" w:cs="Arial"/>
          <w:szCs w:val="32"/>
          <w:lang w:val="en-GB"/>
        </w:rPr>
        <w:t>Huriana</w:t>
      </w:r>
      <w:r w:rsidR="00D852B6" w:rsidRPr="00E43F08">
        <w:rPr>
          <w:rFonts w:eastAsia="Calibri" w:cs="Arial"/>
          <w:szCs w:val="32"/>
          <w:shd w:val="clear" w:color="auto" w:fill="FFFFFF"/>
          <w:lang w:val="en-GB"/>
        </w:rPr>
        <w:t> Kopeke-Te Aho</w:t>
      </w:r>
    </w:p>
    <w:p w14:paraId="79A67FE9" w14:textId="77777777" w:rsidR="00926BA5" w:rsidRPr="00926BA5" w:rsidRDefault="00926BA5" w:rsidP="00926BA5">
      <w:pPr>
        <w:contextualSpacing/>
        <w:rPr>
          <w:rFonts w:eastAsia="Calibri" w:cs="Arial"/>
          <w:sz w:val="4"/>
          <w:szCs w:val="32"/>
          <w:shd w:val="clear" w:color="auto" w:fill="FFFFFF"/>
          <w:lang w:val="en-GB"/>
        </w:rPr>
      </w:pPr>
    </w:p>
    <w:p w14:paraId="29EBB4AE" w14:textId="77777777" w:rsidR="00926BA5" w:rsidRPr="00926BA5" w:rsidRDefault="00926BA5" w:rsidP="00926BA5">
      <w:pPr>
        <w:contextualSpacing/>
        <w:rPr>
          <w:rFonts w:eastAsia="Times New Roman" w:cs="Arial"/>
          <w:sz w:val="20"/>
          <w:szCs w:val="32"/>
        </w:rPr>
      </w:pPr>
    </w:p>
    <w:p w14:paraId="486C95E4" w14:textId="5E33A228" w:rsidR="00926BA5" w:rsidRDefault="00926BA5" w:rsidP="00926BA5">
      <w:pPr>
        <w:contextualSpacing/>
      </w:pPr>
      <w:r>
        <w:rPr>
          <w:rFonts w:eastAsia="Times New Roman" w:cs="Arial"/>
          <w:szCs w:val="32"/>
        </w:rPr>
        <w:t xml:space="preserve">Some images have also been provided by </w:t>
      </w:r>
      <w:r>
        <w:t>Taituarā.</w:t>
      </w:r>
    </w:p>
    <w:p w14:paraId="19BA55DE" w14:textId="77777777" w:rsidR="00926BA5" w:rsidRPr="00926BA5" w:rsidRDefault="00926BA5" w:rsidP="00926BA5">
      <w:pPr>
        <w:contextualSpacing/>
        <w:rPr>
          <w:rFonts w:eastAsia="Times New Roman" w:cs="Arial"/>
          <w:sz w:val="20"/>
          <w:szCs w:val="32"/>
        </w:rPr>
      </w:pPr>
    </w:p>
    <w:p w14:paraId="127F740A" w14:textId="317742BE" w:rsidR="004519E0" w:rsidRPr="00926BA5" w:rsidRDefault="00926BA5" w:rsidP="00926BA5">
      <w:pPr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1656192" behindDoc="0" locked="0" layoutInCell="1" allowOverlap="1" wp14:anchorId="15B778D8" wp14:editId="715FCD05">
            <wp:simplePos x="0" y="0"/>
            <wp:positionH relativeFrom="column">
              <wp:posOffset>648681</wp:posOffset>
            </wp:positionH>
            <wp:positionV relativeFrom="paragraph">
              <wp:posOffset>291581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2B6"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333A2068" wp14:editId="0349234B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564BB" w14:textId="77777777" w:rsidR="004E65AF" w:rsidRDefault="004E65AF" w:rsidP="00D852B6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3A2068" id="Text Box 213" o:spid="_x0000_s1029" type="#_x0000_t202" style="position:absolute;left:0;text-align:left;margin-left:19.65pt;margin-top:18.75pt;width:55.6pt;height:83.25pt;z-index:251655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" stroked="f">
                <v:textbox style="mso-fit-shape-to-text:t">
                  <w:txbxContent>
                    <w:p w14:paraId="1CF564BB" w14:textId="77777777" w:rsidR="004E65AF" w:rsidRDefault="004E65AF" w:rsidP="00D852B6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852B6"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</w:p>
    <w:sectPr w:rsidR="004519E0" w:rsidRPr="00926BA5" w:rsidSect="00926BA5">
      <w:footerReference w:type="even" r:id="rId211"/>
      <w:footerReference w:type="default" r:id="rId212"/>
      <w:pgSz w:w="11906" w:h="16838"/>
      <w:pgMar w:top="1440" w:right="1440" w:bottom="1440" w:left="1440" w:header="708" w:footer="708" w:gutter="0"/>
      <w:pgBorders w:display="firstPage" w:offsetFrom="page">
        <w:top w:val="single" w:sz="36" w:space="24" w:color="auto"/>
        <w:left w:val="single" w:sz="36" w:space="24" w:color="auto"/>
        <w:bottom w:val="single" w:sz="36" w:space="24" w:color="auto"/>
        <w:right w:val="single" w:sz="36" w:space="24" w:color="auto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0B655C" w14:textId="77777777" w:rsidR="00964B80" w:rsidRDefault="00964B80">
      <w:pPr>
        <w:spacing w:line="240" w:lineRule="auto"/>
      </w:pPr>
      <w:r>
        <w:separator/>
      </w:r>
    </w:p>
  </w:endnote>
  <w:endnote w:type="continuationSeparator" w:id="0">
    <w:p w14:paraId="5D9E6775" w14:textId="77777777" w:rsidR="00964B80" w:rsidRDefault="00964B8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771B984" w14:textId="77777777" w:rsidR="004E65AF" w:rsidRDefault="004E65AF" w:rsidP="004519E0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0E6C8B4" w14:textId="77777777" w:rsidR="004E65AF" w:rsidRDefault="004E65AF" w:rsidP="004519E0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4664DD2" w14:textId="2BA73B4D" w:rsidR="004E65AF" w:rsidRPr="00AA03EC" w:rsidRDefault="004E65AF" w:rsidP="004519E0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="003F7877">
          <w:rPr>
            <w:rStyle w:val="PageNumber"/>
            <w:noProof/>
            <w:sz w:val="28"/>
            <w:szCs w:val="28"/>
          </w:rPr>
          <w:t>20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63C41F71" w14:textId="77777777" w:rsidR="004E65AF" w:rsidRDefault="004E65AF" w:rsidP="004519E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F03EF9" w14:textId="77777777" w:rsidR="00964B80" w:rsidRDefault="00964B80">
      <w:pPr>
        <w:spacing w:line="240" w:lineRule="auto"/>
      </w:pPr>
      <w:r>
        <w:separator/>
      </w:r>
    </w:p>
  </w:footnote>
  <w:footnote w:type="continuationSeparator" w:id="0">
    <w:p w14:paraId="20A3D46A" w14:textId="77777777" w:rsidR="00964B80" w:rsidRDefault="00964B8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52D15"/>
    <w:multiLevelType w:val="multilevel"/>
    <w:tmpl w:val="7E9E13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5C80450"/>
    <w:multiLevelType w:val="hybridMultilevel"/>
    <w:tmpl w:val="3EA47892"/>
    <w:lvl w:ilvl="0" w:tplc="1AA8296A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313401"/>
    <w:multiLevelType w:val="hybridMultilevel"/>
    <w:tmpl w:val="6D2E1FFC"/>
    <w:lvl w:ilvl="0" w:tplc="A692CB42">
      <w:numFmt w:val="bullet"/>
      <w:lvlText w:val="·"/>
      <w:lvlJc w:val="left"/>
      <w:pPr>
        <w:ind w:left="720" w:hanging="360"/>
      </w:pPr>
      <w:rPr>
        <w:rFonts w:ascii="Segoe UI Historic" w:eastAsia="Times New Roman" w:hAnsi="Segoe UI Historic" w:cs="Segoe UI Historic" w:hint="default"/>
      </w:rPr>
    </w:lvl>
    <w:lvl w:ilvl="1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E53B8"/>
    <w:multiLevelType w:val="hybridMultilevel"/>
    <w:tmpl w:val="E15632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2C331D"/>
    <w:multiLevelType w:val="multilevel"/>
    <w:tmpl w:val="4244B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D087AB1"/>
    <w:multiLevelType w:val="hybridMultilevel"/>
    <w:tmpl w:val="3858F9A0"/>
    <w:lvl w:ilvl="0" w:tplc="261672C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E818E3"/>
    <w:multiLevelType w:val="hybridMultilevel"/>
    <w:tmpl w:val="FA2892E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34A429C2"/>
    <w:multiLevelType w:val="hybridMultilevel"/>
    <w:tmpl w:val="71843CE2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35AD7B10"/>
    <w:multiLevelType w:val="hybridMultilevel"/>
    <w:tmpl w:val="BF223688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40D0302E"/>
    <w:multiLevelType w:val="multilevel"/>
    <w:tmpl w:val="4244BC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54407E1"/>
    <w:multiLevelType w:val="multilevel"/>
    <w:tmpl w:val="C2084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45D77F66"/>
    <w:multiLevelType w:val="hybridMultilevel"/>
    <w:tmpl w:val="722206F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4FF07B46"/>
    <w:multiLevelType w:val="multilevel"/>
    <w:tmpl w:val="BD8C1D3A"/>
    <w:styleLink w:val="CurrentList1"/>
    <w:lvl w:ilvl="0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53C15B2A"/>
    <w:multiLevelType w:val="hybridMultilevel"/>
    <w:tmpl w:val="59B8536E"/>
    <w:lvl w:ilvl="0" w:tplc="92C2AAEE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4766" w:hanging="360"/>
      </w:pPr>
    </w:lvl>
    <w:lvl w:ilvl="2" w:tplc="FFFFFFFF" w:tentative="1">
      <w:start w:val="1"/>
      <w:numFmt w:val="lowerRoman"/>
      <w:lvlText w:val="%3."/>
      <w:lvlJc w:val="right"/>
      <w:pPr>
        <w:ind w:left="5486" w:hanging="180"/>
      </w:pPr>
    </w:lvl>
    <w:lvl w:ilvl="3" w:tplc="FFFFFFFF" w:tentative="1">
      <w:start w:val="1"/>
      <w:numFmt w:val="decimal"/>
      <w:lvlText w:val="%4."/>
      <w:lvlJc w:val="left"/>
      <w:pPr>
        <w:ind w:left="6206" w:hanging="360"/>
      </w:pPr>
    </w:lvl>
    <w:lvl w:ilvl="4" w:tplc="FFFFFFFF" w:tentative="1">
      <w:start w:val="1"/>
      <w:numFmt w:val="lowerLetter"/>
      <w:lvlText w:val="%5."/>
      <w:lvlJc w:val="left"/>
      <w:pPr>
        <w:ind w:left="6926" w:hanging="360"/>
      </w:pPr>
    </w:lvl>
    <w:lvl w:ilvl="5" w:tplc="FFFFFFFF" w:tentative="1">
      <w:start w:val="1"/>
      <w:numFmt w:val="lowerRoman"/>
      <w:lvlText w:val="%6."/>
      <w:lvlJc w:val="right"/>
      <w:pPr>
        <w:ind w:left="7646" w:hanging="180"/>
      </w:pPr>
    </w:lvl>
    <w:lvl w:ilvl="6" w:tplc="FFFFFFFF" w:tentative="1">
      <w:start w:val="1"/>
      <w:numFmt w:val="decimal"/>
      <w:lvlText w:val="%7."/>
      <w:lvlJc w:val="left"/>
      <w:pPr>
        <w:ind w:left="8366" w:hanging="360"/>
      </w:pPr>
    </w:lvl>
    <w:lvl w:ilvl="7" w:tplc="FFFFFFFF" w:tentative="1">
      <w:start w:val="1"/>
      <w:numFmt w:val="lowerLetter"/>
      <w:lvlText w:val="%8."/>
      <w:lvlJc w:val="left"/>
      <w:pPr>
        <w:ind w:left="9086" w:hanging="360"/>
      </w:pPr>
    </w:lvl>
    <w:lvl w:ilvl="8" w:tplc="FFFFFFFF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5" w15:restartNumberingAfterBreak="0">
    <w:nsid w:val="5F1A430D"/>
    <w:multiLevelType w:val="multilevel"/>
    <w:tmpl w:val="254E69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60CB1813"/>
    <w:multiLevelType w:val="multilevel"/>
    <w:tmpl w:val="F1420FBA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5B222CF"/>
    <w:multiLevelType w:val="multilevel"/>
    <w:tmpl w:val="F1420FBA"/>
    <w:lvl w:ilvl="0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6546B39"/>
    <w:multiLevelType w:val="hybridMultilevel"/>
    <w:tmpl w:val="8D2E87C6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9" w15:restartNumberingAfterBreak="0">
    <w:nsid w:val="699F3547"/>
    <w:multiLevelType w:val="hybridMultilevel"/>
    <w:tmpl w:val="81786BF6"/>
    <w:lvl w:ilvl="0" w:tplc="52CA87A2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0" w15:restartNumberingAfterBreak="0">
    <w:nsid w:val="6BB1335F"/>
    <w:multiLevelType w:val="multilevel"/>
    <w:tmpl w:val="1DB888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2" w15:restartNumberingAfterBreak="0">
    <w:nsid w:val="701E0F1D"/>
    <w:multiLevelType w:val="hybridMultilevel"/>
    <w:tmpl w:val="F6E8C7B4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6613500"/>
    <w:multiLevelType w:val="multilevel"/>
    <w:tmpl w:val="0D8049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772B0089"/>
    <w:multiLevelType w:val="multilevel"/>
    <w:tmpl w:val="71E845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786F11A4"/>
    <w:multiLevelType w:val="multilevel"/>
    <w:tmpl w:val="CB5C15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79383932"/>
    <w:multiLevelType w:val="hybridMultilevel"/>
    <w:tmpl w:val="B3FA2666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7" w15:restartNumberingAfterBreak="0">
    <w:nsid w:val="7D7E27BF"/>
    <w:multiLevelType w:val="multilevel"/>
    <w:tmpl w:val="21B8DA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"/>
  </w:num>
  <w:num w:numId="3">
    <w:abstractNumId w:val="3"/>
  </w:num>
  <w:num w:numId="4">
    <w:abstractNumId w:val="5"/>
  </w:num>
  <w:num w:numId="5">
    <w:abstractNumId w:val="2"/>
  </w:num>
  <w:num w:numId="6">
    <w:abstractNumId w:val="21"/>
  </w:num>
  <w:num w:numId="7">
    <w:abstractNumId w:val="14"/>
  </w:num>
  <w:num w:numId="8">
    <w:abstractNumId w:val="19"/>
  </w:num>
  <w:num w:numId="9">
    <w:abstractNumId w:val="13"/>
  </w:num>
  <w:num w:numId="10">
    <w:abstractNumId w:val="9"/>
  </w:num>
  <w:num w:numId="11">
    <w:abstractNumId w:val="8"/>
  </w:num>
  <w:num w:numId="12">
    <w:abstractNumId w:val="18"/>
  </w:num>
  <w:num w:numId="13">
    <w:abstractNumId w:val="27"/>
  </w:num>
  <w:num w:numId="14">
    <w:abstractNumId w:val="15"/>
  </w:num>
  <w:num w:numId="15">
    <w:abstractNumId w:val="0"/>
  </w:num>
  <w:num w:numId="16">
    <w:abstractNumId w:val="11"/>
  </w:num>
  <w:num w:numId="17">
    <w:abstractNumId w:val="12"/>
  </w:num>
  <w:num w:numId="18">
    <w:abstractNumId w:val="26"/>
  </w:num>
  <w:num w:numId="19">
    <w:abstractNumId w:val="24"/>
  </w:num>
  <w:num w:numId="20">
    <w:abstractNumId w:val="16"/>
  </w:num>
  <w:num w:numId="21">
    <w:abstractNumId w:val="20"/>
  </w:num>
  <w:num w:numId="22">
    <w:abstractNumId w:val="17"/>
  </w:num>
  <w:num w:numId="23">
    <w:abstractNumId w:val="10"/>
  </w:num>
  <w:num w:numId="24">
    <w:abstractNumId w:val="22"/>
  </w:num>
  <w:num w:numId="25">
    <w:abstractNumId w:val="4"/>
  </w:num>
  <w:num w:numId="26">
    <w:abstractNumId w:val="6"/>
  </w:num>
  <w:num w:numId="27">
    <w:abstractNumId w:val="23"/>
  </w:num>
  <w:num w:numId="2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4422"/>
    <w:rsid w:val="000006C9"/>
    <w:rsid w:val="00007E52"/>
    <w:rsid w:val="00014179"/>
    <w:rsid w:val="00015EAB"/>
    <w:rsid w:val="00016A99"/>
    <w:rsid w:val="000227B4"/>
    <w:rsid w:val="00027E50"/>
    <w:rsid w:val="0003092A"/>
    <w:rsid w:val="00032342"/>
    <w:rsid w:val="00032592"/>
    <w:rsid w:val="0003271E"/>
    <w:rsid w:val="0004557B"/>
    <w:rsid w:val="000467FB"/>
    <w:rsid w:val="0005152A"/>
    <w:rsid w:val="0005442D"/>
    <w:rsid w:val="000623D4"/>
    <w:rsid w:val="000642B3"/>
    <w:rsid w:val="00066D04"/>
    <w:rsid w:val="00066F47"/>
    <w:rsid w:val="00067494"/>
    <w:rsid w:val="00074DB9"/>
    <w:rsid w:val="00075C01"/>
    <w:rsid w:val="000774A4"/>
    <w:rsid w:val="000776FE"/>
    <w:rsid w:val="000813BB"/>
    <w:rsid w:val="00083F10"/>
    <w:rsid w:val="00094408"/>
    <w:rsid w:val="000960BA"/>
    <w:rsid w:val="00096B8B"/>
    <w:rsid w:val="000A2E3E"/>
    <w:rsid w:val="000A714E"/>
    <w:rsid w:val="000B1513"/>
    <w:rsid w:val="000B6962"/>
    <w:rsid w:val="000C121F"/>
    <w:rsid w:val="000C1D66"/>
    <w:rsid w:val="000C1FDE"/>
    <w:rsid w:val="000C5570"/>
    <w:rsid w:val="000C5682"/>
    <w:rsid w:val="000D253B"/>
    <w:rsid w:val="000D378E"/>
    <w:rsid w:val="000D6D22"/>
    <w:rsid w:val="000D6EDB"/>
    <w:rsid w:val="000D7DCA"/>
    <w:rsid w:val="000E49C5"/>
    <w:rsid w:val="000E593C"/>
    <w:rsid w:val="000E5CBC"/>
    <w:rsid w:val="000E6D9A"/>
    <w:rsid w:val="000E74CC"/>
    <w:rsid w:val="000E7A61"/>
    <w:rsid w:val="000F2AFB"/>
    <w:rsid w:val="000F5B7C"/>
    <w:rsid w:val="000F70F3"/>
    <w:rsid w:val="001001B0"/>
    <w:rsid w:val="00100742"/>
    <w:rsid w:val="001063FC"/>
    <w:rsid w:val="00106B04"/>
    <w:rsid w:val="00106CDA"/>
    <w:rsid w:val="00110247"/>
    <w:rsid w:val="001148EF"/>
    <w:rsid w:val="001210BF"/>
    <w:rsid w:val="00122416"/>
    <w:rsid w:val="001246EF"/>
    <w:rsid w:val="001270D5"/>
    <w:rsid w:val="0013140A"/>
    <w:rsid w:val="00131953"/>
    <w:rsid w:val="001323EC"/>
    <w:rsid w:val="00132BCB"/>
    <w:rsid w:val="0013322B"/>
    <w:rsid w:val="00133580"/>
    <w:rsid w:val="001416B3"/>
    <w:rsid w:val="00142EE6"/>
    <w:rsid w:val="00143CA0"/>
    <w:rsid w:val="00146A37"/>
    <w:rsid w:val="001562E8"/>
    <w:rsid w:val="00156445"/>
    <w:rsid w:val="0016345B"/>
    <w:rsid w:val="001675F3"/>
    <w:rsid w:val="00170367"/>
    <w:rsid w:val="0017303A"/>
    <w:rsid w:val="00173238"/>
    <w:rsid w:val="001754F4"/>
    <w:rsid w:val="00177013"/>
    <w:rsid w:val="00181044"/>
    <w:rsid w:val="00184BD2"/>
    <w:rsid w:val="001913F8"/>
    <w:rsid w:val="00195385"/>
    <w:rsid w:val="00195E1B"/>
    <w:rsid w:val="001A310C"/>
    <w:rsid w:val="001A7796"/>
    <w:rsid w:val="001A7A1A"/>
    <w:rsid w:val="001B3163"/>
    <w:rsid w:val="001B41ED"/>
    <w:rsid w:val="001B4DD5"/>
    <w:rsid w:val="001B7C65"/>
    <w:rsid w:val="001D09F0"/>
    <w:rsid w:val="001D1A8A"/>
    <w:rsid w:val="001D223E"/>
    <w:rsid w:val="001D316F"/>
    <w:rsid w:val="001D4A5F"/>
    <w:rsid w:val="001E09B9"/>
    <w:rsid w:val="001E3429"/>
    <w:rsid w:val="001E3649"/>
    <w:rsid w:val="001F1705"/>
    <w:rsid w:val="001F4941"/>
    <w:rsid w:val="00203956"/>
    <w:rsid w:val="00204743"/>
    <w:rsid w:val="00206A6D"/>
    <w:rsid w:val="00207346"/>
    <w:rsid w:val="0021312E"/>
    <w:rsid w:val="00213857"/>
    <w:rsid w:val="00215ED6"/>
    <w:rsid w:val="00224916"/>
    <w:rsid w:val="00225DA1"/>
    <w:rsid w:val="00226952"/>
    <w:rsid w:val="00226F54"/>
    <w:rsid w:val="00227BCA"/>
    <w:rsid w:val="00230868"/>
    <w:rsid w:val="00232CDE"/>
    <w:rsid w:val="00243878"/>
    <w:rsid w:val="00254FE7"/>
    <w:rsid w:val="00260096"/>
    <w:rsid w:val="00261BF8"/>
    <w:rsid w:val="0026342B"/>
    <w:rsid w:val="002757AB"/>
    <w:rsid w:val="00277B30"/>
    <w:rsid w:val="002806F9"/>
    <w:rsid w:val="00280A83"/>
    <w:rsid w:val="00282B9D"/>
    <w:rsid w:val="002910A8"/>
    <w:rsid w:val="00292D10"/>
    <w:rsid w:val="002937BB"/>
    <w:rsid w:val="00295313"/>
    <w:rsid w:val="00296AC6"/>
    <w:rsid w:val="00296EBC"/>
    <w:rsid w:val="0029733C"/>
    <w:rsid w:val="002A0FB5"/>
    <w:rsid w:val="002A566B"/>
    <w:rsid w:val="002A66B6"/>
    <w:rsid w:val="002A736B"/>
    <w:rsid w:val="002B039A"/>
    <w:rsid w:val="002B20EF"/>
    <w:rsid w:val="002B2130"/>
    <w:rsid w:val="002B503B"/>
    <w:rsid w:val="002C1F30"/>
    <w:rsid w:val="002C246F"/>
    <w:rsid w:val="002C7BBC"/>
    <w:rsid w:val="002D0B57"/>
    <w:rsid w:val="002D598E"/>
    <w:rsid w:val="002D5E96"/>
    <w:rsid w:val="002D7DE2"/>
    <w:rsid w:val="002E1D18"/>
    <w:rsid w:val="002E2DE9"/>
    <w:rsid w:val="002F4A08"/>
    <w:rsid w:val="002F4BD7"/>
    <w:rsid w:val="002F541E"/>
    <w:rsid w:val="002F64E4"/>
    <w:rsid w:val="003038AC"/>
    <w:rsid w:val="00304461"/>
    <w:rsid w:val="00305BFA"/>
    <w:rsid w:val="0030662E"/>
    <w:rsid w:val="003150A9"/>
    <w:rsid w:val="00317217"/>
    <w:rsid w:val="003226A3"/>
    <w:rsid w:val="00322C4A"/>
    <w:rsid w:val="00323BCB"/>
    <w:rsid w:val="00324DD5"/>
    <w:rsid w:val="00325704"/>
    <w:rsid w:val="00330CF0"/>
    <w:rsid w:val="00332AB2"/>
    <w:rsid w:val="003378BC"/>
    <w:rsid w:val="0034359C"/>
    <w:rsid w:val="00356593"/>
    <w:rsid w:val="00362986"/>
    <w:rsid w:val="00366B28"/>
    <w:rsid w:val="00370060"/>
    <w:rsid w:val="0037155A"/>
    <w:rsid w:val="0039002B"/>
    <w:rsid w:val="003901B0"/>
    <w:rsid w:val="00391C50"/>
    <w:rsid w:val="00394CDA"/>
    <w:rsid w:val="00396505"/>
    <w:rsid w:val="00396903"/>
    <w:rsid w:val="003A3144"/>
    <w:rsid w:val="003A6B70"/>
    <w:rsid w:val="003A7941"/>
    <w:rsid w:val="003B02EC"/>
    <w:rsid w:val="003B482A"/>
    <w:rsid w:val="003C2191"/>
    <w:rsid w:val="003D2DA9"/>
    <w:rsid w:val="003D5FEE"/>
    <w:rsid w:val="003E2167"/>
    <w:rsid w:val="003E3F83"/>
    <w:rsid w:val="003E61E9"/>
    <w:rsid w:val="003F1620"/>
    <w:rsid w:val="003F1F45"/>
    <w:rsid w:val="003F7877"/>
    <w:rsid w:val="00404CF9"/>
    <w:rsid w:val="00405C6C"/>
    <w:rsid w:val="004074D3"/>
    <w:rsid w:val="00407B42"/>
    <w:rsid w:val="00410726"/>
    <w:rsid w:val="00415D70"/>
    <w:rsid w:val="004179CB"/>
    <w:rsid w:val="004325FA"/>
    <w:rsid w:val="00443054"/>
    <w:rsid w:val="004466C3"/>
    <w:rsid w:val="004519E0"/>
    <w:rsid w:val="0045244A"/>
    <w:rsid w:val="004558A4"/>
    <w:rsid w:val="004567B0"/>
    <w:rsid w:val="004601F1"/>
    <w:rsid w:val="004612FE"/>
    <w:rsid w:val="00462FC6"/>
    <w:rsid w:val="00463DB3"/>
    <w:rsid w:val="004708E4"/>
    <w:rsid w:val="004720E4"/>
    <w:rsid w:val="00491FF4"/>
    <w:rsid w:val="004940D0"/>
    <w:rsid w:val="004953DD"/>
    <w:rsid w:val="004962F7"/>
    <w:rsid w:val="004A4A93"/>
    <w:rsid w:val="004A57F5"/>
    <w:rsid w:val="004A59C7"/>
    <w:rsid w:val="004A5BC6"/>
    <w:rsid w:val="004A65C6"/>
    <w:rsid w:val="004A6D3D"/>
    <w:rsid w:val="004A72A4"/>
    <w:rsid w:val="004B4EAE"/>
    <w:rsid w:val="004D3441"/>
    <w:rsid w:val="004D3982"/>
    <w:rsid w:val="004D6DD1"/>
    <w:rsid w:val="004E0A54"/>
    <w:rsid w:val="004E21BB"/>
    <w:rsid w:val="004E26F7"/>
    <w:rsid w:val="004E37C0"/>
    <w:rsid w:val="004E6454"/>
    <w:rsid w:val="004E65AF"/>
    <w:rsid w:val="004F24D6"/>
    <w:rsid w:val="004F3876"/>
    <w:rsid w:val="004F4A51"/>
    <w:rsid w:val="004F56C0"/>
    <w:rsid w:val="00500B18"/>
    <w:rsid w:val="00501044"/>
    <w:rsid w:val="00501E09"/>
    <w:rsid w:val="00502594"/>
    <w:rsid w:val="00503AD5"/>
    <w:rsid w:val="00513905"/>
    <w:rsid w:val="0051644F"/>
    <w:rsid w:val="00520148"/>
    <w:rsid w:val="00531032"/>
    <w:rsid w:val="00531F00"/>
    <w:rsid w:val="005320EF"/>
    <w:rsid w:val="005330B8"/>
    <w:rsid w:val="00533D2F"/>
    <w:rsid w:val="005474ED"/>
    <w:rsid w:val="00552FD1"/>
    <w:rsid w:val="005537CE"/>
    <w:rsid w:val="00553BD8"/>
    <w:rsid w:val="00555B09"/>
    <w:rsid w:val="005565B3"/>
    <w:rsid w:val="0055753A"/>
    <w:rsid w:val="00562778"/>
    <w:rsid w:val="005715EE"/>
    <w:rsid w:val="0057189B"/>
    <w:rsid w:val="005742F8"/>
    <w:rsid w:val="00574DFC"/>
    <w:rsid w:val="0057768B"/>
    <w:rsid w:val="00580DF0"/>
    <w:rsid w:val="005831C9"/>
    <w:rsid w:val="00587C62"/>
    <w:rsid w:val="00587D86"/>
    <w:rsid w:val="00594FB9"/>
    <w:rsid w:val="005A1598"/>
    <w:rsid w:val="005C2D05"/>
    <w:rsid w:val="005C3042"/>
    <w:rsid w:val="005C3686"/>
    <w:rsid w:val="005D0697"/>
    <w:rsid w:val="005D2FF0"/>
    <w:rsid w:val="005D55E1"/>
    <w:rsid w:val="005D6618"/>
    <w:rsid w:val="005D6C49"/>
    <w:rsid w:val="005E6CAE"/>
    <w:rsid w:val="005E780D"/>
    <w:rsid w:val="005F3FFB"/>
    <w:rsid w:val="005F6EE8"/>
    <w:rsid w:val="006013DA"/>
    <w:rsid w:val="00606121"/>
    <w:rsid w:val="006145A2"/>
    <w:rsid w:val="006172C7"/>
    <w:rsid w:val="00621AFC"/>
    <w:rsid w:val="00623062"/>
    <w:rsid w:val="00625F75"/>
    <w:rsid w:val="006272AF"/>
    <w:rsid w:val="006439F0"/>
    <w:rsid w:val="00643DF7"/>
    <w:rsid w:val="006457B3"/>
    <w:rsid w:val="00655EF6"/>
    <w:rsid w:val="00661C84"/>
    <w:rsid w:val="00662446"/>
    <w:rsid w:val="00663949"/>
    <w:rsid w:val="00663C01"/>
    <w:rsid w:val="00670D74"/>
    <w:rsid w:val="006710AE"/>
    <w:rsid w:val="0067422F"/>
    <w:rsid w:val="00685989"/>
    <w:rsid w:val="00690C11"/>
    <w:rsid w:val="00692E68"/>
    <w:rsid w:val="006937E3"/>
    <w:rsid w:val="00694CF2"/>
    <w:rsid w:val="006976D3"/>
    <w:rsid w:val="006A4B19"/>
    <w:rsid w:val="006A5C50"/>
    <w:rsid w:val="006B44FA"/>
    <w:rsid w:val="006C08E2"/>
    <w:rsid w:val="006C2E30"/>
    <w:rsid w:val="006C3CCC"/>
    <w:rsid w:val="006C5816"/>
    <w:rsid w:val="006C5C26"/>
    <w:rsid w:val="006D1B0D"/>
    <w:rsid w:val="006D2732"/>
    <w:rsid w:val="006D28BF"/>
    <w:rsid w:val="006D6010"/>
    <w:rsid w:val="006D7D49"/>
    <w:rsid w:val="006E050D"/>
    <w:rsid w:val="006E6C29"/>
    <w:rsid w:val="006E76E9"/>
    <w:rsid w:val="006E78A1"/>
    <w:rsid w:val="006E7FAC"/>
    <w:rsid w:val="00700E67"/>
    <w:rsid w:val="00705CA3"/>
    <w:rsid w:val="00707D93"/>
    <w:rsid w:val="00710775"/>
    <w:rsid w:val="00716FC8"/>
    <w:rsid w:val="00722EEF"/>
    <w:rsid w:val="00724786"/>
    <w:rsid w:val="00724A8A"/>
    <w:rsid w:val="007357C5"/>
    <w:rsid w:val="007359AC"/>
    <w:rsid w:val="0074097E"/>
    <w:rsid w:val="00741DC1"/>
    <w:rsid w:val="007428F1"/>
    <w:rsid w:val="00743BE9"/>
    <w:rsid w:val="0074563F"/>
    <w:rsid w:val="00745D59"/>
    <w:rsid w:val="0074650D"/>
    <w:rsid w:val="007470D9"/>
    <w:rsid w:val="00755D77"/>
    <w:rsid w:val="00762706"/>
    <w:rsid w:val="007632C8"/>
    <w:rsid w:val="00766E58"/>
    <w:rsid w:val="00771651"/>
    <w:rsid w:val="00772055"/>
    <w:rsid w:val="00773E7F"/>
    <w:rsid w:val="00775857"/>
    <w:rsid w:val="007758C6"/>
    <w:rsid w:val="00776288"/>
    <w:rsid w:val="007805AD"/>
    <w:rsid w:val="007829B1"/>
    <w:rsid w:val="007829EC"/>
    <w:rsid w:val="007875B0"/>
    <w:rsid w:val="007A41EE"/>
    <w:rsid w:val="007A4868"/>
    <w:rsid w:val="007A72CB"/>
    <w:rsid w:val="007B17E6"/>
    <w:rsid w:val="007B43BE"/>
    <w:rsid w:val="007B68EC"/>
    <w:rsid w:val="007B74A6"/>
    <w:rsid w:val="007C0C17"/>
    <w:rsid w:val="007C5104"/>
    <w:rsid w:val="007C561C"/>
    <w:rsid w:val="007C770C"/>
    <w:rsid w:val="007D0354"/>
    <w:rsid w:val="007D27F7"/>
    <w:rsid w:val="007E3727"/>
    <w:rsid w:val="007F1A72"/>
    <w:rsid w:val="007F6A73"/>
    <w:rsid w:val="00802670"/>
    <w:rsid w:val="008027F9"/>
    <w:rsid w:val="00804DA5"/>
    <w:rsid w:val="008075C0"/>
    <w:rsid w:val="0081047F"/>
    <w:rsid w:val="0081409C"/>
    <w:rsid w:val="008148CC"/>
    <w:rsid w:val="008148F6"/>
    <w:rsid w:val="00814BD8"/>
    <w:rsid w:val="00824486"/>
    <w:rsid w:val="00825D9D"/>
    <w:rsid w:val="008260F1"/>
    <w:rsid w:val="00832D6B"/>
    <w:rsid w:val="00835D2A"/>
    <w:rsid w:val="00836355"/>
    <w:rsid w:val="008400D9"/>
    <w:rsid w:val="00840726"/>
    <w:rsid w:val="00840DFA"/>
    <w:rsid w:val="00841299"/>
    <w:rsid w:val="008434CB"/>
    <w:rsid w:val="0084377A"/>
    <w:rsid w:val="008464FC"/>
    <w:rsid w:val="00847903"/>
    <w:rsid w:val="00855F92"/>
    <w:rsid w:val="008603F5"/>
    <w:rsid w:val="008664A8"/>
    <w:rsid w:val="00871C35"/>
    <w:rsid w:val="008750BB"/>
    <w:rsid w:val="00880090"/>
    <w:rsid w:val="00880898"/>
    <w:rsid w:val="00882772"/>
    <w:rsid w:val="008848CB"/>
    <w:rsid w:val="00891A1E"/>
    <w:rsid w:val="00892CFC"/>
    <w:rsid w:val="008969BA"/>
    <w:rsid w:val="00897823"/>
    <w:rsid w:val="008A3DCD"/>
    <w:rsid w:val="008A5927"/>
    <w:rsid w:val="008A79FE"/>
    <w:rsid w:val="008B083F"/>
    <w:rsid w:val="008B5E94"/>
    <w:rsid w:val="008C1029"/>
    <w:rsid w:val="008C3081"/>
    <w:rsid w:val="008C74DF"/>
    <w:rsid w:val="008D3399"/>
    <w:rsid w:val="008D437D"/>
    <w:rsid w:val="008E0C3F"/>
    <w:rsid w:val="008E0CB3"/>
    <w:rsid w:val="008E3727"/>
    <w:rsid w:val="008E64DD"/>
    <w:rsid w:val="008F31E3"/>
    <w:rsid w:val="008F6E7C"/>
    <w:rsid w:val="009017EC"/>
    <w:rsid w:val="00902D6E"/>
    <w:rsid w:val="00902E4E"/>
    <w:rsid w:val="009032B6"/>
    <w:rsid w:val="00904BBE"/>
    <w:rsid w:val="0091286B"/>
    <w:rsid w:val="00914D8D"/>
    <w:rsid w:val="0091749B"/>
    <w:rsid w:val="00917CE7"/>
    <w:rsid w:val="00921FEC"/>
    <w:rsid w:val="00924BA6"/>
    <w:rsid w:val="00924FB3"/>
    <w:rsid w:val="0092500A"/>
    <w:rsid w:val="00926BA5"/>
    <w:rsid w:val="00934B8A"/>
    <w:rsid w:val="00936866"/>
    <w:rsid w:val="00936C31"/>
    <w:rsid w:val="009411B0"/>
    <w:rsid w:val="00941C03"/>
    <w:rsid w:val="00947EA8"/>
    <w:rsid w:val="00955081"/>
    <w:rsid w:val="00961B4D"/>
    <w:rsid w:val="00964B80"/>
    <w:rsid w:val="00966B57"/>
    <w:rsid w:val="00970CB0"/>
    <w:rsid w:val="00972EF1"/>
    <w:rsid w:val="0097732B"/>
    <w:rsid w:val="00980A49"/>
    <w:rsid w:val="00985289"/>
    <w:rsid w:val="00987806"/>
    <w:rsid w:val="00991A9B"/>
    <w:rsid w:val="00996A5D"/>
    <w:rsid w:val="009A3095"/>
    <w:rsid w:val="009A64C2"/>
    <w:rsid w:val="009B2296"/>
    <w:rsid w:val="009B2935"/>
    <w:rsid w:val="009B76DA"/>
    <w:rsid w:val="009C00EE"/>
    <w:rsid w:val="009C4B40"/>
    <w:rsid w:val="009C6578"/>
    <w:rsid w:val="009D1280"/>
    <w:rsid w:val="009D76AF"/>
    <w:rsid w:val="009E0D14"/>
    <w:rsid w:val="009E4058"/>
    <w:rsid w:val="009E62C3"/>
    <w:rsid w:val="009F5312"/>
    <w:rsid w:val="009F60E4"/>
    <w:rsid w:val="009F6A5C"/>
    <w:rsid w:val="00A015D7"/>
    <w:rsid w:val="00A055C2"/>
    <w:rsid w:val="00A056DF"/>
    <w:rsid w:val="00A069BD"/>
    <w:rsid w:val="00A07401"/>
    <w:rsid w:val="00A12915"/>
    <w:rsid w:val="00A129A0"/>
    <w:rsid w:val="00A12B80"/>
    <w:rsid w:val="00A12E6B"/>
    <w:rsid w:val="00A148AC"/>
    <w:rsid w:val="00A14E60"/>
    <w:rsid w:val="00A24B23"/>
    <w:rsid w:val="00A26E45"/>
    <w:rsid w:val="00A304AD"/>
    <w:rsid w:val="00A31F9C"/>
    <w:rsid w:val="00A35495"/>
    <w:rsid w:val="00A35599"/>
    <w:rsid w:val="00A40427"/>
    <w:rsid w:val="00A4050C"/>
    <w:rsid w:val="00A436DE"/>
    <w:rsid w:val="00A4614B"/>
    <w:rsid w:val="00A5288D"/>
    <w:rsid w:val="00A52D30"/>
    <w:rsid w:val="00A57C4E"/>
    <w:rsid w:val="00A60727"/>
    <w:rsid w:val="00A60A90"/>
    <w:rsid w:val="00A61DF8"/>
    <w:rsid w:val="00A65B3B"/>
    <w:rsid w:val="00A70419"/>
    <w:rsid w:val="00A7045B"/>
    <w:rsid w:val="00A70A6A"/>
    <w:rsid w:val="00A7125F"/>
    <w:rsid w:val="00A74D11"/>
    <w:rsid w:val="00A75E8C"/>
    <w:rsid w:val="00A76556"/>
    <w:rsid w:val="00A76BEE"/>
    <w:rsid w:val="00A77682"/>
    <w:rsid w:val="00A7782B"/>
    <w:rsid w:val="00A81C26"/>
    <w:rsid w:val="00A824AB"/>
    <w:rsid w:val="00A87C3D"/>
    <w:rsid w:val="00A906B6"/>
    <w:rsid w:val="00A91A0E"/>
    <w:rsid w:val="00A93DD1"/>
    <w:rsid w:val="00A9410C"/>
    <w:rsid w:val="00A94F44"/>
    <w:rsid w:val="00A965BE"/>
    <w:rsid w:val="00AA13AF"/>
    <w:rsid w:val="00AA41DD"/>
    <w:rsid w:val="00AB1BCF"/>
    <w:rsid w:val="00AB43F2"/>
    <w:rsid w:val="00AC1F9B"/>
    <w:rsid w:val="00AC2D22"/>
    <w:rsid w:val="00AC4AB5"/>
    <w:rsid w:val="00AC593B"/>
    <w:rsid w:val="00AD33AF"/>
    <w:rsid w:val="00AE4E6C"/>
    <w:rsid w:val="00AE6C53"/>
    <w:rsid w:val="00AE7525"/>
    <w:rsid w:val="00AF0E74"/>
    <w:rsid w:val="00AF23CE"/>
    <w:rsid w:val="00AF56EE"/>
    <w:rsid w:val="00AF68BB"/>
    <w:rsid w:val="00AF6F6D"/>
    <w:rsid w:val="00B016CD"/>
    <w:rsid w:val="00B03AD9"/>
    <w:rsid w:val="00B04AE7"/>
    <w:rsid w:val="00B04B36"/>
    <w:rsid w:val="00B123B3"/>
    <w:rsid w:val="00B17756"/>
    <w:rsid w:val="00B17C8D"/>
    <w:rsid w:val="00B200C6"/>
    <w:rsid w:val="00B23E5E"/>
    <w:rsid w:val="00B24069"/>
    <w:rsid w:val="00B240B8"/>
    <w:rsid w:val="00B24503"/>
    <w:rsid w:val="00B260C7"/>
    <w:rsid w:val="00B27CBC"/>
    <w:rsid w:val="00B30C02"/>
    <w:rsid w:val="00B35294"/>
    <w:rsid w:val="00B35D7D"/>
    <w:rsid w:val="00B4256B"/>
    <w:rsid w:val="00B451CA"/>
    <w:rsid w:val="00B505B6"/>
    <w:rsid w:val="00B50C43"/>
    <w:rsid w:val="00B616E8"/>
    <w:rsid w:val="00B6741A"/>
    <w:rsid w:val="00B716AE"/>
    <w:rsid w:val="00B736F1"/>
    <w:rsid w:val="00B75474"/>
    <w:rsid w:val="00B75F6A"/>
    <w:rsid w:val="00B76838"/>
    <w:rsid w:val="00B7790D"/>
    <w:rsid w:val="00B80B90"/>
    <w:rsid w:val="00B81A2E"/>
    <w:rsid w:val="00B8428E"/>
    <w:rsid w:val="00B8795B"/>
    <w:rsid w:val="00B92C72"/>
    <w:rsid w:val="00B93402"/>
    <w:rsid w:val="00B94422"/>
    <w:rsid w:val="00BA25D1"/>
    <w:rsid w:val="00BA2670"/>
    <w:rsid w:val="00BA267F"/>
    <w:rsid w:val="00BA450D"/>
    <w:rsid w:val="00BA5E74"/>
    <w:rsid w:val="00BA65F9"/>
    <w:rsid w:val="00BA6FDE"/>
    <w:rsid w:val="00BB0547"/>
    <w:rsid w:val="00BB156C"/>
    <w:rsid w:val="00BB2EA4"/>
    <w:rsid w:val="00BC3134"/>
    <w:rsid w:val="00BC3E81"/>
    <w:rsid w:val="00BC3FDF"/>
    <w:rsid w:val="00BC7B32"/>
    <w:rsid w:val="00BC7E04"/>
    <w:rsid w:val="00BD6213"/>
    <w:rsid w:val="00BD63A0"/>
    <w:rsid w:val="00BD6C79"/>
    <w:rsid w:val="00BE07D2"/>
    <w:rsid w:val="00BE24AE"/>
    <w:rsid w:val="00BE2CBD"/>
    <w:rsid w:val="00BE31C3"/>
    <w:rsid w:val="00BE7A8A"/>
    <w:rsid w:val="00BF5E76"/>
    <w:rsid w:val="00BF709D"/>
    <w:rsid w:val="00BF7E3F"/>
    <w:rsid w:val="00C00496"/>
    <w:rsid w:val="00C03F96"/>
    <w:rsid w:val="00C11612"/>
    <w:rsid w:val="00C171B9"/>
    <w:rsid w:val="00C17A81"/>
    <w:rsid w:val="00C17C49"/>
    <w:rsid w:val="00C21668"/>
    <w:rsid w:val="00C22ECB"/>
    <w:rsid w:val="00C304E5"/>
    <w:rsid w:val="00C30D9B"/>
    <w:rsid w:val="00C338FC"/>
    <w:rsid w:val="00C40B43"/>
    <w:rsid w:val="00C43726"/>
    <w:rsid w:val="00C4640C"/>
    <w:rsid w:val="00C47FF8"/>
    <w:rsid w:val="00C504D8"/>
    <w:rsid w:val="00C51DF4"/>
    <w:rsid w:val="00C52A85"/>
    <w:rsid w:val="00C54B8E"/>
    <w:rsid w:val="00C56871"/>
    <w:rsid w:val="00C57248"/>
    <w:rsid w:val="00C6597F"/>
    <w:rsid w:val="00C677EF"/>
    <w:rsid w:val="00C6782B"/>
    <w:rsid w:val="00C71E02"/>
    <w:rsid w:val="00C72DC7"/>
    <w:rsid w:val="00C73E5E"/>
    <w:rsid w:val="00C84516"/>
    <w:rsid w:val="00C85FB1"/>
    <w:rsid w:val="00C8631A"/>
    <w:rsid w:val="00C87680"/>
    <w:rsid w:val="00C91963"/>
    <w:rsid w:val="00C95799"/>
    <w:rsid w:val="00CA5948"/>
    <w:rsid w:val="00CA6449"/>
    <w:rsid w:val="00CA7F60"/>
    <w:rsid w:val="00CB33CB"/>
    <w:rsid w:val="00CB4206"/>
    <w:rsid w:val="00CB5C52"/>
    <w:rsid w:val="00CC2731"/>
    <w:rsid w:val="00CC3B73"/>
    <w:rsid w:val="00CC4019"/>
    <w:rsid w:val="00CD0F64"/>
    <w:rsid w:val="00CD252A"/>
    <w:rsid w:val="00CD32CE"/>
    <w:rsid w:val="00CD73B2"/>
    <w:rsid w:val="00CE21A7"/>
    <w:rsid w:val="00CE50B0"/>
    <w:rsid w:val="00CE53EA"/>
    <w:rsid w:val="00CE6BA5"/>
    <w:rsid w:val="00CF1405"/>
    <w:rsid w:val="00CF2FE3"/>
    <w:rsid w:val="00CF327E"/>
    <w:rsid w:val="00D022CC"/>
    <w:rsid w:val="00D13356"/>
    <w:rsid w:val="00D1406F"/>
    <w:rsid w:val="00D14C5C"/>
    <w:rsid w:val="00D168E3"/>
    <w:rsid w:val="00D1701A"/>
    <w:rsid w:val="00D25A88"/>
    <w:rsid w:val="00D26199"/>
    <w:rsid w:val="00D32D65"/>
    <w:rsid w:val="00D34BF3"/>
    <w:rsid w:val="00D40487"/>
    <w:rsid w:val="00D440C8"/>
    <w:rsid w:val="00D441DA"/>
    <w:rsid w:val="00D44E6E"/>
    <w:rsid w:val="00D466DA"/>
    <w:rsid w:val="00D57548"/>
    <w:rsid w:val="00D62657"/>
    <w:rsid w:val="00D652D9"/>
    <w:rsid w:val="00D67451"/>
    <w:rsid w:val="00D702F8"/>
    <w:rsid w:val="00D70D51"/>
    <w:rsid w:val="00D715A9"/>
    <w:rsid w:val="00D74B34"/>
    <w:rsid w:val="00D8159B"/>
    <w:rsid w:val="00D81BFF"/>
    <w:rsid w:val="00D843B3"/>
    <w:rsid w:val="00D852B6"/>
    <w:rsid w:val="00D87E5E"/>
    <w:rsid w:val="00D91BB0"/>
    <w:rsid w:val="00D9298E"/>
    <w:rsid w:val="00D93143"/>
    <w:rsid w:val="00DA5069"/>
    <w:rsid w:val="00DB16FD"/>
    <w:rsid w:val="00DC3842"/>
    <w:rsid w:val="00DC5AC1"/>
    <w:rsid w:val="00DD057A"/>
    <w:rsid w:val="00DD23C8"/>
    <w:rsid w:val="00DD29F4"/>
    <w:rsid w:val="00DE3A7B"/>
    <w:rsid w:val="00DF2E18"/>
    <w:rsid w:val="00DF494E"/>
    <w:rsid w:val="00DF59A1"/>
    <w:rsid w:val="00E03DA7"/>
    <w:rsid w:val="00E0678B"/>
    <w:rsid w:val="00E070E0"/>
    <w:rsid w:val="00E10E07"/>
    <w:rsid w:val="00E1539A"/>
    <w:rsid w:val="00E17BF8"/>
    <w:rsid w:val="00E22950"/>
    <w:rsid w:val="00E24F12"/>
    <w:rsid w:val="00E25D9B"/>
    <w:rsid w:val="00E2681A"/>
    <w:rsid w:val="00E329C9"/>
    <w:rsid w:val="00E34CE3"/>
    <w:rsid w:val="00E3661F"/>
    <w:rsid w:val="00E37A49"/>
    <w:rsid w:val="00E538E9"/>
    <w:rsid w:val="00E53D1F"/>
    <w:rsid w:val="00E55EF0"/>
    <w:rsid w:val="00E5611A"/>
    <w:rsid w:val="00E56C8A"/>
    <w:rsid w:val="00E62ED3"/>
    <w:rsid w:val="00E65FF1"/>
    <w:rsid w:val="00E67907"/>
    <w:rsid w:val="00E70E61"/>
    <w:rsid w:val="00E71886"/>
    <w:rsid w:val="00E75158"/>
    <w:rsid w:val="00E7515C"/>
    <w:rsid w:val="00E80781"/>
    <w:rsid w:val="00E84624"/>
    <w:rsid w:val="00E85015"/>
    <w:rsid w:val="00E85AEB"/>
    <w:rsid w:val="00E860A7"/>
    <w:rsid w:val="00E87504"/>
    <w:rsid w:val="00EA0461"/>
    <w:rsid w:val="00EA5107"/>
    <w:rsid w:val="00EA567F"/>
    <w:rsid w:val="00EB417F"/>
    <w:rsid w:val="00EB4A15"/>
    <w:rsid w:val="00EC3260"/>
    <w:rsid w:val="00ED24BE"/>
    <w:rsid w:val="00ED4866"/>
    <w:rsid w:val="00ED4BE9"/>
    <w:rsid w:val="00EE0146"/>
    <w:rsid w:val="00EE0AE8"/>
    <w:rsid w:val="00EE36E7"/>
    <w:rsid w:val="00EE46A5"/>
    <w:rsid w:val="00EF392A"/>
    <w:rsid w:val="00EF5108"/>
    <w:rsid w:val="00F0014E"/>
    <w:rsid w:val="00F0364F"/>
    <w:rsid w:val="00F054BE"/>
    <w:rsid w:val="00F125A0"/>
    <w:rsid w:val="00F12B8C"/>
    <w:rsid w:val="00F1316F"/>
    <w:rsid w:val="00F20BCC"/>
    <w:rsid w:val="00F241F0"/>
    <w:rsid w:val="00F308FD"/>
    <w:rsid w:val="00F32280"/>
    <w:rsid w:val="00F32D9A"/>
    <w:rsid w:val="00F35C4F"/>
    <w:rsid w:val="00F36934"/>
    <w:rsid w:val="00F371EC"/>
    <w:rsid w:val="00F5328A"/>
    <w:rsid w:val="00F5574D"/>
    <w:rsid w:val="00F6620D"/>
    <w:rsid w:val="00F72C78"/>
    <w:rsid w:val="00F755FC"/>
    <w:rsid w:val="00F776AF"/>
    <w:rsid w:val="00F82561"/>
    <w:rsid w:val="00F83A48"/>
    <w:rsid w:val="00F87859"/>
    <w:rsid w:val="00F90141"/>
    <w:rsid w:val="00F9124F"/>
    <w:rsid w:val="00F9242D"/>
    <w:rsid w:val="00FA0D5F"/>
    <w:rsid w:val="00FA1F2F"/>
    <w:rsid w:val="00FA62F8"/>
    <w:rsid w:val="00FB1958"/>
    <w:rsid w:val="00FB5E80"/>
    <w:rsid w:val="00FC6D01"/>
    <w:rsid w:val="00FC797A"/>
    <w:rsid w:val="00FD1378"/>
    <w:rsid w:val="00FD50E9"/>
    <w:rsid w:val="00FD553F"/>
    <w:rsid w:val="00FF2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5656E4"/>
  <w15:chartTrackingRefBased/>
  <w15:docId w15:val="{94109E71-AFDE-3F49-83BE-ABFECCACB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785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D67451"/>
    <w:pPr>
      <w:keepNext/>
      <w:keepLines/>
      <w:widowControl w:val="0"/>
      <w:spacing w:after="200"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3092A"/>
    <w:pPr>
      <w:keepNext/>
      <w:keepLines/>
      <w:spacing w:before="40"/>
      <w:ind w:left="0"/>
      <w:jc w:val="center"/>
      <w:outlineLvl w:val="1"/>
    </w:pPr>
    <w:rPr>
      <w:rFonts w:eastAsiaTheme="majorEastAsia" w:cstheme="majorBidi"/>
      <w:color w:val="000000" w:themeColor="text1"/>
      <w:sz w:val="4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9442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9442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D67451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7B74A6"/>
    <w:pPr>
      <w:numPr>
        <w:numId w:val="8"/>
      </w:numPr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qFormat/>
    <w:locked/>
    <w:rsid w:val="007B74A6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FD50E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46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FD50E9"/>
    <w:rPr>
      <w:rFonts w:ascii="Arial" w:eastAsiaTheme="majorEastAsia" w:hAnsi="Arial" w:cstheme="majorBidi"/>
      <w:b/>
      <w:color w:val="000000" w:themeColor="text1"/>
      <w:spacing w:val="-10"/>
      <w:kern w:val="28"/>
      <w:sz w:val="46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03092A"/>
    <w:rPr>
      <w:rFonts w:ascii="Arial" w:eastAsiaTheme="majorEastAsia" w:hAnsi="Arial" w:cstheme="majorBidi"/>
      <w:color w:val="000000" w:themeColor="text1"/>
      <w:sz w:val="44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rsid w:val="00B94422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customStyle="1" w:styleId="Heading4Char">
    <w:name w:val="Heading 4 Char"/>
    <w:basedOn w:val="DefaultParagraphFont"/>
    <w:link w:val="Heading4"/>
    <w:uiPriority w:val="9"/>
    <w:rsid w:val="00B94422"/>
    <w:rPr>
      <w:rFonts w:asciiTheme="majorHAnsi" w:eastAsiaTheme="majorEastAsia" w:hAnsiTheme="majorHAnsi" w:cstheme="majorBidi"/>
      <w:i/>
      <w:iCs/>
      <w:color w:val="2F5496" w:themeColor="accent1" w:themeShade="BF"/>
      <w:sz w:val="32"/>
      <w:lang w:val="en-AU"/>
    </w:rPr>
  </w:style>
  <w:style w:type="paragraph" w:styleId="NormalWeb">
    <w:name w:val="Normal (Web)"/>
    <w:basedOn w:val="Normal"/>
    <w:uiPriority w:val="99"/>
    <w:unhideWhenUsed/>
    <w:rsid w:val="00B94422"/>
    <w:pPr>
      <w:spacing w:before="100" w:beforeAutospacing="1" w:after="100" w:afterAutospacing="1" w:line="276" w:lineRule="auto"/>
      <w:ind w:left="0"/>
    </w:pPr>
    <w:rPr>
      <w:rFonts w:ascii="Times New Roman" w:eastAsia="Times New Roman" w:hAnsi="Times New Roman" w:cs="Times New Roman"/>
      <w:sz w:val="36"/>
      <w:lang w:val="en-GB" w:eastAsia="en-GB" w:bidi="he-IL"/>
    </w:rPr>
  </w:style>
  <w:style w:type="character" w:customStyle="1" w:styleId="normaltextrun">
    <w:name w:val="normaltextrun"/>
    <w:basedOn w:val="DefaultParagraphFont"/>
    <w:rsid w:val="00B94422"/>
  </w:style>
  <w:style w:type="character" w:customStyle="1" w:styleId="eop">
    <w:name w:val="eop"/>
    <w:basedOn w:val="DefaultParagraphFont"/>
    <w:rsid w:val="00B94422"/>
  </w:style>
  <w:style w:type="numbering" w:customStyle="1" w:styleId="CurrentList1">
    <w:name w:val="Current List1"/>
    <w:uiPriority w:val="99"/>
    <w:rsid w:val="007B74A6"/>
    <w:pPr>
      <w:numPr>
        <w:numId w:val="9"/>
      </w:numPr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E0AE8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DefaultParagraphFont"/>
    <w:rsid w:val="000E7A61"/>
  </w:style>
  <w:style w:type="character" w:styleId="Strong">
    <w:name w:val="Strong"/>
    <w:basedOn w:val="DefaultParagraphFont"/>
    <w:uiPriority w:val="22"/>
    <w:qFormat/>
    <w:rsid w:val="00C304E5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2F4A08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50E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0E9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9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47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65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741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898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06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124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66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0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61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22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350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58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0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15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8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12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7768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192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2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510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45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829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177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31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46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892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9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33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66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4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958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36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235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197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82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7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140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44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3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02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364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140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133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7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40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66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78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25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3010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263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6727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718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6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831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41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475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739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54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48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472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224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7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30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74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062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002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1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535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58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6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049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27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838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635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80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226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302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8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5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667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3401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132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6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165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94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019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0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254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391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33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4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0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4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5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63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40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861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906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0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81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279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00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08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621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30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07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50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956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jpeg"/><Relationship Id="rId21" Type="http://schemas.openxmlformats.org/officeDocument/2006/relationships/image" Target="media/image12.jpeg"/><Relationship Id="rId42" Type="http://schemas.openxmlformats.org/officeDocument/2006/relationships/image" Target="media/image32.png"/><Relationship Id="rId63" Type="http://schemas.openxmlformats.org/officeDocument/2006/relationships/image" Target="media/image52.png"/><Relationship Id="rId84" Type="http://schemas.openxmlformats.org/officeDocument/2006/relationships/image" Target="media/image72.jpeg"/><Relationship Id="rId138" Type="http://schemas.openxmlformats.org/officeDocument/2006/relationships/image" Target="media/image126.png"/><Relationship Id="rId159" Type="http://schemas.openxmlformats.org/officeDocument/2006/relationships/image" Target="media/image132.jpeg"/><Relationship Id="rId170" Type="http://schemas.openxmlformats.org/officeDocument/2006/relationships/image" Target="media/image143.jpeg"/><Relationship Id="rId191" Type="http://schemas.openxmlformats.org/officeDocument/2006/relationships/image" Target="media/image157.jpeg"/><Relationship Id="rId205" Type="http://schemas.openxmlformats.org/officeDocument/2006/relationships/image" Target="media/image174.jpeg"/><Relationship Id="rId107" Type="http://schemas.openxmlformats.org/officeDocument/2006/relationships/image" Target="media/image95.png"/><Relationship Id="rId11" Type="http://schemas.openxmlformats.org/officeDocument/2006/relationships/image" Target="media/image2.jpeg"/><Relationship Id="rId32" Type="http://schemas.openxmlformats.org/officeDocument/2006/relationships/image" Target="media/image22.jpeg"/><Relationship Id="rId53" Type="http://schemas.openxmlformats.org/officeDocument/2006/relationships/image" Target="media/image43.jpeg"/><Relationship Id="rId74" Type="http://schemas.openxmlformats.org/officeDocument/2006/relationships/image" Target="media/image63.png"/><Relationship Id="rId128" Type="http://schemas.openxmlformats.org/officeDocument/2006/relationships/image" Target="media/image116.jpeg"/><Relationship Id="rId149" Type="http://schemas.openxmlformats.org/officeDocument/2006/relationships/image" Target="media/image125.png"/><Relationship Id="rId5" Type="http://schemas.openxmlformats.org/officeDocument/2006/relationships/styles" Target="styles.xml"/><Relationship Id="rId95" Type="http://schemas.openxmlformats.org/officeDocument/2006/relationships/image" Target="media/image83.jpeg"/><Relationship Id="rId160" Type="http://schemas.openxmlformats.org/officeDocument/2006/relationships/image" Target="media/image133.jpeg"/><Relationship Id="rId181" Type="http://schemas.openxmlformats.org/officeDocument/2006/relationships/image" Target="media/image169.jpeg"/><Relationship Id="rId22" Type="http://schemas.openxmlformats.org/officeDocument/2006/relationships/image" Target="media/image13.png"/><Relationship Id="rId43" Type="http://schemas.openxmlformats.org/officeDocument/2006/relationships/image" Target="media/image33.jpeg"/><Relationship Id="rId64" Type="http://schemas.openxmlformats.org/officeDocument/2006/relationships/image" Target="media/image53.png"/><Relationship Id="rId118" Type="http://schemas.openxmlformats.org/officeDocument/2006/relationships/image" Target="media/image98.png"/><Relationship Id="rId139" Type="http://schemas.openxmlformats.org/officeDocument/2006/relationships/image" Target="media/image114.png"/><Relationship Id="rId85" Type="http://schemas.openxmlformats.org/officeDocument/2006/relationships/image" Target="media/image73.jpeg"/><Relationship Id="rId150" Type="http://schemas.openxmlformats.org/officeDocument/2006/relationships/image" Target="media/image127.png"/><Relationship Id="rId171" Type="http://schemas.openxmlformats.org/officeDocument/2006/relationships/image" Target="media/image159.jpeg"/><Relationship Id="rId192" Type="http://schemas.openxmlformats.org/officeDocument/2006/relationships/image" Target="media/image158.png"/><Relationship Id="rId206" Type="http://schemas.openxmlformats.org/officeDocument/2006/relationships/image" Target="media/image176.jpeg"/><Relationship Id="rId12" Type="http://schemas.openxmlformats.org/officeDocument/2006/relationships/image" Target="media/image3.jpeg"/><Relationship Id="rId33" Type="http://schemas.openxmlformats.org/officeDocument/2006/relationships/image" Target="media/image23.jpeg"/><Relationship Id="rId108" Type="http://schemas.openxmlformats.org/officeDocument/2006/relationships/image" Target="media/image90.png"/><Relationship Id="rId129" Type="http://schemas.openxmlformats.org/officeDocument/2006/relationships/image" Target="media/image105.png"/><Relationship Id="rId54" Type="http://schemas.openxmlformats.org/officeDocument/2006/relationships/image" Target="media/image44.jpeg"/><Relationship Id="rId75" Type="http://schemas.openxmlformats.org/officeDocument/2006/relationships/image" Target="media/image64.png"/><Relationship Id="rId96" Type="http://schemas.openxmlformats.org/officeDocument/2006/relationships/image" Target="media/image84.png"/><Relationship Id="rId140" Type="http://schemas.openxmlformats.org/officeDocument/2006/relationships/image" Target="media/image115.jpeg"/><Relationship Id="rId161" Type="http://schemas.openxmlformats.org/officeDocument/2006/relationships/image" Target="media/image134.jpeg"/><Relationship Id="rId182" Type="http://schemas.openxmlformats.org/officeDocument/2006/relationships/image" Target="media/image170.png"/><Relationship Id="rId6" Type="http://schemas.openxmlformats.org/officeDocument/2006/relationships/settings" Target="settings.xml"/><Relationship Id="rId23" Type="http://schemas.openxmlformats.org/officeDocument/2006/relationships/image" Target="media/image14.svg"/><Relationship Id="rId119" Type="http://schemas.openxmlformats.org/officeDocument/2006/relationships/image" Target="media/image99.png"/><Relationship Id="rId44" Type="http://schemas.openxmlformats.org/officeDocument/2006/relationships/image" Target="media/image34.jpeg"/><Relationship Id="rId65" Type="http://schemas.openxmlformats.org/officeDocument/2006/relationships/image" Target="media/image54.png"/><Relationship Id="rId86" Type="http://schemas.openxmlformats.org/officeDocument/2006/relationships/image" Target="media/image74.png"/><Relationship Id="rId130" Type="http://schemas.openxmlformats.org/officeDocument/2006/relationships/image" Target="media/image106.jpeg"/><Relationship Id="rId151" Type="http://schemas.openxmlformats.org/officeDocument/2006/relationships/image" Target="media/image128.png"/><Relationship Id="rId172" Type="http://schemas.openxmlformats.org/officeDocument/2006/relationships/image" Target="media/image144.png"/><Relationship Id="rId193" Type="http://schemas.openxmlformats.org/officeDocument/2006/relationships/image" Target="media/image160.jpeg"/><Relationship Id="rId207" Type="http://schemas.openxmlformats.org/officeDocument/2006/relationships/image" Target="media/image177.jpeg"/><Relationship Id="rId13" Type="http://schemas.openxmlformats.org/officeDocument/2006/relationships/image" Target="media/image4.png"/><Relationship Id="rId109" Type="http://schemas.openxmlformats.org/officeDocument/2006/relationships/image" Target="media/image97.png"/><Relationship Id="rId34" Type="http://schemas.openxmlformats.org/officeDocument/2006/relationships/image" Target="media/image24.png"/><Relationship Id="rId55" Type="http://schemas.openxmlformats.org/officeDocument/2006/relationships/image" Target="media/image45.jpeg"/><Relationship Id="rId76" Type="http://schemas.openxmlformats.org/officeDocument/2006/relationships/image" Target="media/image65.png"/><Relationship Id="rId97" Type="http://schemas.openxmlformats.org/officeDocument/2006/relationships/image" Target="media/image80.jpeg"/><Relationship Id="rId120" Type="http://schemas.openxmlformats.org/officeDocument/2006/relationships/image" Target="media/image108.png"/><Relationship Id="rId141" Type="http://schemas.openxmlformats.org/officeDocument/2006/relationships/image" Target="media/image116.png"/><Relationship Id="rId7" Type="http://schemas.openxmlformats.org/officeDocument/2006/relationships/webSettings" Target="webSettings.xml"/><Relationship Id="rId162" Type="http://schemas.openxmlformats.org/officeDocument/2006/relationships/image" Target="media/image135.png"/><Relationship Id="rId183" Type="http://schemas.openxmlformats.org/officeDocument/2006/relationships/image" Target="media/image152.jpe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75.jpeg"/><Relationship Id="rId110" Type="http://schemas.openxmlformats.org/officeDocument/2006/relationships/image" Target="media/image91.png"/><Relationship Id="rId131" Type="http://schemas.openxmlformats.org/officeDocument/2006/relationships/image" Target="media/image107.png"/><Relationship Id="rId152" Type="http://schemas.openxmlformats.org/officeDocument/2006/relationships/image" Target="media/image140.png"/><Relationship Id="rId173" Type="http://schemas.openxmlformats.org/officeDocument/2006/relationships/image" Target="media/image145.jpeg"/><Relationship Id="rId194" Type="http://schemas.openxmlformats.org/officeDocument/2006/relationships/image" Target="media/image161.jpeg"/><Relationship Id="rId208" Type="http://schemas.openxmlformats.org/officeDocument/2006/relationships/image" Target="media/image178.pn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6.png"/><Relationship Id="rId100" Type="http://schemas.openxmlformats.org/officeDocument/2006/relationships/image" Target="media/image84.jpeg"/><Relationship Id="rId105" Type="http://schemas.openxmlformats.org/officeDocument/2006/relationships/image" Target="media/image89.png"/><Relationship Id="rId126" Type="http://schemas.openxmlformats.org/officeDocument/2006/relationships/image" Target="media/image103.png"/><Relationship Id="rId147" Type="http://schemas.openxmlformats.org/officeDocument/2006/relationships/image" Target="media/image122.jpeg"/><Relationship Id="rId168" Type="http://schemas.openxmlformats.org/officeDocument/2006/relationships/image" Target="media/image139.jpeg"/><Relationship Id="rId8" Type="http://schemas.openxmlformats.org/officeDocument/2006/relationships/footnotes" Target="footnotes.xml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93" Type="http://schemas.openxmlformats.org/officeDocument/2006/relationships/image" Target="media/image78.jpeg"/><Relationship Id="rId98" Type="http://schemas.openxmlformats.org/officeDocument/2006/relationships/image" Target="media/image81.jpeg"/><Relationship Id="rId121" Type="http://schemas.openxmlformats.org/officeDocument/2006/relationships/image" Target="media/image109.png"/><Relationship Id="rId142" Type="http://schemas.openxmlformats.org/officeDocument/2006/relationships/image" Target="media/image117.png"/><Relationship Id="rId163" Type="http://schemas.openxmlformats.org/officeDocument/2006/relationships/image" Target="media/image151.jpeg"/><Relationship Id="rId184" Type="http://schemas.openxmlformats.org/officeDocument/2006/relationships/image" Target="media/image153.jpeg"/><Relationship Id="rId189" Type="http://schemas.openxmlformats.org/officeDocument/2006/relationships/image" Target="media/image156.jpeg"/><Relationship Id="rId3" Type="http://schemas.openxmlformats.org/officeDocument/2006/relationships/customXml" Target="../customXml/item3.xml"/><Relationship Id="rId214" Type="http://schemas.openxmlformats.org/officeDocument/2006/relationships/theme" Target="theme/theme1.xml"/><Relationship Id="rId25" Type="http://schemas.openxmlformats.org/officeDocument/2006/relationships/image" Target="media/image15.png"/><Relationship Id="rId46" Type="http://schemas.openxmlformats.org/officeDocument/2006/relationships/image" Target="media/image36.jpeg"/><Relationship Id="rId67" Type="http://schemas.openxmlformats.org/officeDocument/2006/relationships/image" Target="media/image56.png"/><Relationship Id="rId116" Type="http://schemas.openxmlformats.org/officeDocument/2006/relationships/image" Target="media/image97.jpeg"/><Relationship Id="rId137" Type="http://schemas.openxmlformats.org/officeDocument/2006/relationships/image" Target="media/image113.png"/><Relationship Id="rId158" Type="http://schemas.openxmlformats.org/officeDocument/2006/relationships/image" Target="media/image146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51.png"/><Relationship Id="rId83" Type="http://schemas.openxmlformats.org/officeDocument/2006/relationships/image" Target="media/image71.jpeg"/><Relationship Id="rId88" Type="http://schemas.openxmlformats.org/officeDocument/2006/relationships/image" Target="media/image76.png"/><Relationship Id="rId111" Type="http://schemas.openxmlformats.org/officeDocument/2006/relationships/image" Target="media/image92.jpeg"/><Relationship Id="rId132" Type="http://schemas.openxmlformats.org/officeDocument/2006/relationships/image" Target="media/image108.jpeg"/><Relationship Id="rId153" Type="http://schemas.openxmlformats.org/officeDocument/2006/relationships/image" Target="media/image141.png"/><Relationship Id="rId174" Type="http://schemas.openxmlformats.org/officeDocument/2006/relationships/image" Target="media/image162.jpeg"/><Relationship Id="rId179" Type="http://schemas.openxmlformats.org/officeDocument/2006/relationships/image" Target="media/image150.jpeg"/><Relationship Id="rId195" Type="http://schemas.openxmlformats.org/officeDocument/2006/relationships/image" Target="media/image163.jpeg"/><Relationship Id="rId209" Type="http://schemas.openxmlformats.org/officeDocument/2006/relationships/image" Target="media/image179.png"/><Relationship Id="rId190" Type="http://schemas.openxmlformats.org/officeDocument/2006/relationships/image" Target="media/image178.jpeg"/><Relationship Id="rId204" Type="http://schemas.openxmlformats.org/officeDocument/2006/relationships/image" Target="media/image173.png"/><Relationship Id="rId15" Type="http://schemas.openxmlformats.org/officeDocument/2006/relationships/image" Target="media/image6.jpeg"/><Relationship Id="rId36" Type="http://schemas.openxmlformats.org/officeDocument/2006/relationships/image" Target="media/image26.jpeg"/><Relationship Id="rId57" Type="http://schemas.openxmlformats.org/officeDocument/2006/relationships/image" Target="media/image47.png"/><Relationship Id="rId106" Type="http://schemas.openxmlformats.org/officeDocument/2006/relationships/image" Target="media/image94.jpeg"/><Relationship Id="rId127" Type="http://schemas.openxmlformats.org/officeDocument/2006/relationships/image" Target="media/image104.jpeg"/><Relationship Id="rId10" Type="http://schemas.openxmlformats.org/officeDocument/2006/relationships/image" Target="media/image1.jpeg"/><Relationship Id="rId31" Type="http://schemas.openxmlformats.org/officeDocument/2006/relationships/image" Target="media/image21.png"/><Relationship Id="rId52" Type="http://schemas.openxmlformats.org/officeDocument/2006/relationships/image" Target="media/image42.jpeg"/><Relationship Id="rId73" Type="http://schemas.openxmlformats.org/officeDocument/2006/relationships/image" Target="media/image62.png"/><Relationship Id="rId78" Type="http://schemas.openxmlformats.org/officeDocument/2006/relationships/image" Target="media/image67.svg"/><Relationship Id="rId94" Type="http://schemas.openxmlformats.org/officeDocument/2006/relationships/image" Target="media/image79.png"/><Relationship Id="rId99" Type="http://schemas.openxmlformats.org/officeDocument/2006/relationships/image" Target="media/image82.jpeg"/><Relationship Id="rId101" Type="http://schemas.openxmlformats.org/officeDocument/2006/relationships/image" Target="media/image85.jpeg"/><Relationship Id="rId122" Type="http://schemas.openxmlformats.org/officeDocument/2006/relationships/image" Target="media/image100.jpeg"/><Relationship Id="rId143" Type="http://schemas.openxmlformats.org/officeDocument/2006/relationships/image" Target="media/image118.png"/><Relationship Id="rId148" Type="http://schemas.openxmlformats.org/officeDocument/2006/relationships/image" Target="media/image123.jpeg"/><Relationship Id="rId164" Type="http://schemas.openxmlformats.org/officeDocument/2006/relationships/image" Target="media/image152.png"/><Relationship Id="rId169" Type="http://schemas.openxmlformats.org/officeDocument/2006/relationships/image" Target="media/image142.png"/><Relationship Id="rId185" Type="http://schemas.openxmlformats.org/officeDocument/2006/relationships/image" Target="media/image154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151.png"/><Relationship Id="rId210" Type="http://schemas.openxmlformats.org/officeDocument/2006/relationships/image" Target="media/image180.png"/><Relationship Id="rId26" Type="http://schemas.openxmlformats.org/officeDocument/2006/relationships/image" Target="media/image16.png"/><Relationship Id="rId47" Type="http://schemas.openxmlformats.org/officeDocument/2006/relationships/image" Target="media/image37.jpeg"/><Relationship Id="rId68" Type="http://schemas.openxmlformats.org/officeDocument/2006/relationships/image" Target="media/image57.png"/><Relationship Id="rId89" Type="http://schemas.openxmlformats.org/officeDocument/2006/relationships/image" Target="media/image76.jpeg"/><Relationship Id="rId112" Type="http://schemas.openxmlformats.org/officeDocument/2006/relationships/image" Target="media/image93.png"/><Relationship Id="rId133" Type="http://schemas.openxmlformats.org/officeDocument/2006/relationships/image" Target="media/image110.png"/><Relationship Id="rId154" Type="http://schemas.openxmlformats.org/officeDocument/2006/relationships/image" Target="media/image129.png"/><Relationship Id="rId175" Type="http://schemas.openxmlformats.org/officeDocument/2006/relationships/image" Target="media/image146.jpeg"/><Relationship Id="rId196" Type="http://schemas.openxmlformats.org/officeDocument/2006/relationships/image" Target="media/image164.png"/><Relationship Id="rId200" Type="http://schemas.openxmlformats.org/officeDocument/2006/relationships/image" Target="media/image168.jpeg"/><Relationship Id="rId16" Type="http://schemas.openxmlformats.org/officeDocument/2006/relationships/image" Target="media/image7.jpe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7.png"/><Relationship Id="rId102" Type="http://schemas.openxmlformats.org/officeDocument/2006/relationships/image" Target="media/image86.png"/><Relationship Id="rId123" Type="http://schemas.openxmlformats.org/officeDocument/2006/relationships/image" Target="media/image101.jpeg"/><Relationship Id="rId144" Type="http://schemas.openxmlformats.org/officeDocument/2006/relationships/image" Target="media/image119.png"/><Relationship Id="rId90" Type="http://schemas.openxmlformats.org/officeDocument/2006/relationships/image" Target="media/image77.png"/><Relationship Id="rId165" Type="http://schemas.openxmlformats.org/officeDocument/2006/relationships/image" Target="media/image136.jpeg"/><Relationship Id="rId186" Type="http://schemas.openxmlformats.org/officeDocument/2006/relationships/image" Target="media/image155.png"/><Relationship Id="rId211" Type="http://schemas.openxmlformats.org/officeDocument/2006/relationships/footer" Target="footer1.xml"/><Relationship Id="rId27" Type="http://schemas.openxmlformats.org/officeDocument/2006/relationships/image" Target="media/image17.png"/><Relationship Id="rId48" Type="http://schemas.openxmlformats.org/officeDocument/2006/relationships/image" Target="media/image38.jpeg"/><Relationship Id="rId69" Type="http://schemas.openxmlformats.org/officeDocument/2006/relationships/image" Target="media/image58.png"/><Relationship Id="rId113" Type="http://schemas.openxmlformats.org/officeDocument/2006/relationships/image" Target="media/image94.png"/><Relationship Id="rId134" Type="http://schemas.openxmlformats.org/officeDocument/2006/relationships/image" Target="media/image111.jpeg"/><Relationship Id="rId80" Type="http://schemas.openxmlformats.org/officeDocument/2006/relationships/image" Target="media/image68.png"/><Relationship Id="rId155" Type="http://schemas.openxmlformats.org/officeDocument/2006/relationships/image" Target="media/image130.png"/><Relationship Id="rId176" Type="http://schemas.openxmlformats.org/officeDocument/2006/relationships/image" Target="media/image147.png"/><Relationship Id="rId197" Type="http://schemas.openxmlformats.org/officeDocument/2006/relationships/image" Target="media/image165.png"/><Relationship Id="rId201" Type="http://schemas.openxmlformats.org/officeDocument/2006/relationships/image" Target="media/image170.jpeg"/><Relationship Id="rId17" Type="http://schemas.openxmlformats.org/officeDocument/2006/relationships/image" Target="media/image8.jpeg"/><Relationship Id="rId38" Type="http://schemas.openxmlformats.org/officeDocument/2006/relationships/image" Target="media/image28.png"/><Relationship Id="rId59" Type="http://schemas.openxmlformats.org/officeDocument/2006/relationships/image" Target="media/image49.svg"/><Relationship Id="rId103" Type="http://schemas.openxmlformats.org/officeDocument/2006/relationships/image" Target="media/image87.png"/><Relationship Id="rId124" Type="http://schemas.openxmlformats.org/officeDocument/2006/relationships/image" Target="media/image112.jpeg"/><Relationship Id="rId70" Type="http://schemas.openxmlformats.org/officeDocument/2006/relationships/image" Target="media/image59.png"/><Relationship Id="rId91" Type="http://schemas.openxmlformats.org/officeDocument/2006/relationships/image" Target="media/image79.jpeg"/><Relationship Id="rId145" Type="http://schemas.openxmlformats.org/officeDocument/2006/relationships/image" Target="media/image120.png"/><Relationship Id="rId166" Type="http://schemas.openxmlformats.org/officeDocument/2006/relationships/image" Target="media/image137.jpeg"/><Relationship Id="rId187" Type="http://schemas.openxmlformats.org/officeDocument/2006/relationships/image" Target="media/image175.jpeg"/><Relationship Id="rId1" Type="http://schemas.openxmlformats.org/officeDocument/2006/relationships/customXml" Target="../customXml/item1.xml"/><Relationship Id="rId212" Type="http://schemas.openxmlformats.org/officeDocument/2006/relationships/footer" Target="footer2.xml"/><Relationship Id="rId28" Type="http://schemas.openxmlformats.org/officeDocument/2006/relationships/image" Target="media/image18.jpeg"/><Relationship Id="rId49" Type="http://schemas.openxmlformats.org/officeDocument/2006/relationships/image" Target="media/image39.png"/><Relationship Id="rId114" Type="http://schemas.openxmlformats.org/officeDocument/2006/relationships/image" Target="media/image95.jpeg"/><Relationship Id="rId60" Type="http://schemas.openxmlformats.org/officeDocument/2006/relationships/image" Target="media/image49.jpeg"/><Relationship Id="rId81" Type="http://schemas.openxmlformats.org/officeDocument/2006/relationships/image" Target="media/image69.jpeg"/><Relationship Id="rId135" Type="http://schemas.openxmlformats.org/officeDocument/2006/relationships/image" Target="media/image112.png"/><Relationship Id="rId156" Type="http://schemas.openxmlformats.org/officeDocument/2006/relationships/image" Target="media/image131.png"/><Relationship Id="rId177" Type="http://schemas.openxmlformats.org/officeDocument/2006/relationships/image" Target="media/image148.png"/><Relationship Id="rId198" Type="http://schemas.openxmlformats.org/officeDocument/2006/relationships/image" Target="media/image166.jpeg"/><Relationship Id="rId202" Type="http://schemas.openxmlformats.org/officeDocument/2006/relationships/image" Target="media/image171.jpeg"/><Relationship Id="rId18" Type="http://schemas.openxmlformats.org/officeDocument/2006/relationships/image" Target="media/image9.jpe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88.jpeg"/><Relationship Id="rId125" Type="http://schemas.openxmlformats.org/officeDocument/2006/relationships/image" Target="media/image102.png"/><Relationship Id="rId146" Type="http://schemas.openxmlformats.org/officeDocument/2006/relationships/image" Target="media/image121.png"/><Relationship Id="rId167" Type="http://schemas.openxmlformats.org/officeDocument/2006/relationships/image" Target="media/image138.jpeg"/><Relationship Id="rId188" Type="http://schemas.openxmlformats.org/officeDocument/2006/relationships/image" Target="media/image176.png"/><Relationship Id="rId71" Type="http://schemas.openxmlformats.org/officeDocument/2006/relationships/image" Target="media/image60.jpeg"/><Relationship Id="rId92" Type="http://schemas.openxmlformats.org/officeDocument/2006/relationships/image" Target="media/image80.png"/><Relationship Id="rId213" Type="http://schemas.openxmlformats.org/officeDocument/2006/relationships/fontTable" Target="fontTable.xml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40" Type="http://schemas.openxmlformats.org/officeDocument/2006/relationships/image" Target="media/image30.png"/><Relationship Id="rId115" Type="http://schemas.openxmlformats.org/officeDocument/2006/relationships/image" Target="media/image96.jpeg"/><Relationship Id="rId136" Type="http://schemas.openxmlformats.org/officeDocument/2006/relationships/image" Target="media/image124.png"/><Relationship Id="rId157" Type="http://schemas.openxmlformats.org/officeDocument/2006/relationships/image" Target="media/image145.png"/><Relationship Id="rId178" Type="http://schemas.openxmlformats.org/officeDocument/2006/relationships/image" Target="media/image149.png"/><Relationship Id="rId61" Type="http://schemas.openxmlformats.org/officeDocument/2006/relationships/image" Target="media/image50.png"/><Relationship Id="rId82" Type="http://schemas.openxmlformats.org/officeDocument/2006/relationships/image" Target="media/image70.jpeg"/><Relationship Id="rId199" Type="http://schemas.openxmlformats.org/officeDocument/2006/relationships/image" Target="media/image167.png"/><Relationship Id="rId203" Type="http://schemas.openxmlformats.org/officeDocument/2006/relationships/image" Target="media/image17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z8p8 xmlns="543ed988-f45d-479e-ae15-cac7b5493f02" xsi:nil="true"/>
    <Correspondence xmlns="543ed988-f45d-479e-ae15-cac7b5493f02">false</Correspondence>
    <TaxCatchAll xmlns="1d812440-7dd2-47f3-8893-9605de019429" xsi:nil="true"/>
    <lcf76f155ced4ddcb4097134ff3c332f xmlns="543ed988-f45d-479e-ae15-cac7b5493f02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50AAB96FC21244A5E3FDED92ED41CB" ma:contentTypeVersion="21" ma:contentTypeDescription="Create a new document." ma:contentTypeScope="" ma:versionID="1434b4a72be85317c7101cd6ee721801">
  <xsd:schema xmlns:xsd="http://www.w3.org/2001/XMLSchema" xmlns:xs="http://www.w3.org/2001/XMLSchema" xmlns:p="http://schemas.microsoft.com/office/2006/metadata/properties" xmlns:ns2="543ed988-f45d-479e-ae15-cac7b5493f02" xmlns:ns3="1d812440-7dd2-47f3-8893-9605de019429" targetNamespace="http://schemas.microsoft.com/office/2006/metadata/properties" ma:root="true" ma:fieldsID="3d322f7072e3a128caa5998b0a2e7a28" ns2:_="" ns3:_="">
    <xsd:import namespace="543ed988-f45d-479e-ae15-cac7b5493f02"/>
    <xsd:import namespace="1d812440-7dd2-47f3-8893-9605de01942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z8p8" minOccurs="0"/>
                <xsd:element ref="ns2:Correspondence" minOccurs="0"/>
                <xsd:element ref="ns2:MediaLengthInSeconds" minOccurs="0"/>
                <xsd:element ref="ns3:TaxCatchAll" minOccurs="0"/>
                <xsd:element ref="ns2:lcf76f155ced4ddcb4097134ff3c332f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3ed988-f45d-479e-ae15-cac7b5493f0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z8p8" ma:index="20" nillable="true" ma:displayName="Application Documents" ma:internalName="z8p8">
      <xsd:simpleType>
        <xsd:restriction base="dms:Text"/>
      </xsd:simpleType>
    </xsd:element>
    <xsd:element name="Correspondence" ma:index="21" nillable="true" ma:displayName="Correspondence" ma:default="0" ma:format="Dropdown" ma:internalName="Correspondence">
      <xsd:simpleType>
        <xsd:restriction base="dms:Boolean"/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e7102640-6942-4390-9f7f-25ee845ca0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812440-7dd2-47f3-8893-9605de019429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6ec3697d-97d0-4be4-9bff-0c0691593c42}" ma:internalName="TaxCatchAll" ma:showField="CatchAllData" ma:web="1d812440-7dd2-47f3-8893-9605de01942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BD3B6B4-88E9-454B-B609-6C4381C88C6D}">
  <ds:schemaRefs>
    <ds:schemaRef ds:uri="http://purl.org/dc/terms/"/>
    <ds:schemaRef ds:uri="http://purl.org/dc/dcmitype/"/>
    <ds:schemaRef ds:uri="http://schemas.microsoft.com/office/infopath/2007/PartnerControls"/>
    <ds:schemaRef ds:uri="http://purl.org/dc/elements/1.1/"/>
    <ds:schemaRef ds:uri="http://schemas.microsoft.com/office/2006/documentManagement/types"/>
    <ds:schemaRef ds:uri="http://schemas.openxmlformats.org/package/2006/metadata/core-properties"/>
    <ds:schemaRef ds:uri="http://schemas.microsoft.com/office/2006/metadata/properties"/>
    <ds:schemaRef ds:uri="1d812440-7dd2-47f3-8893-9605de019429"/>
    <ds:schemaRef ds:uri="543ed988-f45d-479e-ae15-cac7b5493f02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B62FFB53-F1AF-4579-9201-6AEE828035E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43ed988-f45d-479e-ae15-cac7b5493f02"/>
    <ds:schemaRef ds:uri="1d812440-7dd2-47f3-8893-9605de01942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1152EA5-2F3A-4E6D-8437-204B69A7468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2237</Words>
  <Characters>12754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Tracey McNaughtan</cp:lastModifiedBy>
  <cp:revision>2</cp:revision>
  <cp:lastPrinted>2022-07-06T03:52:00Z</cp:lastPrinted>
  <dcterms:created xsi:type="dcterms:W3CDTF">2022-07-25T21:57:00Z</dcterms:created>
  <dcterms:modified xsi:type="dcterms:W3CDTF">2022-07-25T21:57:00Z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0x010100EF50AAB96FC21244A5E3FDED92ED41CB</vt:lpwstr>
  </property>
</Properties>
</file>